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tblInd w:w="-289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3"/>
        <w:gridCol w:w="850"/>
        <w:gridCol w:w="160"/>
        <w:gridCol w:w="1116"/>
        <w:gridCol w:w="991"/>
        <w:gridCol w:w="898"/>
        <w:gridCol w:w="16"/>
        <w:gridCol w:w="3765"/>
        <w:gridCol w:w="6519"/>
        <w:gridCol w:w="16"/>
      </w:tblGrid>
      <w:tr w:rsidR="000E6213" w:rsidRPr="007A43F4" w:rsidTr="000E6213">
        <w:trPr>
          <w:gridAfter w:val="1"/>
          <w:wAfter w:w="5" w:type="pct"/>
          <w:trHeight w:val="227"/>
        </w:trPr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13" w:rsidRPr="007A43F4" w:rsidRDefault="000E6213" w:rsidP="007A4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AKADEMİSYEN BİLGİLERİ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13" w:rsidRPr="007A43F4" w:rsidRDefault="000E6213" w:rsidP="000E6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ÖĞRENCİ BİLGİLERİ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13" w:rsidRPr="007A43F4" w:rsidRDefault="000E6213" w:rsidP="007A4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0E6213" w:rsidRPr="007A43F4" w:rsidTr="000E6213">
        <w:trPr>
          <w:trHeight w:val="14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ADI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ÜNVANI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tr-TR"/>
              </w:rPr>
              <w:t>ÖĞRENCİ 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ESKİ </w:t>
            </w:r>
            <w:r w:rsidR="00FB57F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İPTAL OLAN </w:t>
            </w: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OKUL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AB" w:rsidRPr="007A43F4" w:rsidRDefault="000441AB" w:rsidP="000441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ÖĞRETMENLİK UYGULAMASINA KATILACAĞI </w:t>
            </w:r>
            <w:r w:rsidRPr="000441A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YENİ </w:t>
            </w:r>
            <w:r w:rsidRPr="007A43F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OKUL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         (AÇIKLAMA)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Nagihan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EMİROĞLU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Arş. Gör.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RABİA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AYTAN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2016185021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Fatıma Zehra Kız Anadolu İmam Hatip Lisesi SARIÇAM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0441AB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Şehit Murat Demirci İmam Hatip Ortaokulu SARIÇAM/ADANA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Nagihan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EMİROĞLU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Arş. Gör.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FATMA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BALKAN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2016185022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Fatıma Zehra Kız Anadolu İmam Hatip Lisesi SARIÇAM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0441AB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Şehit Murat Demirci İmam Hatip Ortaokulu SARIÇAM/ADANA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Nagihan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EMİROĞLU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Arş. Gör.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ABDULLAH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BARAK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2016185023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Fatıma Zehra Kız Anadolu İmam Hatip Lisesi SARIÇAM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0441AB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Şehit Murat Demirci İmam Hatip Ortaokulu SARIÇAM/ADANA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Nagihan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EMİROĞLU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Arş. Gör.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RUMEYSA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BAYIRLI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2016185025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7A43F4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Fatıma Zehra Kız Anadolu İmam Hatip Lisesi SARIÇAM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0441AB" w:rsidRPr="000441AB" w:rsidRDefault="000441AB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Şehit Murat Demirci İmam Hatip Ortaokulu SARIÇAM/ADANA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VEDAT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KARADUMAN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2017186077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Sapmaz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ABDULHAMİT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KURAG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2017186090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Sapmaz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KEVSER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KURT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2017186091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Sapmaz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EMRE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SERÇE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2017186118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Sapmaz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SERGEN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SEVİLGEN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2017186120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Nabi Menemencioğlu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MEHMET EMİN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TOKLU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2017186131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Nabi Menemencioğlu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HÜSNE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TÜRKMEN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2017186135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Nabi Menemencioğlu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ALP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DAVUT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ÜSTÜN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2017186138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Emine Nabi Menemencioğlu İlkokulu ÇUKUROVA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Mehmet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Tal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İmam Hatip Ortaokulu ÇUKUROVA / ADANA</w:t>
            </w:r>
            <w:r w:rsidRPr="000441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(Uygulamaya Katılacağı Yeni Okul)</w:t>
            </w:r>
          </w:p>
        </w:tc>
      </w:tr>
      <w:tr w:rsidR="000E6213" w:rsidRPr="007A43F4" w:rsidTr="000E6213">
        <w:trPr>
          <w:trHeight w:val="20"/>
        </w:trPr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AKADEMİSYEN BİLGİLERİ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6213" w:rsidRPr="007A43F4" w:rsidRDefault="000E6213" w:rsidP="004224B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ÖĞRENCİ BİLGİLERİ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0E6213" w:rsidRPr="007A43F4" w:rsidTr="000E6213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ADI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ÜNVANI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tr-TR"/>
              </w:rPr>
              <w:t>ÖĞRENCİ 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13" w:rsidRPr="007A43F4" w:rsidRDefault="000946A7" w:rsidP="004224B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ÖĞRENCİNİN UYGULAMADAN ÇIKARILDIĞI </w:t>
            </w:r>
            <w:r w:rsidR="000E6213"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OKUL</w:t>
            </w:r>
            <w:r w:rsidR="000E621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6213" w:rsidRPr="000E6213" w:rsidRDefault="000E6213" w:rsidP="004224B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(</w:t>
            </w:r>
            <w:r w:rsidRPr="000E621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AÇIKLAMA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Şemsettin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KOÇAK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LOCENI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BAKAYOKO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2016185326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Adana Kıvanç Anadolu İmam Hatip Lisesi ADANA / SEYHAN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Nuran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ÖZTÜRK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SALİH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KILIÇ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2017185089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Vakıfbank Ortaokulu ADANA / ÇUKUROVA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Merve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KOYUNCU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Arş.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ÖZLEM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DUYGUCU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2017185551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Hakkı Polat Kız Anadolu İmam Hatip Lisesi YÜREĞİR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UYGULAM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TOPRAK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HACER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CENGİZ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2018185028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Lokman Hekim Anadolu Lisesi ADANA / YÜREĞİR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TOPRAK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MEHMET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PINAR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2018185404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Ahmet </w:t>
            </w:r>
            <w:proofErr w:type="spell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Kurttepeli</w:t>
            </w:r>
            <w:proofErr w:type="spellEnd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 Anadolu Lisesi ADANA / ÇUKUROVA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Süleyman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TUNA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TUĞBA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DURNA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2018185753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Nurettin Topçu İmam Hatip Ortaokulu ADANA / YÜREĞİR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Süleyman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TUNA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AYŞE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AYVAZ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2018185758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Nurettin Topçu İmam Hatip Ortaokulu ADANA / YÜREĞİR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Süleyman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TUNA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TAYBET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AKÇAY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2018185759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Nurettin Topçu İmam Hatip Ortaokulu ADANA / YÜREĞİR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Hasan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KAYAPINAR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Arş. Gör.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AZİZ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DEMİRTAŞ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2017186046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Uluğ Bey Ortaokulu SARIÇAM / ADANA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Muhammet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AYŞE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SÜZER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2017186508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Hakkı Polat Kız Anadolu İmam Hatip Lisesi YÜREĞİR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Muhammet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YILMAZ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 xml:space="preserve">MÜNEVVER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YETKİN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2017186509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tr-TR"/>
              </w:rPr>
              <w:t>Hakkı Polat Kız Anadolu İmam Hatip Lisesi YÜREĞİR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3968" w:rsidRPr="007A43F4" w:rsidRDefault="00F43968" w:rsidP="004224B3">
            <w:pPr>
              <w:spacing w:after="0" w:line="276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UYGULAMAYA GİDECEĞİ OKULDAN KAYDI SİLİNDİ (Muaf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yada</w:t>
            </w:r>
            <w:proofErr w:type="gramEnd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Kendi İsteği İle)</w:t>
            </w:r>
          </w:p>
        </w:tc>
      </w:tr>
      <w:tr w:rsidR="000E6213" w:rsidRPr="007A43F4" w:rsidTr="000E6213">
        <w:trPr>
          <w:trHeight w:val="227"/>
        </w:trPr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6213" w:rsidRPr="007A43F4" w:rsidRDefault="000E6213" w:rsidP="004224B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AKADEMİSYEN BİLGİLERİ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E6213" w:rsidRPr="007A43F4" w:rsidRDefault="000E6213" w:rsidP="004224B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ÖĞRENCİ BİLGİLERİ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6213" w:rsidRPr="007A43F4" w:rsidRDefault="000E621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0946A7" w:rsidRPr="007A43F4" w:rsidTr="000E6213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ADI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ÜNVANI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tr-TR"/>
              </w:rPr>
              <w:t>ÖĞRENCİ NO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0946A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ÖĞRENCİNİN UYGULAMAYA EKLENDİĞİ OKUL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 xml:space="preserve">                 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46A7" w:rsidRPr="007A43F4" w:rsidRDefault="000946A7" w:rsidP="004224B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(</w:t>
            </w:r>
            <w:r w:rsidRPr="000E621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AÇIKLAMA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0946A7" w:rsidRPr="007A43F4" w:rsidTr="00096A2C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Nuran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ÖZTÜRK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Prof. Dr.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Adem</w:t>
            </w:r>
            <w:proofErr w:type="gramEnd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NUGAY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2017186098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Vakıfbank Ortaokulu ADANA / ÇUKUROVA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6A7" w:rsidRPr="007A43F4" w:rsidRDefault="004224B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DERSİ</w:t>
            </w:r>
            <w:r w:rsidR="00094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YENİ SEÇEN ÖĞRENCİ</w:t>
            </w:r>
          </w:p>
        </w:tc>
      </w:tr>
      <w:tr w:rsidR="000946A7" w:rsidRPr="007A43F4" w:rsidTr="00096A2C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Merve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KOYUNCU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Arş.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Melek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KISSE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2017186084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Hakkı Polat Kız Anadolu İmam Hatip Lisesi YÜREĞİR / ADANA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6A7" w:rsidRPr="007A43F4" w:rsidRDefault="004224B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DERSİ</w:t>
            </w:r>
            <w:r w:rsidR="00094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YENİ SEÇEN ÖĞRENCİ</w:t>
            </w:r>
          </w:p>
        </w:tc>
      </w:tr>
      <w:tr w:rsidR="000946A7" w:rsidRPr="007A43F4" w:rsidTr="00096A2C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TOPRAK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Ayçin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KAYNAK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2017186080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Ahmet </w:t>
            </w: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Kurttepeli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 Anadolu Lisesi ADANA / ÇUKUROVA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6A7" w:rsidRPr="007A43F4" w:rsidRDefault="004224B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DERSİ</w:t>
            </w:r>
            <w:r w:rsidR="00094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YENİ SEÇEN ÖĞRENCİ</w:t>
            </w:r>
          </w:p>
        </w:tc>
      </w:tr>
      <w:tr w:rsidR="000946A7" w:rsidRPr="007A43F4" w:rsidTr="00096A2C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Süleyman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TUNA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Halime 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ÇİÇEK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2017185037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Nurettin Topçu İmam Hatip Ortaokulu ADANA / YÜREĞİR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6A7" w:rsidRPr="007A43F4" w:rsidRDefault="004224B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DERSİ</w:t>
            </w:r>
            <w:r w:rsidR="00094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YENİ SEÇEN ÖĞRENCİ</w:t>
            </w:r>
          </w:p>
        </w:tc>
      </w:tr>
      <w:tr w:rsidR="000946A7" w:rsidRPr="007A43F4" w:rsidTr="00096A2C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Süleyman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TUNA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Hatice Zehra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YABANGÜLÜ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2017185146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Nurettin Topçu İmam Hatip Ortaokulu ADANA / YÜREĞİR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6A7" w:rsidRPr="007A43F4" w:rsidRDefault="004224B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DERSİ</w:t>
            </w:r>
            <w:r w:rsidR="00094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YENİ SEÇEN ÖĞRENCİ</w:t>
            </w:r>
          </w:p>
        </w:tc>
      </w:tr>
      <w:tr w:rsidR="000946A7" w:rsidRPr="007A43F4" w:rsidTr="00096A2C">
        <w:trPr>
          <w:trHeight w:val="2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Süleyman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TUNA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. Gör.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Ömer Faruk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YEMİŞEN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2017185155</w:t>
            </w:r>
            <w:proofErr w:type="gram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0946A7" w:rsidRPr="007A43F4" w:rsidRDefault="000946A7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7A43F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Nurettin Topçu İmam Hatip Ortaokulu ADANA / YÜREĞİR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946A7" w:rsidRPr="007A43F4" w:rsidRDefault="004224B3" w:rsidP="004224B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DERSİ</w:t>
            </w:r>
            <w:r w:rsidR="00094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YENİ SEÇEN ÖĞRENCİ</w:t>
            </w:r>
          </w:p>
        </w:tc>
      </w:tr>
    </w:tbl>
    <w:p w:rsidR="004C6166" w:rsidRDefault="004C6166">
      <w:pPr>
        <w:rPr>
          <w:sz w:val="10"/>
          <w:szCs w:val="10"/>
        </w:rPr>
      </w:pPr>
    </w:p>
    <w:p w:rsidR="000946A7" w:rsidRPr="000946A7" w:rsidRDefault="000946A7">
      <w:pPr>
        <w:rPr>
          <w:sz w:val="20"/>
          <w:szCs w:val="20"/>
        </w:rPr>
      </w:pPr>
      <w:r w:rsidRPr="000946A7">
        <w:rPr>
          <w:sz w:val="20"/>
          <w:szCs w:val="20"/>
        </w:rPr>
        <w:t xml:space="preserve">NOT : </w:t>
      </w:r>
      <w:r>
        <w:rPr>
          <w:sz w:val="20"/>
          <w:szCs w:val="20"/>
        </w:rPr>
        <w:t>“</w:t>
      </w:r>
      <w:r w:rsidRPr="000946A7">
        <w:rPr>
          <w:sz w:val="20"/>
          <w:szCs w:val="20"/>
        </w:rPr>
        <w:t>İHS 440 ÖĞRETMENLİK UYGULAMASI</w:t>
      </w:r>
      <w:r>
        <w:rPr>
          <w:sz w:val="20"/>
          <w:szCs w:val="20"/>
        </w:rPr>
        <w:t>”</w:t>
      </w:r>
      <w:r w:rsidRPr="000946A7">
        <w:rPr>
          <w:sz w:val="20"/>
          <w:szCs w:val="20"/>
        </w:rPr>
        <w:t xml:space="preserve"> DERSİNİ SEÇEN ÖĞRENCİLERİN EN KISA SÜREDE DANIŞMAN AKADEMİSYEN İLE </w:t>
      </w:r>
      <w:r w:rsidR="004224B3">
        <w:rPr>
          <w:sz w:val="20"/>
          <w:szCs w:val="20"/>
        </w:rPr>
        <w:t>İRTİBATA GEÇMELERİ</w:t>
      </w:r>
      <w:r w:rsidRPr="000946A7">
        <w:rPr>
          <w:sz w:val="20"/>
          <w:szCs w:val="20"/>
        </w:rPr>
        <w:t xml:space="preserve"> GEREKMEKTEDİR.</w:t>
      </w:r>
    </w:p>
    <w:sectPr w:rsidR="000946A7" w:rsidRPr="000946A7" w:rsidSect="007A43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4"/>
    <w:rsid w:val="000441AB"/>
    <w:rsid w:val="000946A7"/>
    <w:rsid w:val="00096A2C"/>
    <w:rsid w:val="000E6213"/>
    <w:rsid w:val="004224B3"/>
    <w:rsid w:val="004C6166"/>
    <w:rsid w:val="004E6BC3"/>
    <w:rsid w:val="007022DF"/>
    <w:rsid w:val="00744AA2"/>
    <w:rsid w:val="007A43F4"/>
    <w:rsid w:val="008B222C"/>
    <w:rsid w:val="00F43968"/>
    <w:rsid w:val="00F800E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DAF7-95E9-4F08-A552-A0C023C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19CF-112F-4D0E-B062-DDBDCD6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2021-03-08T10:29:00Z</dcterms:created>
  <dcterms:modified xsi:type="dcterms:W3CDTF">2021-03-08T12:07:00Z</dcterms:modified>
</cp:coreProperties>
</file>