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3507"/>
        <w:gridCol w:w="465"/>
        <w:gridCol w:w="564"/>
        <w:gridCol w:w="567"/>
      </w:tblGrid>
      <w:tr w:rsidR="00E67FC8" w:rsidRPr="00072DA2" w14:paraId="460D1277" w14:textId="77777777" w:rsidTr="00E67FC8">
        <w:trPr>
          <w:trHeight w:val="28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D982" w14:textId="7354E384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ÇUKUROVA ÜNİVERSİTESİ İLAHİYAT FAKÜLTESİ 202</w:t>
            </w:r>
            <w:r w:rsidR="001866EC" w:rsidRPr="00072DA2">
              <w:rPr>
                <w:b/>
                <w:bCs/>
                <w:sz w:val="15"/>
                <w:szCs w:val="15"/>
              </w:rPr>
              <w:t>4</w:t>
            </w:r>
            <w:r w:rsidRPr="00072DA2">
              <w:rPr>
                <w:b/>
                <w:bCs/>
                <w:sz w:val="15"/>
                <w:szCs w:val="15"/>
              </w:rPr>
              <w:t>-202</w:t>
            </w:r>
            <w:r w:rsidR="001866EC" w:rsidRPr="00072DA2">
              <w:rPr>
                <w:b/>
                <w:bCs/>
                <w:sz w:val="15"/>
                <w:szCs w:val="15"/>
              </w:rPr>
              <w:t>5</w:t>
            </w:r>
            <w:r w:rsidRPr="00072DA2">
              <w:rPr>
                <w:b/>
                <w:bCs/>
                <w:sz w:val="15"/>
                <w:szCs w:val="15"/>
              </w:rPr>
              <w:t xml:space="preserve"> EĞİTİM-ÖĞRETİM DERS PLANI</w:t>
            </w:r>
          </w:p>
        </w:tc>
      </w:tr>
      <w:tr w:rsidR="00E67FC8" w:rsidRPr="00072DA2" w14:paraId="6668A635" w14:textId="77777777" w:rsidTr="00E67FC8">
        <w:trPr>
          <w:trHeight w:val="139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2895" w14:textId="77777777" w:rsidR="00E67FC8" w:rsidRPr="00072DA2" w:rsidRDefault="00E67FC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I. YARIYIL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5AA" w14:textId="77777777" w:rsidR="00E67FC8" w:rsidRPr="00072DA2" w:rsidRDefault="00E67FC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II. YARIYIL</w:t>
            </w:r>
          </w:p>
        </w:tc>
      </w:tr>
      <w:tr w:rsidR="00E67FC8" w:rsidRPr="00072DA2" w14:paraId="3BF3001B" w14:textId="77777777" w:rsidTr="00E67FC8">
        <w:trPr>
          <w:trHeight w:val="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C15" w14:textId="77777777" w:rsidR="00E67FC8" w:rsidRPr="00072DA2" w:rsidRDefault="00E67FC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300" w14:textId="77777777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K.S.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23A9" w14:textId="77777777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C7C3" w14:textId="77777777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549C" w14:textId="77777777" w:rsidR="00E67FC8" w:rsidRPr="00072DA2" w:rsidRDefault="00E67FC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DD88" w14:textId="77777777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proofErr w:type="gramStart"/>
            <w:r w:rsidRPr="00072DA2">
              <w:rPr>
                <w:b/>
                <w:bCs/>
                <w:sz w:val="15"/>
                <w:szCs w:val="15"/>
              </w:rPr>
              <w:t>K.S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3B9" w14:textId="77777777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1777" w14:textId="77777777" w:rsidR="00E67FC8" w:rsidRPr="00072DA2" w:rsidRDefault="00E67FC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</w:tr>
      <w:tr w:rsidR="00E67FC8" w:rsidRPr="00072DA2" w14:paraId="1ED9B43D" w14:textId="77777777" w:rsidTr="00E67FC8">
        <w:trPr>
          <w:trHeight w:val="1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7D769" w14:textId="77777777" w:rsidR="00E67FC8" w:rsidRPr="00072DA2" w:rsidRDefault="00E67FC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109 Arap Dili ve Belagati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FBB8C" w14:textId="77777777" w:rsidR="00E67FC8" w:rsidRPr="00072DA2" w:rsidRDefault="00E67FC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AD2FC" w14:textId="77777777" w:rsidR="00E67FC8" w:rsidRPr="00072DA2" w:rsidRDefault="00E67FC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CE151" w14:textId="77777777" w:rsidR="00E67FC8" w:rsidRPr="00072DA2" w:rsidRDefault="00E67FC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CBD1D" w14:textId="77777777" w:rsidR="00E67FC8" w:rsidRPr="00072DA2" w:rsidRDefault="00E67FC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118 Arap Dili ve Belagati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FCF76" w14:textId="77777777" w:rsidR="00E67FC8" w:rsidRPr="00072DA2" w:rsidRDefault="00E67FC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6B81C" w14:textId="77777777" w:rsidR="00E67FC8" w:rsidRPr="00072DA2" w:rsidRDefault="00E67FC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1E6A2" w14:textId="77777777" w:rsidR="00E67FC8" w:rsidRPr="00072DA2" w:rsidRDefault="00E67FC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F84223" w:rsidRPr="00072DA2" w14:paraId="5BD25A2B" w14:textId="77777777" w:rsidTr="00DF3450">
        <w:trPr>
          <w:trHeight w:val="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4468" w14:textId="25BACB55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111 Dini Musiki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0FEC1" w14:textId="0A173D5F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A1C10" w14:textId="389A0F8C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365A9" w14:textId="095343E1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C1AF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122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646BE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4BDA3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C1585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5</w:t>
            </w:r>
          </w:p>
        </w:tc>
      </w:tr>
      <w:tr w:rsidR="00F84223" w:rsidRPr="00072DA2" w14:paraId="1C7C3926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A0F12" w14:textId="5A5FD64B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115 Tefsir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0EB25" w14:textId="29ACE6FF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9E0D3" w14:textId="69267FC1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2FE8F" w14:textId="04FFF505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C69D2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124 İslam Tarihi 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48E21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D771C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F2F09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</w:tr>
      <w:tr w:rsidR="00F84223" w:rsidRPr="00072DA2" w14:paraId="791AE1F8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2837" w14:textId="5FFAE421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123 Hadis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8B5C6" w14:textId="370EBF13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24711" w14:textId="4BC503C2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D44B8" w14:textId="602E0ABB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2361C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126 Türk İslam Edebiyatı 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2C641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CB601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F3117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</w:tr>
      <w:tr w:rsidR="00F84223" w:rsidRPr="00072DA2" w14:paraId="659FDD3D" w14:textId="77777777" w:rsidTr="00DF3450">
        <w:trPr>
          <w:trHeight w:val="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BE427" w14:textId="1897BD8B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125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742D" w14:textId="104F4BA6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AB2D" w14:textId="4D15E41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0CC77" w14:textId="5BDC1674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0D975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128 Hadis Usulü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32A62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DB304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969E1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</w:tr>
      <w:tr w:rsidR="00F84223" w:rsidRPr="00072DA2" w14:paraId="04AF68B4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75AC8" w14:textId="6942CB90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UAI 101 Atatürk İlkeleri ve İnkılap Tarihi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27A87" w14:textId="42883B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37F03" w14:textId="7F5E0A23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5435" w14:textId="55B7CC9C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73EFB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130 Tefsir Usulü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81931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B703A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D2B9F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</w:tr>
      <w:tr w:rsidR="00F84223" w:rsidRPr="00072DA2" w14:paraId="4D055D9E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07145" w14:textId="0F454930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UIN 101 İngilizce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4088" w14:textId="701580D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65A6D" w14:textId="03FCA01C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7EA35" w14:textId="0D970A26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0A83B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UAI 102 Atatürk İlkeleri ve İnkılap Tarihi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2A304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4CA83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9D962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F84223" w:rsidRPr="00072DA2" w14:paraId="640F09F7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54825" w14:textId="0720BF7C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UTD 101 Türk Dili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93CD" w14:textId="0E5EB784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BE995" w14:textId="62B2F0A8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9EE6" w14:textId="05C75598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87FA5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UIN 102 İngilizce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5CF95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968FC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D6DED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F84223" w:rsidRPr="00072DA2" w14:paraId="4070489E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E4603" w14:textId="6776B649" w:rsidR="00F84223" w:rsidRPr="00072DA2" w:rsidRDefault="00F84223" w:rsidP="00F84223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0AF8A" w14:textId="540CADFB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B21CB" w14:textId="486B363D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285C" w14:textId="47487D29" w:rsidR="00F84223" w:rsidRPr="00072DA2" w:rsidRDefault="000229EA" w:rsidP="00F84223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5336E" w14:textId="77777777" w:rsidR="00F84223" w:rsidRPr="00072DA2" w:rsidRDefault="00F84223" w:rsidP="00F84223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UTD 102 Türk Dili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2CCEA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C1191" w14:textId="77777777" w:rsidR="00F84223" w:rsidRPr="00072DA2" w:rsidRDefault="00F84223" w:rsidP="00F8422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A9203" w14:textId="77777777" w:rsidR="00F84223" w:rsidRPr="00072DA2" w:rsidRDefault="00F84223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04528816" w14:textId="77777777" w:rsidTr="006545A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EB2D6" w14:textId="3816DC3C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F82A1" w14:textId="11F1C330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30785" w14:textId="630D57E4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45987" w14:textId="000DBEF5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</w:t>
            </w:r>
            <w:r w:rsidR="000229EA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B4C37" w14:textId="536B3E12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787FD" w14:textId="77777777" w:rsidR="006545A8" w:rsidRPr="00072DA2" w:rsidRDefault="006545A8" w:rsidP="006545A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BC9D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8CCB9" w14:textId="7DECAC16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6545A8" w:rsidRPr="00072DA2" w14:paraId="64E5D55E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F81B4" w14:textId="7224A334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IHS 121 Eğitim Bilimlerine Giriş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B5B3" w14:textId="0295FF66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A6FAA" w14:textId="4F73A91F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AAC37" w14:textId="232BE58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A3B4" w14:textId="59B32699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158B" w14:textId="659839C6" w:rsidR="006545A8" w:rsidRPr="00072DA2" w:rsidRDefault="006545A8" w:rsidP="006545A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D5794" w14:textId="1A270284" w:rsidR="006545A8" w:rsidRPr="00072DA2" w:rsidRDefault="006545A8" w:rsidP="006545A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599B1" w14:textId="454EDFCE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</w:t>
            </w:r>
            <w:r w:rsidR="000229EA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6545A8" w:rsidRPr="00072DA2" w14:paraId="73211091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7447" w14:textId="53B3B40C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115 Osmanlı Türkçesi 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C227" w14:textId="3EC42B82" w:rsidR="006545A8" w:rsidRPr="00072DA2" w:rsidRDefault="006545A8" w:rsidP="006545A8">
            <w:pPr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1D79" w14:textId="06C5F066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  <w:lang w:eastAsia="tr-TR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737C" w14:textId="72A4282F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55A7" w14:textId="6C7FFCBA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120 Eğitim Psikolojisi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1E061" w14:textId="050F4F61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B4B1" w14:textId="3764ED9E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5C0C4" w14:textId="6F19AA09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46D4D70C" w14:textId="77777777" w:rsidTr="00F8422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8422" w14:textId="77404A9C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123 Siyer                       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F71F" w14:textId="731FEDFE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5A3F" w14:textId="2AFA2E7F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F1A3" w14:textId="5AD6967A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BD063" w14:textId="223C9B92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61519" w14:textId="02A8D694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1D3A" w14:textId="2487A3EF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F5F0" w14:textId="7B847BA0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6545A8" w:rsidRPr="00072DA2" w14:paraId="4928CB52" w14:textId="77777777" w:rsidTr="00E67FC8">
        <w:trPr>
          <w:trHeight w:val="127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ABF8C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III. YARIYIL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3560B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IV. YARIYIL</w:t>
            </w:r>
          </w:p>
        </w:tc>
      </w:tr>
      <w:tr w:rsidR="006545A8" w:rsidRPr="00072DA2" w14:paraId="7CF7DBBD" w14:textId="77777777" w:rsidTr="00E67FC8">
        <w:trPr>
          <w:trHeight w:val="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CF523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50C38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K.S.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8547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FD2D5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7E748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08DF3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proofErr w:type="gramStart"/>
            <w:r w:rsidRPr="00072DA2">
              <w:rPr>
                <w:b/>
                <w:bCs/>
                <w:sz w:val="15"/>
                <w:szCs w:val="15"/>
              </w:rPr>
              <w:t>K.S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2601E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E4B9E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</w:tr>
      <w:tr w:rsidR="006545A8" w:rsidRPr="00072DA2" w14:paraId="04EDABB9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5DEB7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219 Arap Dili ve Belagati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DF27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B8CDB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78E4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99D3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222 Arap Dili ve Belagati IV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C37E6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96352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428C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6429C01B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17F9F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201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9BF1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3D3E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43D60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34F2A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202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IV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0B61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6037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FE32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03EF16AC" w14:textId="77777777" w:rsidTr="00E67FC8">
        <w:trPr>
          <w:trHeight w:val="1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BB875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209 Din Psikolojisi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0228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8FCC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5CABC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F7ED8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210 Din Sosyolojisi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1D15B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93BF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E690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</w:tr>
      <w:tr w:rsidR="006545A8" w:rsidRPr="00072DA2" w14:paraId="7FA56AD5" w14:textId="77777777" w:rsidTr="00E67FC8">
        <w:trPr>
          <w:trHeight w:val="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566A8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213 Felsefe Tarihi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FE7E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0CE4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6649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CE24C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216 İslam Hukuk Usulü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24C5C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83B98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2E559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097F1BA2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075FA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219 Tefsir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AB06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DCB7C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4481D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F41E0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218 Kelam Metodolojisi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EF0D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A2B82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3C952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12130EE3" w14:textId="77777777" w:rsidTr="00E67FC8">
        <w:trPr>
          <w:trHeight w:val="1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3C099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221 Hadis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08C4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1739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CBA8F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DAABC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220 Dinler Tarihi 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BBD46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8EB2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18D3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738FACAF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ECBD9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223 İslam Tarihi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EEBD9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A9729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5D20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6C04A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222 İslam Medeniyet Tarihi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BB2B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5176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F0E2D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1B1B68AC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0BBB2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225 Türk İslam Edebiyatı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D7AE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09E39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2D46F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C9D76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224 Mantık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18A8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BAAD8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5DF7C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55897A0A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B530C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227 İslam Hukuk Usulü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DAE8D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E4418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723A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EF2AA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232 Tefsir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0446B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D7C7C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D830F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03742A1A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BB631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229 Kelam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9372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5228B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AE66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5777F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234 Hadis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63600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2895F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CE68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3C3BC86D" w14:textId="77777777" w:rsidTr="00E67FC8">
        <w:trPr>
          <w:trHeight w:val="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FDA40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48292" w14:textId="77777777" w:rsidR="006545A8" w:rsidRPr="00072DA2" w:rsidRDefault="006545A8" w:rsidP="006545A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1F328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A1063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36B0C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E9754" w14:textId="77777777" w:rsidR="006545A8" w:rsidRPr="00072DA2" w:rsidRDefault="006545A8" w:rsidP="006545A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067FB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1C268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6545A8" w:rsidRPr="00072DA2" w14:paraId="0EEE07D4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4E3B9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2026" w14:textId="77777777" w:rsidR="006545A8" w:rsidRPr="00072DA2" w:rsidRDefault="006545A8" w:rsidP="006545A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B39E2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8521D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31987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6EE3D" w14:textId="77777777" w:rsidR="006545A8" w:rsidRPr="00072DA2" w:rsidRDefault="006545A8" w:rsidP="006545A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E7BB8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D13D1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30</w:t>
            </w:r>
          </w:p>
        </w:tc>
      </w:tr>
      <w:tr w:rsidR="006545A8" w:rsidRPr="00072DA2" w14:paraId="659340F8" w14:textId="77777777" w:rsidTr="006545A8">
        <w:trPr>
          <w:trHeight w:val="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0DC1" w14:textId="51054B03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IHS 235 Öğretim İlke ve Yöntemleri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F98BA" w14:textId="531B9D89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2FBD3" w14:textId="65777CBD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A8D6" w14:textId="33F9550C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11C1E" w14:textId="2A43ED4C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240 Eğitimde Ölçme ve Değerlendirme </w:t>
            </w:r>
            <w:r w:rsidRPr="00072DA2">
              <w:rPr>
                <w:b/>
                <w:bCs/>
                <w:sz w:val="15"/>
                <w:szCs w:val="15"/>
              </w:rPr>
              <w:t>(Form.)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86D6" w14:textId="0AF34CDC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94B7" w14:textId="32D85C01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E336" w14:textId="314E622A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1B6B139B" w14:textId="77777777" w:rsidTr="006545A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05D55" w14:textId="53919FDC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213 İslam Tarih Usulü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96DA8" w14:textId="5404E635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8F77" w14:textId="5B0052DF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C7C01" w14:textId="36782A20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1FE9" w14:textId="2782493D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208 Hadislerle İslam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AF6B3" w14:textId="4C407403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0EB0" w14:textId="5FAF8289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51B9" w14:textId="6B2FADBD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64B771DE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BDC46" w14:textId="301A83AE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243 Ebru Sanatı I        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E67C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F60E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57F8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ADAA1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228 Ebru Sanatı II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211F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791B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DC550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2D0EAF6D" w14:textId="77777777" w:rsidTr="00E67FC8">
        <w:trPr>
          <w:trHeight w:val="103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834DA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V. YARIYIL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07BEB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VI. YARIYIL</w:t>
            </w:r>
          </w:p>
        </w:tc>
      </w:tr>
      <w:tr w:rsidR="006545A8" w:rsidRPr="00072DA2" w14:paraId="00F1548E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CC643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EADC4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K.S.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CFF3C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88221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503F4" w14:textId="77777777" w:rsidR="006545A8" w:rsidRPr="00072DA2" w:rsidRDefault="006545A8" w:rsidP="006545A8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58AEC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K.S.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F4D10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C23AC" w14:textId="77777777" w:rsidR="006545A8" w:rsidRPr="00072DA2" w:rsidRDefault="006545A8" w:rsidP="006545A8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</w:tr>
      <w:tr w:rsidR="006545A8" w:rsidRPr="00072DA2" w14:paraId="0A428A53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5819C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317 Hadis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A161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E3C2F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7AA0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25E94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318 Hadis IV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328A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BAD83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C7DC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5A52AE39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140C2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319 Arap Dili ve Belagati V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E2B9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A326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C0290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3F28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320 Arap Dili ve Belagati VI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2AA49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B9AAC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97E6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037EEC74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2B020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301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B9948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4614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5DAB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51944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302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VI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71DB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CEC4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102A2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0325C4C2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1CB53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303 Sistematik Kelam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1F6E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B091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972B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33790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304 Sistematik Kelam II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78208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423E6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23B32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12A49153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A06EA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305 İslam Hukuku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820F1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4978B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668B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D122C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306 İslam Hukuku II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EF0F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D21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E1266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6545A8" w:rsidRPr="00072DA2" w14:paraId="19CFC99E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7CE74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307 İslam Mezhepleri Tarihi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825E8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3397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000D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0371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308 İslam Mezhepleri Tarihi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6C1C5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4737D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F62D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6545A8" w:rsidRPr="00072DA2" w14:paraId="4983461A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6815F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309 İslam Felsefesi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E0497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2B79F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B3364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F5AFF" w14:textId="77777777" w:rsidR="006545A8" w:rsidRPr="00072DA2" w:rsidRDefault="006545A8" w:rsidP="006545A8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316 Tefsir IV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2B00A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873CE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F8F90" w14:textId="77777777" w:rsidR="006545A8" w:rsidRPr="00072DA2" w:rsidRDefault="006545A8" w:rsidP="006545A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3CED9519" w14:textId="77777777" w:rsidTr="00DF34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53587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311 Dinler Tarihi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34CF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C802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D9C55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0E3" w14:textId="2505058C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324 Felsefe Tarihi 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73D4C" w14:textId="4CB27F5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555D" w14:textId="76CBD7E9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2B8F0" w14:textId="0527056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</w:tr>
      <w:tr w:rsidR="00072DA2" w:rsidRPr="00072DA2" w14:paraId="24CE8B52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DA59F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313 Türk İslam Sanatları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7677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8AAC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D61B9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ADB96" w14:textId="738C8AF0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DA1E" w14:textId="5EB1929B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A7575" w14:textId="16EB5F3E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8EB10" w14:textId="71BB17E3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9</w:t>
            </w:r>
          </w:p>
        </w:tc>
      </w:tr>
      <w:tr w:rsidR="00072DA2" w:rsidRPr="00072DA2" w14:paraId="1D644B75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39FB5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315 Tefsir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2B13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4F88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FF8D6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A0BBF" w14:textId="319065AA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18EB5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C7406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BB7C" w14:textId="0B98EA86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30</w:t>
            </w:r>
          </w:p>
        </w:tc>
      </w:tr>
      <w:tr w:rsidR="00072DA2" w:rsidRPr="00072DA2" w14:paraId="28AF374F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F7EF4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61A01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05728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C5540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F492D" w14:textId="0469E043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340 Özel Öğretim Yöntemleri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6FD6A" w14:textId="6CCD2C0D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4C2F1" w14:textId="161FD407" w:rsidR="00072DA2" w:rsidRPr="00072DA2" w:rsidRDefault="00072DA2" w:rsidP="00072DA2">
            <w:pPr>
              <w:spacing w:line="240" w:lineRule="auto"/>
              <w:rPr>
                <w:sz w:val="15"/>
                <w:szCs w:val="15"/>
                <w:lang w:eastAsia="tr-TR"/>
              </w:rPr>
            </w:pPr>
            <w:r w:rsidRPr="00072DA2">
              <w:rPr>
                <w:sz w:val="15"/>
                <w:szCs w:val="15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8612" w14:textId="5E15DA32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6</w:t>
            </w:r>
          </w:p>
        </w:tc>
      </w:tr>
      <w:tr w:rsidR="00072DA2" w:rsidRPr="00072DA2" w14:paraId="72BB5B57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99236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B0A84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F4F2F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D80D5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6582" w14:textId="07609F36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332 Çevre ve Din</w:t>
            </w:r>
            <w:r w:rsidRPr="00072DA2">
              <w:rPr>
                <w:b/>
                <w:bCs/>
                <w:sz w:val="15"/>
                <w:szCs w:val="15"/>
              </w:rPr>
              <w:t xml:space="preserve">                                 </w:t>
            </w:r>
            <w:proofErr w:type="gramStart"/>
            <w:r w:rsidRPr="00072DA2">
              <w:rPr>
                <w:b/>
                <w:bCs/>
                <w:sz w:val="15"/>
                <w:szCs w:val="15"/>
              </w:rPr>
              <w:t xml:space="preserve">   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72F46" w14:textId="20C89570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D84CA" w14:textId="4A19B3B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3CF6" w14:textId="57105F00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613CB45F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1EBB" w14:textId="6C537EEE" w:rsidR="00072DA2" w:rsidRPr="00072DA2" w:rsidRDefault="00072DA2" w:rsidP="00072DA2">
            <w:pPr>
              <w:spacing w:line="240" w:lineRule="auto"/>
              <w:rPr>
                <w:bCs/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311 Öğretim Teknolojileri </w:t>
            </w:r>
            <w:r w:rsidRPr="00072DA2">
              <w:rPr>
                <w:b/>
                <w:bCs/>
                <w:sz w:val="15"/>
                <w:szCs w:val="15"/>
              </w:rPr>
              <w:t>(Formasyon)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3A4CE" w14:textId="5A394ED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64781" w14:textId="639395C1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20371" w14:textId="2FE4F7A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AEF3F" w14:textId="2A1975F1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308 Türk Kelamcıları</w:t>
            </w:r>
            <w:r w:rsidRPr="00072DA2">
              <w:rPr>
                <w:b/>
                <w:bCs/>
                <w:sz w:val="15"/>
                <w:szCs w:val="15"/>
              </w:rPr>
              <w:t xml:space="preserve">                           </w:t>
            </w:r>
            <w:proofErr w:type="gramStart"/>
            <w:r w:rsidRPr="00072DA2">
              <w:rPr>
                <w:b/>
                <w:bCs/>
                <w:sz w:val="15"/>
                <w:szCs w:val="15"/>
              </w:rPr>
              <w:t xml:space="preserve">   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44FC" w14:textId="2DCE6A7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8768D" w14:textId="62D6BE0E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8D47E" w14:textId="6345F7B9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61BD6716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08F1A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335 Tefsir Metinleri </w:t>
            </w:r>
            <w:r w:rsidRPr="00072DA2">
              <w:rPr>
                <w:b/>
                <w:bCs/>
                <w:sz w:val="15"/>
                <w:szCs w:val="15"/>
              </w:rPr>
              <w:t>(Seçmeli)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EDC8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FA35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99779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BB26" w14:textId="0E3D6FD8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352 Günümüz Fıkıh Problemleri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  <w:r w:rsidRPr="00072DA2">
              <w:rPr>
                <w:sz w:val="15"/>
                <w:szCs w:val="15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C7182" w14:textId="65F859B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B2D65" w14:textId="03963CF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932C5" w14:textId="35AE6D48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44A14AB9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8A7B0" w14:textId="70469CA0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bCs/>
                <w:sz w:val="15"/>
                <w:szCs w:val="15"/>
              </w:rPr>
              <w:t>İHS 313 Fıkıh Okulları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5D33E" w14:textId="5FF3A74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5D63B" w14:textId="21661482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4DB4" w14:textId="642D896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9DC0B" w14:textId="7FA345E8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354 Karşılaştırmalı Dinler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B49D0" w14:textId="35BDE4EB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BD20" w14:textId="5103ED2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36B8A" w14:textId="1EADCC95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759FAA04" w14:textId="77777777" w:rsidTr="00E67FC8">
        <w:trPr>
          <w:trHeight w:val="7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C80E2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VII. YARIYIL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94A99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VIII. YARIYIL</w:t>
            </w:r>
          </w:p>
        </w:tc>
      </w:tr>
      <w:tr w:rsidR="00072DA2" w:rsidRPr="00072DA2" w14:paraId="034DEC10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A64E0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C9DF3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K.S.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42C13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BA29A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9D5A5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Dersin Adı ve Kodu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603C4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proofErr w:type="gramStart"/>
            <w:r w:rsidRPr="00072DA2">
              <w:rPr>
                <w:b/>
                <w:bCs/>
                <w:sz w:val="15"/>
                <w:szCs w:val="15"/>
              </w:rPr>
              <w:t>K.S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B5477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D.S.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42009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AKTS</w:t>
            </w:r>
          </w:p>
        </w:tc>
      </w:tr>
      <w:tr w:rsidR="00072DA2" w:rsidRPr="00072DA2" w14:paraId="62767313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5DFC7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401 Din Eğitimi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6B773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8A5A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88ABB" w14:textId="00C6EB41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EFA35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422 İslam Hukuku IV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187A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E586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14FF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4C897909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99BE8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419 Tasavvuf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F04B9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50758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7A884" w14:textId="12D61D9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898DD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428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VIII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CFFA5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840F9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156B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4E7170FA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52915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421 İslam Hukuku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5EA29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5176F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0F6C8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8416D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432 İslam Ahlak Felsefesi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2ECA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DBEC0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B9DC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54D6308E" w14:textId="77777777" w:rsidTr="00DF34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806F3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İLH 425 Kur’an Okuma ve </w:t>
            </w:r>
            <w:proofErr w:type="spellStart"/>
            <w:r w:rsidRPr="00072DA2">
              <w:rPr>
                <w:sz w:val="15"/>
                <w:szCs w:val="15"/>
              </w:rPr>
              <w:t>Tecvid</w:t>
            </w:r>
            <w:proofErr w:type="spellEnd"/>
            <w:r w:rsidRPr="00072DA2">
              <w:rPr>
                <w:sz w:val="15"/>
                <w:szCs w:val="15"/>
              </w:rPr>
              <w:t xml:space="preserve"> 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F9A3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B958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457AC" w14:textId="4887E142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5698" w14:textId="57B6FF51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01C1" w14:textId="62D4733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F866" w14:textId="42CA3808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05C5" w14:textId="6C857A70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72DA2" w:rsidRPr="00072DA2" w14:paraId="19A71027" w14:textId="77777777" w:rsidTr="00DF34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19732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İLH 427 Din Felsefesi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22A50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E0E0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D5A58" w14:textId="753B163E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FAB1A" w14:textId="6259A5FF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C2B5" w14:textId="22E5C5D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197C8" w14:textId="2CFDE2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8C194" w14:textId="226D9E2B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72DA2" w:rsidRPr="00072DA2" w14:paraId="3EFB2E93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3634A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4CD6D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98345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DE282" w14:textId="5AC7758E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530A" w14:textId="17CDEA90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Alınması Gereken Seçmeli Ders AKTS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A137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A9B1E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D831A" w14:textId="51AC6523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21</w:t>
            </w:r>
          </w:p>
        </w:tc>
      </w:tr>
      <w:tr w:rsidR="00072DA2" w:rsidRPr="00072DA2" w14:paraId="19E87A5C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684BC" w14:textId="77777777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EF723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BE790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F3DBB" w14:textId="77777777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EE2D" w14:textId="5DB0CCD9" w:rsidR="00072DA2" w:rsidRPr="00072DA2" w:rsidRDefault="00072DA2" w:rsidP="00072DA2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Yarıyıl AKTS Toplamı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F383" w14:textId="77777777" w:rsidR="00072DA2" w:rsidRPr="00072DA2" w:rsidRDefault="00072DA2" w:rsidP="00072DA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AC727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6DF7D" w14:textId="62AF9891" w:rsidR="00072DA2" w:rsidRPr="00072DA2" w:rsidRDefault="00072DA2" w:rsidP="00072DA2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DA2">
              <w:rPr>
                <w:b/>
                <w:bCs/>
                <w:sz w:val="15"/>
                <w:szCs w:val="15"/>
              </w:rPr>
              <w:t>30</w:t>
            </w:r>
          </w:p>
        </w:tc>
      </w:tr>
      <w:tr w:rsidR="00072DA2" w:rsidRPr="00072DA2" w14:paraId="39091BA6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ACB86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401 Öğretmenlik Uygulaması 1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E8B8E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CBB9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6006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93F42" w14:textId="30256A5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452 Öğretmenlik Uygulaması 2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CC5C1" w14:textId="266D4BAC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B63D8" w14:textId="49FCC493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20A12" w14:textId="010E12F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6</w:t>
            </w:r>
          </w:p>
        </w:tc>
      </w:tr>
      <w:tr w:rsidR="00072DA2" w:rsidRPr="00072DA2" w14:paraId="5668E32F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6713E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405 Sınıf Yönetimi        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32B5F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398CE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9E0A3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CA32" w14:textId="13FB8114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454 Rehberlik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Formasyon)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8B91A" w14:textId="329397D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0B96" w14:textId="6334BB3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5DF9" w14:textId="78FF976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6B806671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07817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403 Çağdaş İslam Akımları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BC10E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A007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1A36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6D17B" w14:textId="2714EFF4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402 Türk Tasavvuf Edebiyatı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2975" w14:textId="694620B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65C2D" w14:textId="42619B0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E8C4" w14:textId="3584CB6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5077FF33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6E294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407 İslam Ülkeler Tarih ve Coğrafyası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F266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100B5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D79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89A" w14:textId="7C109D8C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406 Günümüz Kelam Problemleri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9F2DB" w14:textId="2478FB5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69F83" w14:textId="50503A8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4A44" w14:textId="30E371FE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744AEF18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621F8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409 Mukayeseli İslam Hukuku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1E3C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C74CE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D40F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93065" w14:textId="20E0A403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412 Yaygın Din </w:t>
            </w:r>
            <w:proofErr w:type="spellStart"/>
            <w:r w:rsidRPr="00072DA2">
              <w:rPr>
                <w:sz w:val="15"/>
                <w:szCs w:val="15"/>
              </w:rPr>
              <w:t>Eğt</w:t>
            </w:r>
            <w:proofErr w:type="spellEnd"/>
            <w:r w:rsidRPr="00072DA2">
              <w:rPr>
                <w:sz w:val="15"/>
                <w:szCs w:val="15"/>
              </w:rPr>
              <w:t xml:space="preserve">. Öğretim </w:t>
            </w:r>
            <w:proofErr w:type="spellStart"/>
            <w:r w:rsidRPr="00072DA2">
              <w:rPr>
                <w:sz w:val="15"/>
                <w:szCs w:val="15"/>
              </w:rPr>
              <w:t>Yönt</w:t>
            </w:r>
            <w:proofErr w:type="spellEnd"/>
            <w:r w:rsidRPr="00072DA2">
              <w:rPr>
                <w:sz w:val="15"/>
                <w:szCs w:val="15"/>
              </w:rPr>
              <w:t xml:space="preserve">. Ve </w:t>
            </w:r>
            <w:proofErr w:type="spellStart"/>
            <w:r w:rsidRPr="00072DA2">
              <w:rPr>
                <w:sz w:val="15"/>
                <w:szCs w:val="15"/>
              </w:rPr>
              <w:t>Teknik.</w:t>
            </w:r>
            <w:r w:rsidRPr="00072DA2">
              <w:rPr>
                <w:b/>
                <w:sz w:val="15"/>
                <w:szCs w:val="15"/>
              </w:rPr>
              <w:t>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27093" w14:textId="6500D7A3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5A82B" w14:textId="6C5D6C2B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1619E" w14:textId="570B934C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17634003" w14:textId="77777777" w:rsidTr="00072DA2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35FEE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417 Günümüz Tasavvuf Akımları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4232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6369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9E08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77D94" w14:textId="3A0D7A53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418 Türk Müziği Solfeji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44C6" w14:textId="321A9480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27A3" w14:textId="40BFBDE1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D6B89" w14:textId="16E4303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675FBD73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B7361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421 Klasik Kelam Metinleri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6243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8DD06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4171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73E2D" w14:textId="4B1B6349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420 Osmanlı Mimarlığı ve Sanatı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1665" w14:textId="74BCBA2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F68F" w14:textId="073EC483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BABEE" w14:textId="0E0594C2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767E6B0F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3C582" w14:textId="77777777" w:rsidR="00072DA2" w:rsidRPr="00072DA2" w:rsidRDefault="00072DA2" w:rsidP="00072DA2">
            <w:pPr>
              <w:tabs>
                <w:tab w:val="right" w:pos="4037"/>
              </w:tabs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425 Arapçadan Türkçeye Çeviri Teknikleri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  <w:r w:rsidRPr="00072DA2">
              <w:rPr>
                <w:sz w:val="15"/>
                <w:szCs w:val="15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CF92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FEADF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2375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1E5A4" w14:textId="4F8E9960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422 Manevi Danışmanlık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380AB" w14:textId="2C9ED9A8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13E3" w14:textId="6510DD71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B75D" w14:textId="530C28F8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3C3FB281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E1D73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427 Din ve Mitoloji            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CC07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12AB0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F936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5CA61" w14:textId="148C81AC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424 İslam Tarihi Metinleri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B26C" w14:textId="6D57533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6A225" w14:textId="4A203381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0ECD" w14:textId="5064C37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10F93855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FC525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431 Din-Felsefe-Bilim İlişkisi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B04D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4A0D0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A321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7C3B" w14:textId="3BA91B3D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430 Klasik Fıkıh Metinleri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DD44" w14:textId="6186CF2C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E6107" w14:textId="0BC6A6E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D35E3" w14:textId="5EFE80B4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01964917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D9E3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453 Güncel Sorunlar ve İslam İnançları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DBE78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0D5B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48CD3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B5A7D" w14:textId="649C527A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444 Kırk Hadis        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B2D1A" w14:textId="5C15116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E010F" w14:textId="2F49524B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6248" w14:textId="2AE6D1B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2287D366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9E2A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B4E8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7133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9385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4928" w14:textId="5A4F61D6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448 Anadolu’nun İslamlaşma Tarihi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35653" w14:textId="32693DB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A358" w14:textId="0A71495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1DBF" w14:textId="37171008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369FE8C6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AD92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098BF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0C80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A88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E240C" w14:textId="0ACEC7B2" w:rsidR="00072DA2" w:rsidRPr="00072DA2" w:rsidRDefault="00072DA2" w:rsidP="00072DA2">
            <w:pPr>
              <w:tabs>
                <w:tab w:val="left" w:pos="2550"/>
              </w:tabs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450 </w:t>
            </w:r>
            <w:proofErr w:type="spellStart"/>
            <w:r w:rsidRPr="00072DA2">
              <w:rPr>
                <w:sz w:val="15"/>
                <w:szCs w:val="15"/>
              </w:rPr>
              <w:t>Müteahhirun</w:t>
            </w:r>
            <w:proofErr w:type="spellEnd"/>
            <w:r w:rsidRPr="00072DA2">
              <w:rPr>
                <w:sz w:val="15"/>
                <w:szCs w:val="15"/>
              </w:rPr>
              <w:t xml:space="preserve"> Dönemi Kelam Metinler </w:t>
            </w:r>
            <w:r w:rsidRPr="00072DA2">
              <w:rPr>
                <w:b/>
                <w:bCs/>
                <w:sz w:val="15"/>
                <w:szCs w:val="15"/>
              </w:rPr>
              <w:t>(S)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A943" w14:textId="39CFA16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F656D" w14:textId="6D6FA68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EAA1" w14:textId="6F55BA5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7D617420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1B5F1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B95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D045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B87F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C0856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456 </w:t>
            </w:r>
            <w:proofErr w:type="spellStart"/>
            <w:r w:rsidRPr="00072DA2">
              <w:rPr>
                <w:sz w:val="15"/>
                <w:szCs w:val="15"/>
              </w:rPr>
              <w:t>Memlük</w:t>
            </w:r>
            <w:proofErr w:type="spellEnd"/>
            <w:r w:rsidRPr="00072DA2">
              <w:rPr>
                <w:sz w:val="15"/>
                <w:szCs w:val="15"/>
              </w:rPr>
              <w:t xml:space="preserve"> Devleti Tarihi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8C3E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F534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B6C2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5C3976A3" w14:textId="77777777" w:rsidTr="00072DA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0ECE8" w14:textId="56A1F508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D4EBC" w14:textId="75F86E07" w:rsidR="00072DA2" w:rsidRPr="00072DA2" w:rsidRDefault="00072DA2" w:rsidP="00072DA2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23C97" w14:textId="5A547AD0" w:rsidR="00072DA2" w:rsidRPr="00072DA2" w:rsidRDefault="00072DA2" w:rsidP="00072DA2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B52D5" w14:textId="6C88E20A" w:rsidR="00072DA2" w:rsidRPr="00072DA2" w:rsidRDefault="00072DA2" w:rsidP="00072DA2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59763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458 Modern Arapça Metinleri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D7AEC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16DE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2EDC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272448BB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928A7" w14:textId="3CBFE7DE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558C" w14:textId="24D93B2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D59F" w14:textId="4D9694DA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6EE9A" w14:textId="2A7109E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C92D8" w14:textId="2B38E872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İHS 460 Dünyada Din Eğitimi ve Öğretimi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A168D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FEDE7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65FC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292597E1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D6D5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A1C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F9854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38F1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5DF51" w14:textId="023AA2FB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 xml:space="preserve">İHS 462 Zihin Felsefesi                              </w:t>
            </w:r>
            <w:proofErr w:type="gramStart"/>
            <w:r w:rsidRPr="00072DA2">
              <w:rPr>
                <w:sz w:val="15"/>
                <w:szCs w:val="15"/>
              </w:rPr>
              <w:t xml:space="preserve">   </w:t>
            </w:r>
            <w:r w:rsidRPr="00072DA2">
              <w:rPr>
                <w:b/>
                <w:bCs/>
                <w:sz w:val="15"/>
                <w:szCs w:val="15"/>
              </w:rPr>
              <w:t>(</w:t>
            </w:r>
            <w:proofErr w:type="gramEnd"/>
            <w:r w:rsidRPr="00072DA2">
              <w:rPr>
                <w:b/>
                <w:bCs/>
                <w:sz w:val="15"/>
                <w:szCs w:val="15"/>
              </w:rPr>
              <w:t>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4FE77" w14:textId="1E8B3680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57A" w14:textId="630608E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2+0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090A" w14:textId="7991616F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76DEE682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1E453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13BAA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B7BB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76C01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51F0" w14:textId="5240CA37" w:rsidR="00072DA2" w:rsidRPr="00072DA2" w:rsidRDefault="00256C21" w:rsidP="00072DA2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İHS 464</w:t>
            </w:r>
            <w:r w:rsidR="00072DA2" w:rsidRPr="00072DA2">
              <w:rPr>
                <w:sz w:val="15"/>
                <w:szCs w:val="15"/>
              </w:rPr>
              <w:t xml:space="preserve"> Dini Hitabet ve Mesleki Uygulama </w:t>
            </w:r>
            <w:r w:rsidR="00072DA2" w:rsidRPr="00072DA2">
              <w:rPr>
                <w:b/>
                <w:bCs/>
                <w:sz w:val="15"/>
                <w:szCs w:val="15"/>
              </w:rPr>
              <w:t>(Seçmeli)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0323" w14:textId="6F342E56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809DF" w14:textId="3FE28F2E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1+2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F58D0" w14:textId="719BADF3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  <w:tr w:rsidR="00072DA2" w:rsidRPr="00072DA2" w14:paraId="3C41FF67" w14:textId="77777777" w:rsidTr="00E67FC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C81B5" w14:textId="77777777" w:rsidR="00072DA2" w:rsidRPr="00072DA2" w:rsidRDefault="00072DA2" w:rsidP="00072DA2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8BCE5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36340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361B8" w14:textId="77777777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B705" w14:textId="46F5DD55" w:rsidR="00072DA2" w:rsidRPr="00072DA2" w:rsidRDefault="00256C21" w:rsidP="00072DA2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İHS 466</w:t>
            </w:r>
            <w:r w:rsidR="00072DA2" w:rsidRPr="00072DA2">
              <w:rPr>
                <w:sz w:val="15"/>
                <w:szCs w:val="15"/>
              </w:rPr>
              <w:t xml:space="preserve"> Araştırma Yöntemleri ve Seminer </w:t>
            </w:r>
            <w:r w:rsidR="00072DA2" w:rsidRPr="00072DA2">
              <w:rPr>
                <w:b/>
                <w:bCs/>
                <w:sz w:val="15"/>
                <w:szCs w:val="15"/>
              </w:rPr>
              <w:t>(Seçmeli)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193A" w14:textId="6DCF399C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9AD0" w14:textId="41E1F67B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1+2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6081C" w14:textId="14B99A3D" w:rsidR="00072DA2" w:rsidRPr="00072DA2" w:rsidRDefault="00072DA2" w:rsidP="00072D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DA2">
              <w:rPr>
                <w:sz w:val="15"/>
                <w:szCs w:val="15"/>
              </w:rPr>
              <w:t>3</w:t>
            </w:r>
          </w:p>
        </w:tc>
      </w:tr>
    </w:tbl>
    <w:p w14:paraId="3606EAB4" w14:textId="77777777" w:rsidR="00F04137" w:rsidRPr="00072DA2" w:rsidRDefault="00F04137" w:rsidP="001866EC">
      <w:pPr>
        <w:rPr>
          <w:sz w:val="15"/>
          <w:szCs w:val="15"/>
        </w:rPr>
      </w:pPr>
    </w:p>
    <w:sectPr w:rsidR="00F04137" w:rsidRPr="00072DA2" w:rsidSect="00072DA2">
      <w:pgSz w:w="11906" w:h="16838"/>
      <w:pgMar w:top="17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C8"/>
    <w:rsid w:val="000229EA"/>
    <w:rsid w:val="00072DA2"/>
    <w:rsid w:val="001866EC"/>
    <w:rsid w:val="0022286D"/>
    <w:rsid w:val="00256C21"/>
    <w:rsid w:val="002B03EA"/>
    <w:rsid w:val="00542C16"/>
    <w:rsid w:val="006545A8"/>
    <w:rsid w:val="00C47B97"/>
    <w:rsid w:val="00DF3450"/>
    <w:rsid w:val="00E67FC8"/>
    <w:rsid w:val="00F04137"/>
    <w:rsid w:val="00F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57C1"/>
  <w15:chartTrackingRefBased/>
  <w15:docId w15:val="{BED25767-5A93-41A2-83C6-EE0FF56D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C8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8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ŞULE TURAN</cp:lastModifiedBy>
  <cp:revision>11</cp:revision>
  <cp:lastPrinted>2024-06-10T12:16:00Z</cp:lastPrinted>
  <dcterms:created xsi:type="dcterms:W3CDTF">2024-03-11T07:14:00Z</dcterms:created>
  <dcterms:modified xsi:type="dcterms:W3CDTF">2024-06-11T07:12:00Z</dcterms:modified>
</cp:coreProperties>
</file>