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56"/>
        <w:tblW w:w="163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36"/>
        <w:gridCol w:w="1749"/>
        <w:gridCol w:w="1842"/>
        <w:gridCol w:w="2835"/>
        <w:gridCol w:w="2552"/>
        <w:gridCol w:w="2977"/>
        <w:gridCol w:w="1591"/>
        <w:gridCol w:w="1668"/>
        <w:gridCol w:w="236"/>
      </w:tblGrid>
      <w:tr w:rsidR="008E5545" w:rsidTr="008E5545">
        <w:trPr>
          <w:trHeight w:val="274"/>
        </w:trPr>
        <w:tc>
          <w:tcPr>
            <w:tcW w:w="16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8E5545" w:rsidRPr="008E5545" w:rsidRDefault="008E5545" w:rsidP="008E554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E5545">
              <w:rPr>
                <w:b/>
                <w:sz w:val="28"/>
                <w:szCs w:val="28"/>
              </w:rPr>
              <w:t>2022-2023 EĞİTİM-ÖĞRETİM YILI GÜZ DÖNEMİ TÜM SINIFLAR BÜTÜNLEME SINAV PROGRAMI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545" w:rsidRDefault="008E5545" w:rsidP="008E5545">
            <w:pPr>
              <w:rPr>
                <w:b/>
                <w:sz w:val="32"/>
                <w:szCs w:val="32"/>
              </w:rPr>
            </w:pPr>
          </w:p>
        </w:tc>
      </w:tr>
      <w:tr w:rsidR="008E5545" w:rsidTr="008E5545">
        <w:trPr>
          <w:trHeight w:val="1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545" w:rsidRDefault="008E5545" w:rsidP="008E554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SINAV</w:t>
            </w:r>
          </w:p>
          <w:p w:rsidR="008E5545" w:rsidRDefault="008E5545" w:rsidP="008E554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SAATİ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OCAK 2023 PAZARTESİ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OCAK 2023 SALI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OCAK 2023 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OCAK 2023 PERŞEMBE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OCAK 2023 CUMA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545" w:rsidRDefault="008E5545" w:rsidP="008E5545">
            <w:pPr>
              <w:rPr>
                <w:b/>
                <w:sz w:val="20"/>
                <w:szCs w:val="20"/>
              </w:rPr>
            </w:pPr>
          </w:p>
        </w:tc>
      </w:tr>
      <w:tr w:rsidR="008E5545" w:rsidTr="008E5545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E5545" w:rsidRDefault="008E5545" w:rsidP="008E5545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8E5545" w:rsidRDefault="008E5545" w:rsidP="008E5545">
            <w:pPr>
              <w:rPr>
                <w:b/>
                <w:sz w:val="20"/>
                <w:szCs w:val="20"/>
              </w:rPr>
            </w:pPr>
          </w:p>
          <w:p w:rsidR="008E5545" w:rsidRDefault="008E5545" w:rsidP="008E5545">
            <w:pPr>
              <w:rPr>
                <w:b/>
                <w:sz w:val="20"/>
                <w:szCs w:val="20"/>
              </w:rPr>
            </w:pPr>
          </w:p>
          <w:p w:rsidR="008E5545" w:rsidRDefault="008E5545" w:rsidP="008E55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08.45</w:t>
            </w:r>
          </w:p>
          <w:p w:rsidR="008E5545" w:rsidRDefault="008E5545" w:rsidP="008E55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09.45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:rsidR="008E5545" w:rsidRDefault="008E5545" w:rsidP="008E5545">
            <w:pPr>
              <w:rPr>
                <w:b/>
                <w:sz w:val="16"/>
                <w:szCs w:val="16"/>
              </w:rPr>
            </w:pPr>
          </w:p>
        </w:tc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UAI 101 Atatürk İlkeleri ve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İnkılap Tarihi- I 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Pınar ÇAM</w:t>
            </w:r>
          </w:p>
          <w:p w:rsidR="008E5545" w:rsidRDefault="008E5545" w:rsidP="008E5545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ÖĞR. (A-B Grubu) II. ÖĞR. (A Grubu)</w:t>
            </w:r>
          </w:p>
          <w:p w:rsidR="008E5545" w:rsidRDefault="008E5545" w:rsidP="008E5545">
            <w:pPr>
              <w:spacing w:line="240" w:lineRule="auto"/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b/>
                <w:sz w:val="18"/>
                <w:szCs w:val="18"/>
              </w:rPr>
              <w:t>DERSLİK-111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IHS 121 Eğitim Bilimlerine Giriş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Öğr. Üyesi 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Ahmet Rifat GEÇİOĞLU</w:t>
            </w:r>
          </w:p>
          <w:p w:rsidR="008E5545" w:rsidRDefault="008E5545" w:rsidP="008E5545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ÖĞRETİM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DERSLİK-111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UIN 101 İngilizce 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Öğr. Gör. 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 GÜRSOY DARÇIN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DERSLİK-111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125 Kur’an Okuma ve Tecvid 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ve II. ÖĞRETİM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Şeyda ATMACA</w:t>
            </w:r>
          </w:p>
          <w:p w:rsidR="008E5545" w:rsidRDefault="008E5545" w:rsidP="008E554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SINAV BAŞLAMA SAATİ 08.15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İLH 201 Kur’an Okuma ve Tecvid III </w:t>
            </w:r>
            <w:r>
              <w:rPr>
                <w:b/>
                <w:color w:val="FF0000"/>
                <w:sz w:val="14"/>
                <w:szCs w:val="14"/>
              </w:rPr>
              <w:t xml:space="preserve"> </w:t>
            </w:r>
          </w:p>
          <w:p w:rsidR="008E5545" w:rsidRDefault="008E5545" w:rsidP="008E5545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ve II. ÖĞRETİM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Şeyda ATMACA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SÖZLÜ SINAV BAŞLAMA SAATİ 08.15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545" w:rsidRDefault="008E5545" w:rsidP="008E5545">
            <w:pPr>
              <w:rPr>
                <w:sz w:val="16"/>
                <w:szCs w:val="16"/>
              </w:rPr>
            </w:pPr>
          </w:p>
        </w:tc>
      </w:tr>
      <w:tr w:rsidR="008E5545" w:rsidTr="008E5545">
        <w:trPr>
          <w:trHeight w:val="59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545" w:rsidRDefault="008E5545" w:rsidP="008E554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545" w:rsidRDefault="008E5545" w:rsidP="008E5545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9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45" w:rsidRDefault="008E5545" w:rsidP="008E5545">
            <w:pPr>
              <w:spacing w:line="240" w:lineRule="auto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45" w:rsidRDefault="008E5545" w:rsidP="008E55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45" w:rsidRDefault="008E5545" w:rsidP="008E55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E5545" w:rsidRDefault="008E5545" w:rsidP="008E5545">
            <w:pPr>
              <w:spacing w:line="240" w:lineRule="auto"/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UTD 101 Türk Dili 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Dr. Emine KURT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I. ÖĞRETİM </w:t>
            </w:r>
            <w:r>
              <w:rPr>
                <w:b/>
                <w:sz w:val="18"/>
                <w:szCs w:val="18"/>
              </w:rPr>
              <w:t>DERSLİK-111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545" w:rsidRDefault="008E5545" w:rsidP="008E5545">
            <w:pPr>
              <w:rPr>
                <w:sz w:val="16"/>
                <w:szCs w:val="16"/>
              </w:rPr>
            </w:pPr>
          </w:p>
        </w:tc>
      </w:tr>
      <w:tr w:rsidR="008E5545" w:rsidTr="008E5545">
        <w:trPr>
          <w:trHeight w:val="6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545" w:rsidRDefault="008E5545" w:rsidP="008E554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:rsidR="008E5545" w:rsidRDefault="008E5545" w:rsidP="008E55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59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UAI 101 Atatürk İlk. ve İnk. Tarihi- 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Dr.. MEHİBE ŞAHBAZ</w:t>
            </w:r>
          </w:p>
          <w:p w:rsidR="008E5545" w:rsidRDefault="008E5545" w:rsidP="008E5545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II. ÖĞRETİM (B Grubu)</w:t>
            </w:r>
          </w:p>
          <w:p w:rsidR="008E5545" w:rsidRDefault="008E5545" w:rsidP="008E5545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DERSLİK-111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IHS 121 Eğitim Bilimlerine Giriş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Öğr. Üyesi Nesibe ESEN ATEŞ </w:t>
            </w:r>
          </w:p>
          <w:p w:rsidR="008E5545" w:rsidRDefault="008E5545" w:rsidP="008E5545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II. ÖĞRETİM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DERSLİK-113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E5545" w:rsidRDefault="008E5545" w:rsidP="008E554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E5545" w:rsidRDefault="008E5545" w:rsidP="008E55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İLH 123 Hadis Tarihi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Serkan ÇELİKAN</w:t>
            </w:r>
          </w:p>
          <w:p w:rsidR="008E5545" w:rsidRDefault="008E5545" w:rsidP="008E554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DERSLİK-111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UTD 101 Türk Dili 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II. ÖĞR. (A Grubu) </w:t>
            </w:r>
            <w:r>
              <w:rPr>
                <w:sz w:val="16"/>
                <w:szCs w:val="16"/>
              </w:rPr>
              <w:t>Öğr. Gör. Işıl ÇETİNER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II. ÖĞR. (B Grubu) </w:t>
            </w:r>
            <w:r>
              <w:rPr>
                <w:sz w:val="16"/>
                <w:szCs w:val="16"/>
              </w:rPr>
              <w:t>Öğr. Gör. İsmail ŞENESEN</w:t>
            </w:r>
          </w:p>
          <w:p w:rsidR="008E5545" w:rsidRDefault="008E5545" w:rsidP="008E5545">
            <w:pPr>
              <w:spacing w:line="240" w:lineRule="auto"/>
              <w:jc w:val="center"/>
              <w:rPr>
                <w:b/>
                <w:color w:val="FF0000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DERSLİK-111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545" w:rsidRDefault="008E5545" w:rsidP="008E5545">
            <w:pPr>
              <w:rPr>
                <w:b/>
                <w:color w:val="FF0000"/>
                <w:sz w:val="15"/>
                <w:szCs w:val="15"/>
              </w:rPr>
            </w:pPr>
          </w:p>
        </w:tc>
      </w:tr>
      <w:tr w:rsidR="008E5545" w:rsidTr="008E5545">
        <w:trPr>
          <w:trHeight w:val="55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545" w:rsidRDefault="008E5545" w:rsidP="008E554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545" w:rsidRDefault="008E5545" w:rsidP="008E55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59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45" w:rsidRDefault="008E5545" w:rsidP="008E5545">
            <w:pPr>
              <w:spacing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45" w:rsidRDefault="008E5545" w:rsidP="008E55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45" w:rsidRDefault="008E5545" w:rsidP="008E5545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45" w:rsidRDefault="008E5545" w:rsidP="008E5545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45" w:rsidRDefault="008E5545" w:rsidP="008E5545">
            <w:pPr>
              <w:spacing w:line="240" w:lineRule="auto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545" w:rsidRDefault="008E5545" w:rsidP="008E5545">
            <w:pPr>
              <w:spacing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tr-TR"/>
              </w:rPr>
            </w:pPr>
          </w:p>
        </w:tc>
      </w:tr>
      <w:tr w:rsidR="008E5545" w:rsidTr="008E5545">
        <w:trPr>
          <w:trHeight w:val="8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E5545" w:rsidRDefault="008E5545" w:rsidP="008E55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8E5545" w:rsidRDefault="008E5545" w:rsidP="008E554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:rsidR="008E5545" w:rsidRDefault="008E5545" w:rsidP="008E55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305 İslam Hukuku 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Nasi ASLAN</w:t>
            </w:r>
          </w:p>
          <w:p w:rsidR="008E5545" w:rsidRDefault="008E5545" w:rsidP="008E5545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I. ÖĞRETİM C </w:t>
            </w:r>
          </w:p>
          <w:p w:rsidR="008E5545" w:rsidRDefault="008E5545" w:rsidP="008E5545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II. ÖĞRETİM A-B GURUPLARI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DERSLİK-106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303 Sistematik Kelam I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İsmail ŞIK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DERSLİK-106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311 Dinler Tarihi II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b/>
                <w:color w:val="7030A0"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Kadir ALBAYRAK</w:t>
            </w:r>
          </w:p>
          <w:p w:rsidR="008E5545" w:rsidRDefault="008E5545" w:rsidP="008E5545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 ve II. ÖĞRETİM (A-B Grubu)</w:t>
            </w:r>
          </w:p>
          <w:p w:rsidR="008E5545" w:rsidRDefault="008E5545" w:rsidP="008E5545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DERSLİK-106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315 Tefsir III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Sami KILINÇLI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DERSLİK-111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405 Sınıf Yönetimi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Tuğrul YÜRÜK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DERSLİK-111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545" w:rsidRDefault="008E5545" w:rsidP="008E5545">
            <w:pPr>
              <w:rPr>
                <w:sz w:val="16"/>
                <w:szCs w:val="16"/>
              </w:rPr>
            </w:pPr>
          </w:p>
        </w:tc>
      </w:tr>
      <w:tr w:rsidR="008E5545" w:rsidTr="008E5545">
        <w:trPr>
          <w:trHeight w:val="86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5545" w:rsidRDefault="008E5545" w:rsidP="008E5545">
            <w:pPr>
              <w:spacing w:line="240" w:lineRule="auto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</w:tcPr>
          <w:p w:rsidR="008E5545" w:rsidRDefault="008E5545" w:rsidP="008E55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305 İslam Hukuku 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Dr. Hasan KAYAPINAR</w:t>
            </w:r>
          </w:p>
          <w:p w:rsidR="008E5545" w:rsidRDefault="008E5545" w:rsidP="008E5545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ÖĞR. (A-B) - II. ÖĞR. (C GURUPLARI)</w:t>
            </w:r>
          </w:p>
          <w:p w:rsidR="008E5545" w:rsidRDefault="008E5545" w:rsidP="008E554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DERSLİK-106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301 Kur’an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Okuma ve Tecvid V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Mustafa TOKMAK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311 Dinler Tarihi II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Münir YILDIRIM</w:t>
            </w:r>
          </w:p>
          <w:p w:rsidR="008E5545" w:rsidRDefault="008E5545" w:rsidP="008E5545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 ve II.  ÖĞRETİM (C Grubu)</w:t>
            </w:r>
          </w:p>
          <w:p w:rsidR="008E5545" w:rsidRDefault="008E5545" w:rsidP="008E5545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DERSLİK-111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335 Tefsir Metinleri 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ÖDEV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Ömer KORKMAZ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IHS 311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Teknolojileri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ÖDEV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Aslıhan ATİK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545" w:rsidRDefault="008E5545" w:rsidP="008E5545">
            <w:pPr>
              <w:rPr>
                <w:sz w:val="16"/>
                <w:szCs w:val="16"/>
              </w:rPr>
            </w:pPr>
          </w:p>
        </w:tc>
      </w:tr>
      <w:tr w:rsidR="008E5545" w:rsidTr="008E5545">
        <w:trPr>
          <w:trHeight w:val="74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8E5545" w:rsidRDefault="008E5545" w:rsidP="008E55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11.15</w:t>
            </w:r>
          </w:p>
          <w:p w:rsidR="008E5545" w:rsidRDefault="008E5545" w:rsidP="008E55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12.15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219 Arap Dili ve Belagati III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ÖĞRETİM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Abdelhakim AL-KHATIB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DERSLİK-111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213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Tarih Usulü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Aygül DÜZENLİ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209 Din Psikolojisi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Nesibe ESEN ATEŞ</w:t>
            </w:r>
          </w:p>
          <w:p w:rsidR="008E5545" w:rsidRDefault="008E5545" w:rsidP="008E5545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ÖĞR. (A-B) II. ÖĞR. (C GURUPLARI)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DERSLİK-111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219 Tefsir 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ÖĞRETİM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Ertuğrul DÖNER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DERSLİK-111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545" w:rsidRDefault="008E5545" w:rsidP="008E5545">
            <w:pPr>
              <w:rPr>
                <w:sz w:val="16"/>
                <w:szCs w:val="16"/>
              </w:rPr>
            </w:pPr>
          </w:p>
        </w:tc>
      </w:tr>
      <w:tr w:rsidR="008E5545" w:rsidTr="008E5545">
        <w:trPr>
          <w:trHeight w:val="51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8E5545" w:rsidRDefault="008E5545" w:rsidP="008E55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219 Arap Dili ve Belagati III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II. ÖĞRETİM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Musa ALP</w:t>
            </w:r>
          </w:p>
          <w:p w:rsidR="008E5545" w:rsidRDefault="008E5545" w:rsidP="008E5545">
            <w:pP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DERSLİK-209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221 Hadis 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Serkan ÇELİKAN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DERSLİK-111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225 Türk İslam Edebiyatı II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Nuran ÖZTÜRK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>DERSLİK-106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209 Din Psikolojisi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Ahmet Rifat GEÇİOĞLU</w:t>
            </w:r>
          </w:p>
          <w:p w:rsidR="008E5545" w:rsidRDefault="008E5545" w:rsidP="008E5545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I. ÖĞR. (C ) II. ÖĞR. (A-B GURUPLARI)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DERSLİK-113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219 Tefsir 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II. ÖĞRETİM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Sami KILINÇLI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DERSLİK-113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545" w:rsidRDefault="008E5545" w:rsidP="008E5545">
            <w:pPr>
              <w:rPr>
                <w:sz w:val="16"/>
                <w:szCs w:val="16"/>
              </w:rPr>
            </w:pPr>
          </w:p>
        </w:tc>
      </w:tr>
      <w:tr w:rsidR="008E5545" w:rsidTr="008E5545">
        <w:trPr>
          <w:trHeight w:val="698"/>
        </w:trPr>
        <w:tc>
          <w:tcPr>
            <w:tcW w:w="70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45" w:rsidRDefault="008E5545" w:rsidP="008E55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  <w:p w:rsidR="008E5545" w:rsidRDefault="008E5545" w:rsidP="008E55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14.30</w:t>
            </w:r>
          </w:p>
        </w:tc>
        <w:tc>
          <w:tcPr>
            <w:tcW w:w="3827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109 Arap Dili ve Belagati 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Abdelhakim AL-KHATIB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DERSLİK-106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115 Tefsir Tarihi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Öğr. Üyesi 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Ertuğrul DÖNER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DERSLİK-111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105 Siyer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Fatih Yahya AYAZ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DERSLİK-111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117 Osmanlı Türkçesi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Bilal Erdem DAĞISTANLIOĞLU</w:t>
            </w:r>
          </w:p>
          <w:p w:rsidR="008E5545" w:rsidRDefault="008E5545" w:rsidP="008E554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DERSLİK-111</w:t>
            </w:r>
          </w:p>
        </w:tc>
        <w:tc>
          <w:tcPr>
            <w:tcW w:w="3259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111 Dini Musiki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Süleyman TUNA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DERSLİK-111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545" w:rsidRDefault="008E5545" w:rsidP="008E5545">
            <w:pPr>
              <w:rPr>
                <w:sz w:val="16"/>
                <w:szCs w:val="16"/>
              </w:rPr>
            </w:pPr>
          </w:p>
        </w:tc>
      </w:tr>
      <w:tr w:rsidR="008E5545" w:rsidTr="008E5545">
        <w:trPr>
          <w:trHeight w:val="66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45" w:rsidRDefault="008E5545" w:rsidP="008E55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</w:t>
            </w:r>
          </w:p>
          <w:p w:rsidR="008E5545" w:rsidRDefault="008E5545" w:rsidP="008E55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15.45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İLH 425 Kur’an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Okuma ve Tecvid VII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Üyesi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Ali TEMAL</w:t>
            </w:r>
          </w:p>
          <w:p w:rsidR="008E5545" w:rsidRDefault="008E5545" w:rsidP="008E5545">
            <w:pPr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I. ÖĞR. A/ II. ÖĞR.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A-B GURUPLARI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İLH 425 Kur’an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Okuma ve Tecvid VII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Öğr. Gör.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Mustafa TOKMAK</w:t>
            </w:r>
          </w:p>
          <w:p w:rsidR="008E5545" w:rsidRDefault="008E5545" w:rsidP="008E5545">
            <w:pPr>
              <w:spacing w:line="240" w:lineRule="auto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I. ÖĞR. B-C / II. ÖĞR.</w:t>
            </w:r>
          </w:p>
          <w:p w:rsidR="008E5545" w:rsidRDefault="008E5545" w:rsidP="008E5545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C GURUPLARI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421 İslam Hukuku III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Ömer KORKMAZ 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DERSLİK-111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407 İslam Ülkeleri Tarih ve Coğrafyası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Ali HATALMIŞ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DERSLİK-111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419 Tasavvuf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Yusuf GÖKALP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DERSLİK-106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427 Din Felsefesi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Arş. Gör. Dr. 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Merve KOYUNCU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DERSLİK-111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545" w:rsidRDefault="008E5545" w:rsidP="008E5545">
            <w:pPr>
              <w:rPr>
                <w:sz w:val="16"/>
                <w:szCs w:val="16"/>
              </w:rPr>
            </w:pPr>
          </w:p>
        </w:tc>
      </w:tr>
      <w:tr w:rsidR="008E5545" w:rsidTr="008E5545">
        <w:trPr>
          <w:trHeight w:val="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45" w:rsidRDefault="008E5545" w:rsidP="008E55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İLH 401 Din Eğitimi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Tuğrul YÜRÜK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DERSLİK-111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İHS 421 Klasik Kelam Metinleri</w:t>
            </w:r>
            <w:r>
              <w:rPr>
                <w:b/>
                <w:color w:val="C00000"/>
                <w:sz w:val="16"/>
                <w:szCs w:val="16"/>
              </w:rPr>
              <w:t xml:space="preserve"> ÖDEV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Öğr. Üyesi 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Ömer SADIKER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409 Mukayeseli İslam Hukuku</w:t>
            </w:r>
          </w:p>
          <w:p w:rsidR="008E5545" w:rsidRDefault="008E5545" w:rsidP="008E5545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ÖDEV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Nasi ASLAN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427 Din ve Mitoloji </w:t>
            </w:r>
          </w:p>
          <w:p w:rsidR="008E5545" w:rsidRDefault="008E5545" w:rsidP="008E5545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ÖDEV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A. Münir YILDIRIM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419 Tasavvuf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Nasi ASLAN</w:t>
            </w:r>
          </w:p>
          <w:p w:rsidR="008E5545" w:rsidRDefault="008E5545" w:rsidP="008E5545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II. ÖĞRETİM B GRUBU</w:t>
            </w:r>
          </w:p>
          <w:p w:rsidR="008E5545" w:rsidRDefault="008E5545" w:rsidP="008E5545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DERSLİK-106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İHS 435 Güncel Sorunlar 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 İslam İnançları</w:t>
            </w:r>
          </w:p>
          <w:p w:rsidR="008E5545" w:rsidRDefault="008E5545" w:rsidP="008E5545">
            <w:pPr>
              <w:spacing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ÖDEV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İsmail ŞIK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545" w:rsidRDefault="008E5545" w:rsidP="008E5545">
            <w:pPr>
              <w:rPr>
                <w:sz w:val="16"/>
                <w:szCs w:val="16"/>
              </w:rPr>
            </w:pPr>
          </w:p>
        </w:tc>
      </w:tr>
      <w:tr w:rsidR="008E5545" w:rsidTr="008E5545">
        <w:trPr>
          <w:trHeight w:val="7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45" w:rsidRDefault="008E5545" w:rsidP="008E554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  <w:p w:rsidR="008E5545" w:rsidRDefault="008E5545" w:rsidP="008E55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17.00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8E5545" w:rsidRDefault="008E5545" w:rsidP="008E55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İLH 307 İslam Mezhepleri Tarihi I 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 Fatmanur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ALİBEKİROĞLU EREN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DERSLİK-111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İHS 319 Arap Dili ve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Belagati V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Musa ALP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DERSLİK-106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İHS 317 Hadis III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Muhammet YILMAZ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DERSLİK-111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309 İslam Felsefesi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Tuna TUNAGÖZ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DERSLİK-106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313 Türk İslam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Sanatları Tarihi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I. ÖĞR. </w:t>
            </w:r>
            <w:r>
              <w:rPr>
                <w:b/>
                <w:sz w:val="16"/>
                <w:szCs w:val="16"/>
              </w:rPr>
              <w:t>DERSLİK 106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Fatma ÖZDEMİR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İLH 313 Türk İslam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Sanatları Tarihi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II. ÖĞR. </w:t>
            </w:r>
            <w:r>
              <w:rPr>
                <w:b/>
                <w:sz w:val="16"/>
                <w:szCs w:val="16"/>
              </w:rPr>
              <w:t>DERSLİK 106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Prof. Dr.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Gözde RAMAZANOĞLU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545" w:rsidRDefault="008E5545" w:rsidP="008E5545">
            <w:pPr>
              <w:rPr>
                <w:sz w:val="15"/>
                <w:szCs w:val="15"/>
              </w:rPr>
            </w:pPr>
          </w:p>
        </w:tc>
      </w:tr>
      <w:tr w:rsidR="008E5545" w:rsidTr="008E5545">
        <w:trPr>
          <w:trHeight w:val="5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545" w:rsidRDefault="008E5545" w:rsidP="008E554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17.15</w:t>
            </w:r>
          </w:p>
          <w:p w:rsidR="008E5545" w:rsidRDefault="008E5545" w:rsidP="008E5545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18.00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IHS 235 Öğretim İlke ve Yöntemleri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Arş. Gör. Dr. Ahmet BEKEN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DERSLİK-106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227 İslam Hukuk Usulü 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Mustafa HAYTA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DERSLİK-111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223 İslam Tarihi II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Ali HATALMIŞ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DERSLİK-106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229 Kelam Tarihi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Ömer SADIKER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DERSLİK-106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İLH 213 Felsefe Tarihi I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Sadık Erol ER</w:t>
            </w:r>
          </w:p>
          <w:p w:rsidR="008E5545" w:rsidRDefault="008E5545" w:rsidP="008E554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DERSLİK-106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5545" w:rsidRDefault="008E5545" w:rsidP="008E5545">
            <w:pPr>
              <w:rPr>
                <w:sz w:val="16"/>
                <w:szCs w:val="16"/>
              </w:rPr>
            </w:pPr>
          </w:p>
        </w:tc>
      </w:tr>
    </w:tbl>
    <w:p w:rsidR="00B67FC7" w:rsidRDefault="00B67FC7"/>
    <w:sectPr w:rsidR="00B67FC7" w:rsidSect="008E5545">
      <w:pgSz w:w="16838" w:h="11906" w:orient="landscape"/>
      <w:pgMar w:top="170" w:right="176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45"/>
    <w:rsid w:val="008E5545"/>
    <w:rsid w:val="0096012F"/>
    <w:rsid w:val="00B6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45"/>
    <w:pPr>
      <w:spacing w:line="252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55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45"/>
    <w:pPr>
      <w:spacing w:line="252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55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ruhan</cp:lastModifiedBy>
  <cp:revision>2</cp:revision>
  <dcterms:created xsi:type="dcterms:W3CDTF">2023-01-19T12:11:00Z</dcterms:created>
  <dcterms:modified xsi:type="dcterms:W3CDTF">2023-01-19T12:11:00Z</dcterms:modified>
</cp:coreProperties>
</file>