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551"/>
        <w:gridCol w:w="1701"/>
        <w:gridCol w:w="1843"/>
      </w:tblGrid>
      <w:tr w:rsidR="00C73B7E" w:rsidRPr="005F41ED" w:rsidTr="00DF77D4">
        <w:trPr>
          <w:trHeight w:val="851"/>
        </w:trPr>
        <w:tc>
          <w:tcPr>
            <w:tcW w:w="9351" w:type="dxa"/>
            <w:gridSpan w:val="5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7417 SAYILI KANUNLA ÖĞRENCİ AFFINDAN YARARLANAN ÖĞRENCİLER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Öğrenci No.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T.C. Kimlik No.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İntibakı Yapılan Sınıf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İntibak Yapılan Program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2011185055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42385045900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Şengül YAŞAR</w:t>
            </w:r>
          </w:p>
        </w:tc>
        <w:tc>
          <w:tcPr>
            <w:tcW w:w="1701" w:type="dxa"/>
          </w:tcPr>
          <w:p w:rsidR="00C73B7E" w:rsidRPr="005F41ED" w:rsidRDefault="00EB0356" w:rsidP="00DF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Hazırlık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2021186116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15538324146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Mehmet Emin BALCI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2021186116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35599530256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Hüseyin UÇAR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2016185118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16660238394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Mustafa ÖZ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2015186002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51136712770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Ali ABUZ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  <w:tr w:rsidR="00C73B7E" w:rsidRPr="005F41ED" w:rsidTr="00DF77D4">
        <w:trPr>
          <w:trHeight w:val="851"/>
        </w:trPr>
        <w:tc>
          <w:tcPr>
            <w:tcW w:w="141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2015186503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35918330642</w:t>
            </w:r>
          </w:p>
        </w:tc>
        <w:tc>
          <w:tcPr>
            <w:tcW w:w="2551" w:type="dxa"/>
          </w:tcPr>
          <w:p w:rsidR="00C73B7E" w:rsidRPr="005F41ED" w:rsidRDefault="00C73B7E" w:rsidP="00DF77D4">
            <w:pPr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Şule AVCI</w:t>
            </w:r>
          </w:p>
        </w:tc>
        <w:tc>
          <w:tcPr>
            <w:tcW w:w="1701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73B7E" w:rsidRPr="005F41ED" w:rsidRDefault="00C73B7E" w:rsidP="00DF77D4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5F41ED">
              <w:rPr>
                <w:rFonts w:ascii="Times New Roman" w:hAnsi="Times New Roman" w:cs="Times New Roman"/>
              </w:rPr>
              <w:t>Öğr</w:t>
            </w:r>
            <w:proofErr w:type="spellEnd"/>
            <w:r w:rsidRPr="005F41ED">
              <w:rPr>
                <w:rFonts w:ascii="Times New Roman" w:hAnsi="Times New Roman" w:cs="Times New Roman"/>
              </w:rPr>
              <w:t>.</w:t>
            </w:r>
          </w:p>
        </w:tc>
      </w:tr>
    </w:tbl>
    <w:p w:rsidR="00C73B7E" w:rsidRPr="005F41ED" w:rsidRDefault="00C73B7E" w:rsidP="00C73B7E">
      <w:pPr>
        <w:jc w:val="both"/>
        <w:rPr>
          <w:rFonts w:ascii="Times New Roman" w:hAnsi="Times New Roman" w:cs="Times New Roman"/>
        </w:rPr>
      </w:pPr>
    </w:p>
    <w:p w:rsidR="00C73B7E" w:rsidRPr="00887AC8" w:rsidRDefault="00C73B7E" w:rsidP="00C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 xml:space="preserve">7417 Sayılı Af Kanunu Kapsamından yararlanan yukardaki tabloda adı geçen öğrencilerin kesin kayıtları </w:t>
      </w:r>
      <w:r w:rsidRPr="00C73B7E">
        <w:rPr>
          <w:rFonts w:ascii="Times New Roman" w:hAnsi="Times New Roman" w:cs="Times New Roman"/>
          <w:b/>
          <w:sz w:val="24"/>
          <w:szCs w:val="24"/>
        </w:rPr>
        <w:t>26-30 Eylül 2022</w:t>
      </w:r>
      <w:r w:rsidRPr="00887AC8">
        <w:rPr>
          <w:rFonts w:ascii="Times New Roman" w:hAnsi="Times New Roman" w:cs="Times New Roman"/>
          <w:sz w:val="24"/>
          <w:szCs w:val="24"/>
        </w:rPr>
        <w:t xml:space="preserve"> Tarihleri arasında Rektörlük Merkez Öğrenci işlerinde yapılacaktır.</w:t>
      </w:r>
    </w:p>
    <w:p w:rsidR="00C73B7E" w:rsidRPr="00887AC8" w:rsidRDefault="00C73B7E" w:rsidP="00C73B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AC8">
        <w:rPr>
          <w:rFonts w:ascii="Times New Roman" w:hAnsi="Times New Roman" w:cs="Times New Roman"/>
          <w:b/>
          <w:sz w:val="24"/>
          <w:szCs w:val="24"/>
          <w:u w:val="single"/>
        </w:rPr>
        <w:t>Kayıt için İstenen Belgeler:</w:t>
      </w:r>
    </w:p>
    <w:p w:rsidR="00C73B7E" w:rsidRPr="00887AC8" w:rsidRDefault="00C73B7E" w:rsidP="00C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1- Adli Sicil Kaydı.</w:t>
      </w:r>
    </w:p>
    <w:p w:rsidR="00C73B7E" w:rsidRPr="00887AC8" w:rsidRDefault="00C73B7E" w:rsidP="00C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2- Nüfus Cüzdanının Aslı ve Fotokopisi.</w:t>
      </w:r>
    </w:p>
    <w:p w:rsidR="00C73B7E" w:rsidRPr="00887AC8" w:rsidRDefault="00C73B7E" w:rsidP="00C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3- 4 Adet Vesikalık Fotoğraf.</w:t>
      </w:r>
    </w:p>
    <w:p w:rsidR="00C73B7E" w:rsidRPr="00887AC8" w:rsidRDefault="00C73B7E" w:rsidP="00C73B7E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4- Askerlik Durum Belgesi.</w:t>
      </w:r>
    </w:p>
    <w:p w:rsidR="00C73B7E" w:rsidRPr="00887AC8" w:rsidRDefault="00C73B7E" w:rsidP="00C73B7E">
      <w:pPr>
        <w:rPr>
          <w:rFonts w:ascii="Times New Roman" w:hAnsi="Times New Roman" w:cs="Times New Roman"/>
          <w:b/>
          <w:sz w:val="24"/>
          <w:szCs w:val="24"/>
        </w:rPr>
      </w:pPr>
    </w:p>
    <w:p w:rsidR="00A56BF4" w:rsidRDefault="00A56BF4"/>
    <w:sectPr w:rsidR="00A5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2"/>
    <w:rsid w:val="007B7DD2"/>
    <w:rsid w:val="00A56BF4"/>
    <w:rsid w:val="00C73B7E"/>
    <w:rsid w:val="00E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BCE"/>
  <w15:chartTrackingRefBased/>
  <w15:docId w15:val="{A6EA9AEA-05FE-470C-9C97-C3EB479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7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3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çukurova</dc:creator>
  <cp:keywords/>
  <dc:description/>
  <cp:lastModifiedBy>çukurova</cp:lastModifiedBy>
  <cp:revision>3</cp:revision>
  <dcterms:created xsi:type="dcterms:W3CDTF">2022-09-26T06:47:00Z</dcterms:created>
  <dcterms:modified xsi:type="dcterms:W3CDTF">2022-09-27T12:51:00Z</dcterms:modified>
</cp:coreProperties>
</file>