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578" w:tblpY="256"/>
        <w:tblW w:w="172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691"/>
        <w:gridCol w:w="1172"/>
        <w:gridCol w:w="1702"/>
        <w:gridCol w:w="1557"/>
        <w:gridCol w:w="1873"/>
        <w:gridCol w:w="1854"/>
        <w:gridCol w:w="3096"/>
        <w:gridCol w:w="996"/>
        <w:gridCol w:w="1909"/>
        <w:gridCol w:w="236"/>
        <w:gridCol w:w="269"/>
        <w:gridCol w:w="236"/>
      </w:tblGrid>
      <w:tr w:rsidR="00FD14A2" w:rsidRPr="006371F8" w14:paraId="73FEDDA7" w14:textId="77777777" w:rsidTr="00C07053">
        <w:trPr>
          <w:gridAfter w:val="3"/>
          <w:wAfter w:w="741" w:type="dxa"/>
          <w:trHeight w:val="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19E6F04" w14:textId="77777777" w:rsidR="00FD14A2" w:rsidRPr="00EF0AD4" w:rsidRDefault="00FD14A2" w:rsidP="00C07053">
            <w:pPr>
              <w:spacing w:line="240" w:lineRule="auto"/>
              <w:rPr>
                <w:b/>
                <w:sz w:val="13"/>
                <w:szCs w:val="13"/>
              </w:rPr>
            </w:pPr>
            <w:r w:rsidRPr="00EF0AD4">
              <w:rPr>
                <w:b/>
                <w:sz w:val="13"/>
                <w:szCs w:val="13"/>
              </w:rPr>
              <w:t>Sınav Saati</w:t>
            </w:r>
          </w:p>
        </w:tc>
        <w:tc>
          <w:tcPr>
            <w:tcW w:w="15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6158E3F" w14:textId="2093B88D" w:rsidR="00FD14A2" w:rsidRPr="00BA3C5A" w:rsidRDefault="00FD14A2" w:rsidP="00C070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A3C5A">
              <w:rPr>
                <w:b/>
                <w:sz w:val="18"/>
                <w:szCs w:val="18"/>
              </w:rPr>
              <w:t>202</w:t>
            </w:r>
            <w:r w:rsidR="000C523A" w:rsidRPr="00BA3C5A">
              <w:rPr>
                <w:b/>
                <w:sz w:val="18"/>
                <w:szCs w:val="18"/>
              </w:rPr>
              <w:t>5</w:t>
            </w:r>
            <w:r w:rsidRPr="00BA3C5A">
              <w:rPr>
                <w:b/>
                <w:sz w:val="18"/>
                <w:szCs w:val="18"/>
              </w:rPr>
              <w:t>-202</w:t>
            </w:r>
            <w:r w:rsidR="000C523A" w:rsidRPr="00BA3C5A">
              <w:rPr>
                <w:b/>
                <w:sz w:val="18"/>
                <w:szCs w:val="18"/>
              </w:rPr>
              <w:t>6</w:t>
            </w:r>
            <w:r w:rsidRPr="00BA3C5A">
              <w:rPr>
                <w:b/>
                <w:sz w:val="18"/>
                <w:szCs w:val="18"/>
              </w:rPr>
              <w:t xml:space="preserve"> EĞİTİM-ÖĞRETİM YILI GÜZ DÖNEMİ TÜM SINIFLAR </w:t>
            </w:r>
            <w:r w:rsidR="003521DA">
              <w:rPr>
                <w:b/>
                <w:sz w:val="18"/>
                <w:szCs w:val="18"/>
              </w:rPr>
              <w:t>BÜTÜNLEME</w:t>
            </w:r>
            <w:r w:rsidRPr="00BA3C5A">
              <w:rPr>
                <w:b/>
                <w:sz w:val="18"/>
                <w:szCs w:val="18"/>
              </w:rPr>
              <w:t xml:space="preserve"> SINAV PROGRAMI</w:t>
            </w:r>
          </w:p>
        </w:tc>
      </w:tr>
      <w:tr w:rsidR="00FD14A2" w:rsidRPr="006371F8" w14:paraId="1BCBC436" w14:textId="77777777" w:rsidTr="00C07053">
        <w:trPr>
          <w:trHeight w:val="1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A4203" w14:textId="77777777" w:rsidR="00FD14A2" w:rsidRPr="00EF0AD4" w:rsidRDefault="00FD14A2" w:rsidP="00C07053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1327C2" w14:textId="405D4215" w:rsidR="00FD14A2" w:rsidRPr="00EF0AD4" w:rsidRDefault="00C07053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26 Ocak 2026</w:t>
            </w:r>
            <w:r w:rsidR="00FD14A2" w:rsidRPr="00EF0AD4">
              <w:rPr>
                <w:b/>
                <w:sz w:val="13"/>
                <w:szCs w:val="13"/>
              </w:rPr>
              <w:t xml:space="preserve"> PAZARTESİ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E91FF0" w14:textId="70164F0E" w:rsidR="00FD14A2" w:rsidRPr="00EF0AD4" w:rsidRDefault="00C07053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27 Ocak</w:t>
            </w:r>
            <w:r w:rsidR="00FD14A2" w:rsidRPr="00EF0AD4">
              <w:rPr>
                <w:b/>
                <w:sz w:val="13"/>
                <w:szCs w:val="13"/>
              </w:rPr>
              <w:t xml:space="preserve"> 202</w:t>
            </w:r>
            <w:r>
              <w:rPr>
                <w:b/>
                <w:sz w:val="13"/>
                <w:szCs w:val="13"/>
              </w:rPr>
              <w:t>6</w:t>
            </w:r>
            <w:r w:rsidR="00FD14A2" w:rsidRPr="00EF0AD4">
              <w:rPr>
                <w:b/>
                <w:sz w:val="13"/>
                <w:szCs w:val="13"/>
              </w:rPr>
              <w:t xml:space="preserve"> SALI</w:t>
            </w:r>
          </w:p>
          <w:p w14:paraId="097AE13B" w14:textId="77777777" w:rsidR="007A61CB" w:rsidRPr="00EF0AD4" w:rsidRDefault="007A61CB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1F39E6" w14:textId="6D45F726" w:rsidR="00FD14A2" w:rsidRPr="00EF0AD4" w:rsidRDefault="00C07053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28 Ocak 2026</w:t>
            </w:r>
            <w:r w:rsidR="00FD14A2" w:rsidRPr="00EF0AD4">
              <w:rPr>
                <w:b/>
                <w:sz w:val="13"/>
                <w:szCs w:val="13"/>
              </w:rPr>
              <w:t xml:space="preserve"> ÇARŞAMBA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FCFF80" w14:textId="74106EAB" w:rsidR="00FD14A2" w:rsidRPr="00EF0AD4" w:rsidRDefault="00C07053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29 Ocak 2026</w:t>
            </w:r>
            <w:r w:rsidR="00FD14A2" w:rsidRPr="00EF0AD4">
              <w:rPr>
                <w:b/>
                <w:sz w:val="13"/>
                <w:szCs w:val="13"/>
              </w:rPr>
              <w:t xml:space="preserve"> PERŞEMBE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E2AE43" w14:textId="5093B354" w:rsidR="00FD14A2" w:rsidRPr="00EF0AD4" w:rsidRDefault="00C07053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30 Ocak 2026</w:t>
            </w:r>
            <w:r w:rsidR="00FD14A2" w:rsidRPr="00EF0AD4">
              <w:rPr>
                <w:b/>
                <w:sz w:val="13"/>
                <w:szCs w:val="13"/>
              </w:rPr>
              <w:t xml:space="preserve"> CUMA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4153D" w14:textId="77777777" w:rsidR="00FD14A2" w:rsidRPr="006371F8" w:rsidRDefault="00FD14A2" w:rsidP="00C07053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70EB" w14:textId="77777777" w:rsidR="00FD14A2" w:rsidRPr="006371F8" w:rsidRDefault="00FD14A2" w:rsidP="00C07053">
            <w:pPr>
              <w:rPr>
                <w:sz w:val="15"/>
                <w:szCs w:val="15"/>
              </w:rPr>
            </w:pPr>
          </w:p>
        </w:tc>
      </w:tr>
      <w:tr w:rsidR="00EF0AD4" w:rsidRPr="006371F8" w14:paraId="1BFDE045" w14:textId="77777777" w:rsidTr="007C3A96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30C9D" w14:textId="77777777" w:rsidR="00EF0AD4" w:rsidRPr="00EF0AD4" w:rsidRDefault="00EF0AD4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  <w:p w14:paraId="0877E60D" w14:textId="289E9AE5" w:rsidR="00EF0AD4" w:rsidRPr="00EF0AD4" w:rsidRDefault="00EF0AD4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EF0AD4">
              <w:rPr>
                <w:b/>
                <w:sz w:val="13"/>
                <w:szCs w:val="13"/>
              </w:rPr>
              <w:t>0</w:t>
            </w:r>
            <w:r w:rsidR="000E1991">
              <w:rPr>
                <w:b/>
                <w:sz w:val="13"/>
                <w:szCs w:val="13"/>
              </w:rPr>
              <w:t>9</w:t>
            </w:r>
            <w:r w:rsidRPr="00EF0AD4">
              <w:rPr>
                <w:b/>
                <w:sz w:val="13"/>
                <w:szCs w:val="13"/>
              </w:rPr>
              <w:t>.</w:t>
            </w:r>
            <w:r w:rsidR="00F95233">
              <w:rPr>
                <w:b/>
                <w:sz w:val="13"/>
                <w:szCs w:val="13"/>
              </w:rPr>
              <w:t>3</w:t>
            </w:r>
            <w:r w:rsidRPr="00EF0AD4">
              <w:rPr>
                <w:b/>
                <w:sz w:val="13"/>
                <w:szCs w:val="13"/>
              </w:rPr>
              <w:t>0</w:t>
            </w:r>
          </w:p>
          <w:p w14:paraId="7AC13817" w14:textId="09A10FA3" w:rsidR="00EF0AD4" w:rsidRPr="00EF0AD4" w:rsidRDefault="00EF0AD4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EF0AD4">
              <w:rPr>
                <w:b/>
                <w:sz w:val="13"/>
                <w:szCs w:val="13"/>
              </w:rPr>
              <w:t>1</w:t>
            </w:r>
            <w:r w:rsidR="000E1991">
              <w:rPr>
                <w:b/>
                <w:sz w:val="13"/>
                <w:szCs w:val="13"/>
              </w:rPr>
              <w:t>6</w:t>
            </w:r>
            <w:r w:rsidRPr="00EF0AD4">
              <w:rPr>
                <w:b/>
                <w:sz w:val="13"/>
                <w:szCs w:val="13"/>
              </w:rPr>
              <w:t>.</w:t>
            </w:r>
            <w:r w:rsidR="000E1991">
              <w:rPr>
                <w:b/>
                <w:sz w:val="13"/>
                <w:szCs w:val="13"/>
              </w:rPr>
              <w:t>0</w:t>
            </w:r>
            <w:r w:rsidRPr="00EF0AD4">
              <w:rPr>
                <w:b/>
                <w:sz w:val="13"/>
                <w:szCs w:val="13"/>
              </w:rPr>
              <w:t>0</w:t>
            </w:r>
          </w:p>
          <w:p w14:paraId="6191D379" w14:textId="77777777" w:rsidR="00EF0AD4" w:rsidRPr="00EF0AD4" w:rsidRDefault="00EF0AD4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EF0AD4">
              <w:rPr>
                <w:b/>
                <w:sz w:val="13"/>
                <w:szCs w:val="13"/>
              </w:rPr>
              <w:t>Arası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044E" w14:textId="17A603BF" w:rsidR="00EF0AD4" w:rsidRPr="00BA3C5A" w:rsidRDefault="00EF0AD4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6F3C3" w14:textId="73B3475D" w:rsidR="00EF0AD4" w:rsidRPr="00BA3C5A" w:rsidRDefault="00EF0AD4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Kur’an Okuma ve </w:t>
            </w:r>
            <w:proofErr w:type="spellStart"/>
            <w:r w:rsidRPr="00BA3C5A">
              <w:rPr>
                <w:sz w:val="13"/>
                <w:szCs w:val="13"/>
              </w:rPr>
              <w:t>Tecvid</w:t>
            </w:r>
            <w:proofErr w:type="spellEnd"/>
            <w:r w:rsidRPr="00BA3C5A">
              <w:rPr>
                <w:sz w:val="13"/>
                <w:szCs w:val="13"/>
              </w:rPr>
              <w:t xml:space="preserve"> </w:t>
            </w:r>
            <w:r w:rsidR="007C3A96" w:rsidRPr="007C3A96">
              <w:rPr>
                <w:b/>
                <w:color w:val="FF0000"/>
                <w:sz w:val="13"/>
                <w:szCs w:val="13"/>
              </w:rPr>
              <w:t>III-V</w:t>
            </w:r>
          </w:p>
          <w:p w14:paraId="252D0D9D" w14:textId="354240FD" w:rsidR="007C3A96" w:rsidRDefault="007C3A96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>
              <w:rPr>
                <w:b/>
                <w:color w:val="FF0000"/>
                <w:sz w:val="13"/>
                <w:szCs w:val="13"/>
              </w:rPr>
              <w:t xml:space="preserve">2.3. Sınıflar </w:t>
            </w:r>
          </w:p>
          <w:p w14:paraId="731247FE" w14:textId="33D99653" w:rsidR="00EF0AD4" w:rsidRPr="00BA3C5A" w:rsidRDefault="00EF0AD4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I. ÖĞR. </w:t>
            </w:r>
            <w:r w:rsidR="007C3A96">
              <w:rPr>
                <w:b/>
                <w:color w:val="FF0000"/>
                <w:sz w:val="13"/>
                <w:szCs w:val="13"/>
              </w:rPr>
              <w:t xml:space="preserve">-II. </w:t>
            </w:r>
            <w:proofErr w:type="spellStart"/>
            <w:r w:rsidR="007C3A96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="007C3A96">
              <w:rPr>
                <w:b/>
                <w:color w:val="FF0000"/>
                <w:sz w:val="13"/>
                <w:szCs w:val="13"/>
              </w:rPr>
              <w:t>.</w:t>
            </w:r>
          </w:p>
          <w:p w14:paraId="615ACE71" w14:textId="730D472A" w:rsidR="00EF0AD4" w:rsidRPr="00BA3C5A" w:rsidRDefault="007C3A96" w:rsidP="005D19E7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KOMİSYON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AEBBE2" w14:textId="3D68B3EA" w:rsidR="00EF0AD4" w:rsidRDefault="00EF0AD4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Kur’an Okuma ve </w:t>
            </w:r>
            <w:proofErr w:type="spellStart"/>
            <w:proofErr w:type="gramStart"/>
            <w:r w:rsidRPr="00BA3C5A">
              <w:rPr>
                <w:sz w:val="13"/>
                <w:szCs w:val="13"/>
              </w:rPr>
              <w:t>Tecvid</w:t>
            </w:r>
            <w:proofErr w:type="spellEnd"/>
            <w:r w:rsidRPr="00BA3C5A">
              <w:rPr>
                <w:sz w:val="13"/>
                <w:szCs w:val="13"/>
              </w:rPr>
              <w:t xml:space="preserve"> </w:t>
            </w:r>
            <w:r w:rsidR="007C3A96" w:rsidRPr="007C3A96">
              <w:rPr>
                <w:color w:val="FF0000"/>
                <w:sz w:val="13"/>
                <w:szCs w:val="13"/>
              </w:rPr>
              <w:t xml:space="preserve"> I</w:t>
            </w:r>
            <w:proofErr w:type="gramEnd"/>
            <w:r w:rsidR="007C3A96" w:rsidRPr="007C3A96">
              <w:rPr>
                <w:b/>
                <w:color w:val="FF0000"/>
                <w:sz w:val="13"/>
                <w:szCs w:val="13"/>
              </w:rPr>
              <w:t>-VII</w:t>
            </w:r>
          </w:p>
          <w:p w14:paraId="74CADB1A" w14:textId="4F360E20" w:rsidR="007C3A96" w:rsidRPr="00BA3C5A" w:rsidRDefault="007C3A96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color w:val="FF0000"/>
                <w:sz w:val="13"/>
                <w:szCs w:val="13"/>
              </w:rPr>
              <w:t>1.4. Sınıflar</w:t>
            </w:r>
          </w:p>
          <w:p w14:paraId="116AD074" w14:textId="2827B72D" w:rsidR="00EF0AD4" w:rsidRPr="00BA3C5A" w:rsidRDefault="00EF0AD4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I. ÖĞR. </w:t>
            </w:r>
            <w:r w:rsidR="007C3A96">
              <w:rPr>
                <w:b/>
                <w:color w:val="FF0000"/>
                <w:sz w:val="13"/>
                <w:szCs w:val="13"/>
              </w:rPr>
              <w:t xml:space="preserve">– II. </w:t>
            </w:r>
            <w:proofErr w:type="spellStart"/>
            <w:r w:rsidR="007C3A96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="007C3A96">
              <w:rPr>
                <w:b/>
                <w:color w:val="FF0000"/>
                <w:sz w:val="13"/>
                <w:szCs w:val="13"/>
              </w:rPr>
              <w:t>.</w:t>
            </w:r>
          </w:p>
          <w:p w14:paraId="49CBB5A7" w14:textId="6EE16456" w:rsidR="00EF0AD4" w:rsidRPr="00BA3C5A" w:rsidRDefault="007C3A96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KOMİSYON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F315" w14:textId="56EA79F9" w:rsidR="00EF0AD4" w:rsidRPr="00BA3C5A" w:rsidRDefault="00EF0AD4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0984" w14:textId="7A6B70B2" w:rsidR="00EF0AD4" w:rsidRPr="00BA3C5A" w:rsidRDefault="00EF0AD4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3B365" w14:textId="77777777" w:rsidR="00EF0AD4" w:rsidRPr="006371F8" w:rsidRDefault="00EF0AD4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505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E423" w14:textId="77777777" w:rsidR="00EF0AD4" w:rsidRPr="006371F8" w:rsidRDefault="00EF0AD4" w:rsidP="00C07053">
            <w:pPr>
              <w:rPr>
                <w:sz w:val="15"/>
                <w:szCs w:val="15"/>
              </w:rPr>
            </w:pPr>
          </w:p>
        </w:tc>
      </w:tr>
      <w:tr w:rsidR="00EF0AD4" w:rsidRPr="006371F8" w14:paraId="587C833F" w14:textId="77777777" w:rsidTr="00C07053">
        <w:trPr>
          <w:trHeight w:val="2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58C43" w14:textId="77777777" w:rsidR="00EF0AD4" w:rsidRPr="00EF0AD4" w:rsidRDefault="00EF0AD4" w:rsidP="00C07053">
            <w:pPr>
              <w:spacing w:line="240" w:lineRule="auto"/>
              <w:rPr>
                <w:b/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313715" w14:textId="77777777" w:rsidR="00F95233" w:rsidRDefault="00F95233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  <w:lang w:eastAsia="tr-TR"/>
              </w:rPr>
            </w:pPr>
          </w:p>
          <w:p w14:paraId="2F1D69C7" w14:textId="77777777" w:rsidR="0091727D" w:rsidRPr="00BA3C5A" w:rsidRDefault="0091727D" w:rsidP="00C07053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b/>
                <w:color w:val="C0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421 Klasik Kelam Metinleri</w:t>
            </w:r>
          </w:p>
          <w:p w14:paraId="166FC2F9" w14:textId="038DCEF9" w:rsidR="0091727D" w:rsidRPr="00BA3C5A" w:rsidRDefault="00E535BF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Doç. Dr.</w:t>
            </w:r>
            <w:r w:rsidR="0091727D" w:rsidRPr="00BA3C5A">
              <w:rPr>
                <w:sz w:val="13"/>
                <w:szCs w:val="13"/>
              </w:rPr>
              <w:t xml:space="preserve"> Ömer SADIKER</w:t>
            </w:r>
          </w:p>
          <w:p w14:paraId="3832ACB3" w14:textId="70FC7F46" w:rsidR="00E36EEB" w:rsidRPr="00BA3C5A" w:rsidRDefault="00E36EEB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C7E7DF" w14:textId="5A4A1B87" w:rsidR="00E36EEB" w:rsidRPr="00BA3C5A" w:rsidRDefault="00E36EEB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C9F46F5" w14:textId="77777777" w:rsidR="00F95233" w:rsidRPr="00BA3C5A" w:rsidRDefault="00F95233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  <w:lang w:eastAsia="tr-TR"/>
              </w:rPr>
            </w:pPr>
            <w:r w:rsidRPr="00BA3C5A">
              <w:rPr>
                <w:rFonts w:cs="Calibri"/>
                <w:bCs/>
                <w:sz w:val="13"/>
                <w:szCs w:val="13"/>
                <w:lang w:eastAsia="tr-TR"/>
              </w:rPr>
              <w:t xml:space="preserve">İHS 409 Mukayeseli İslam Hukuku </w:t>
            </w:r>
          </w:p>
          <w:p w14:paraId="6571FE8B" w14:textId="77777777" w:rsidR="00F95233" w:rsidRPr="00BA3C5A" w:rsidRDefault="00F95233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  <w:lang w:eastAsia="tr-TR"/>
              </w:rPr>
            </w:pPr>
            <w:r w:rsidRPr="00BA3C5A">
              <w:rPr>
                <w:rFonts w:cs="Calibri"/>
                <w:bCs/>
                <w:sz w:val="13"/>
                <w:szCs w:val="13"/>
                <w:lang w:eastAsia="tr-TR"/>
              </w:rPr>
              <w:t xml:space="preserve">Doç. Dr. Ömer KORKMAZ </w:t>
            </w:r>
          </w:p>
          <w:p w14:paraId="0B181803" w14:textId="48A4753E" w:rsidR="00E36EEB" w:rsidRPr="00BA3C5A" w:rsidRDefault="00E36EEB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3976B4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204EC1E" w14:textId="67A90533" w:rsidR="00BA3C5A" w:rsidRPr="00BA3C5A" w:rsidRDefault="00BA3C5A" w:rsidP="00C07053">
            <w:pPr>
              <w:spacing w:line="240" w:lineRule="auto"/>
              <w:jc w:val="center"/>
              <w:rPr>
                <w:b/>
                <w:color w:val="C0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407 İslam Ülkeleri Tarih ve Coğrafyası</w:t>
            </w:r>
            <w:r w:rsidRPr="00BA3C5A">
              <w:rPr>
                <w:b/>
                <w:color w:val="C00000"/>
                <w:sz w:val="13"/>
                <w:szCs w:val="13"/>
              </w:rPr>
              <w:t xml:space="preserve"> </w:t>
            </w:r>
          </w:p>
          <w:p w14:paraId="2FF56C47" w14:textId="77777777" w:rsidR="00E36EEB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Ali HATALMIŞ</w:t>
            </w:r>
          </w:p>
          <w:p w14:paraId="365DDB6B" w14:textId="698BB6EC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43C41C" w14:textId="77777777" w:rsidR="007C3620" w:rsidRDefault="007C3620" w:rsidP="00C07053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F7175EB" w14:textId="77777777" w:rsidR="0091727D" w:rsidRPr="00BA3C5A" w:rsidRDefault="0091727D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  <w:lang w:eastAsia="tr-TR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 </w:t>
            </w:r>
            <w:r w:rsidRPr="00BA3C5A">
              <w:rPr>
                <w:rFonts w:cs="Calibri"/>
                <w:bCs/>
                <w:sz w:val="13"/>
                <w:szCs w:val="13"/>
                <w:lang w:eastAsia="tr-TR"/>
              </w:rPr>
              <w:t xml:space="preserve"> İHS 431 Din Felsefe Bilim İlişkisi </w:t>
            </w:r>
          </w:p>
          <w:p w14:paraId="1EC5A492" w14:textId="6AFBD24E" w:rsidR="0091727D" w:rsidRPr="00BA3C5A" w:rsidRDefault="0091727D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BA3C5A">
              <w:rPr>
                <w:rFonts w:cs="Calibri"/>
                <w:bCs/>
                <w:sz w:val="13"/>
                <w:szCs w:val="13"/>
              </w:rPr>
              <w:t xml:space="preserve">Arş. Gör. Dr. Emine GÖÇER </w:t>
            </w:r>
          </w:p>
          <w:p w14:paraId="49B777C7" w14:textId="2D0E3772" w:rsidR="00E36EEB" w:rsidRPr="00BA3C5A" w:rsidRDefault="00E36EEB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9FEA03" w14:textId="77777777" w:rsidR="000F5085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7D6847F3" w14:textId="59BFE3AF" w:rsidR="00715FA1" w:rsidRPr="00BA3C5A" w:rsidRDefault="00715FA1" w:rsidP="00C07053">
            <w:pPr>
              <w:spacing w:line="240" w:lineRule="auto"/>
              <w:jc w:val="center"/>
              <w:rPr>
                <w:b/>
                <w:color w:val="C0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425 Arapçadan Türkçeye Çeviri Teknikleri</w:t>
            </w:r>
            <w:r w:rsidRPr="00BA3C5A">
              <w:rPr>
                <w:b/>
                <w:color w:val="C00000"/>
                <w:sz w:val="13"/>
                <w:szCs w:val="13"/>
              </w:rPr>
              <w:t xml:space="preserve"> </w:t>
            </w:r>
          </w:p>
          <w:p w14:paraId="1E7AFA51" w14:textId="249D33D5" w:rsidR="00E36EEB" w:rsidRPr="00BA3C5A" w:rsidRDefault="00715FA1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 Musa ALP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1B3EA" w14:textId="77777777" w:rsidR="00EF0AD4" w:rsidRPr="006371F8" w:rsidRDefault="00EF0AD4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0494" w14:textId="77777777" w:rsidR="00EF0AD4" w:rsidRPr="006371F8" w:rsidRDefault="00EF0AD4" w:rsidP="00C07053">
            <w:pPr>
              <w:rPr>
                <w:sz w:val="15"/>
                <w:szCs w:val="15"/>
              </w:rPr>
            </w:pPr>
          </w:p>
        </w:tc>
      </w:tr>
      <w:tr w:rsidR="00875DF7" w:rsidRPr="006371F8" w14:paraId="04F2C970" w14:textId="77777777" w:rsidTr="00C07053">
        <w:trPr>
          <w:trHeight w:val="49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CA2" w14:textId="77777777" w:rsidR="00875DF7" w:rsidRPr="00EF0AD4" w:rsidRDefault="00875DF7" w:rsidP="00C07053">
            <w:pPr>
              <w:spacing w:line="240" w:lineRule="auto"/>
              <w:rPr>
                <w:b/>
                <w:color w:val="FF0000"/>
                <w:sz w:val="13"/>
                <w:szCs w:val="13"/>
              </w:rPr>
            </w:pPr>
            <w:r w:rsidRPr="00EF0AD4">
              <w:rPr>
                <w:b/>
                <w:sz w:val="13"/>
                <w:szCs w:val="13"/>
              </w:rPr>
              <w:t xml:space="preserve"> </w:t>
            </w:r>
          </w:p>
          <w:p w14:paraId="5684DAE2" w14:textId="604F0124" w:rsidR="00875DF7" w:rsidRPr="00EF0AD4" w:rsidRDefault="00C07053" w:rsidP="00C0705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09:00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173FF6" w14:textId="77777777" w:rsidR="00293682" w:rsidRPr="00BA3C5A" w:rsidRDefault="0029368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115 Tefsir Tarihi</w:t>
            </w:r>
          </w:p>
          <w:p w14:paraId="7B0697D3" w14:textId="77777777" w:rsidR="00875DF7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Prof.Dr</w:t>
            </w:r>
            <w:proofErr w:type="spellEnd"/>
            <w:r w:rsidRPr="00BA3C5A">
              <w:rPr>
                <w:sz w:val="13"/>
                <w:szCs w:val="13"/>
              </w:rPr>
              <w:t>. Sami KILINÇLI</w:t>
            </w:r>
          </w:p>
          <w:p w14:paraId="02EE97CA" w14:textId="58B2D887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A111AA" w14:textId="444EACE9" w:rsidR="00D539EC" w:rsidRPr="00BA3C5A" w:rsidRDefault="00875DF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117 Osmanlı Türkçesi</w:t>
            </w:r>
          </w:p>
          <w:p w14:paraId="594F135D" w14:textId="54B681DE" w:rsidR="00875DF7" w:rsidRPr="00BA3C5A" w:rsidRDefault="00875DF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I-II.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</w:t>
            </w:r>
          </w:p>
          <w:p w14:paraId="26BA8231" w14:textId="77777777" w:rsidR="00875DF7" w:rsidRDefault="00875DF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Yasin KARAKUŞ</w:t>
            </w:r>
          </w:p>
          <w:p w14:paraId="31F47903" w14:textId="1807A197" w:rsidR="000F5085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EA6908" w14:textId="77777777" w:rsidR="00875DF7" w:rsidRPr="00BA3C5A" w:rsidRDefault="00875DF7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        İLH 123 Hadis Tarihi</w:t>
            </w:r>
          </w:p>
          <w:p w14:paraId="78773303" w14:textId="77777777" w:rsidR="00875DF7" w:rsidRDefault="00875DF7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   Doç. Dr. Serkan ÇELİKAN</w:t>
            </w:r>
          </w:p>
          <w:p w14:paraId="30160DC4" w14:textId="46F64CAE" w:rsidR="000F5085" w:rsidRPr="00BA3C5A" w:rsidRDefault="000F5085" w:rsidP="00C07053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</w:t>
            </w:r>
            <w:r w:rsidRPr="000F5085">
              <w:rPr>
                <w:color w:val="FF0000"/>
                <w:sz w:val="13"/>
                <w:szCs w:val="13"/>
              </w:rPr>
              <w:t xml:space="preserve"> </w:t>
            </w:r>
            <w:r>
              <w:rPr>
                <w:color w:val="FF0000"/>
                <w:sz w:val="13"/>
                <w:szCs w:val="13"/>
              </w:rPr>
              <w:t xml:space="preserve">                     </w:t>
            </w:r>
            <w:r w:rsidR="00A72E4A" w:rsidRPr="000F5085">
              <w:rPr>
                <w:color w:val="FF0000"/>
                <w:sz w:val="13"/>
                <w:szCs w:val="13"/>
              </w:rPr>
              <w:t xml:space="preserve"> </w:t>
            </w:r>
            <w:r w:rsidR="00C862FA" w:rsidRPr="00A72E4A">
              <w:rPr>
                <w:color w:val="FF0000"/>
                <w:sz w:val="13"/>
                <w:szCs w:val="13"/>
              </w:rPr>
              <w:t xml:space="preserve"> Derslik 113/ </w:t>
            </w:r>
            <w:r w:rsidR="00C862FA">
              <w:rPr>
                <w:color w:val="FF0000"/>
                <w:sz w:val="13"/>
                <w:szCs w:val="13"/>
              </w:rPr>
              <w:t xml:space="preserve">Göz. </w:t>
            </w:r>
            <w:r w:rsidR="00C862FA" w:rsidRPr="00A72E4A">
              <w:rPr>
                <w:color w:val="FF0000"/>
                <w:sz w:val="13"/>
                <w:szCs w:val="13"/>
              </w:rPr>
              <w:t>Ali AKSAÇ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F6BCAE" w14:textId="77777777" w:rsidR="00293682" w:rsidRPr="00BA3C5A" w:rsidRDefault="0029368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109 Arap Dili ve Belagati I</w:t>
            </w:r>
          </w:p>
          <w:p w14:paraId="3331CB24" w14:textId="77777777" w:rsidR="00875DF7" w:rsidRDefault="0029368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 Dr. Mehmet Sıddık YEGÜL</w:t>
            </w:r>
          </w:p>
          <w:p w14:paraId="79C181CB" w14:textId="39F9909A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870D1B" w14:textId="77777777" w:rsidR="00293682" w:rsidRPr="00BA3C5A" w:rsidRDefault="0029368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111 Dini Musiki</w:t>
            </w:r>
          </w:p>
          <w:p w14:paraId="2F0E8F10" w14:textId="0F217BE0" w:rsidR="00293682" w:rsidRDefault="0029368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 Süleyman TUNA</w:t>
            </w:r>
          </w:p>
          <w:p w14:paraId="1299F9B3" w14:textId="7CE24524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2</w:t>
            </w:r>
            <w:r w:rsidRPr="000F5085">
              <w:rPr>
                <w:color w:val="FF0000"/>
                <w:sz w:val="13"/>
                <w:szCs w:val="13"/>
              </w:rPr>
              <w:t xml:space="preserve">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  <w:p w14:paraId="7EF57F4E" w14:textId="0E66988B" w:rsidR="00875DF7" w:rsidRPr="00BA3C5A" w:rsidRDefault="00875DF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21DA49" w14:textId="77777777" w:rsidR="00875DF7" w:rsidRPr="006371F8" w:rsidRDefault="00875DF7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B3D" w14:textId="77777777" w:rsidR="00875DF7" w:rsidRPr="006371F8" w:rsidRDefault="00875DF7" w:rsidP="00C0705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AA041" w14:textId="77777777" w:rsidR="00875DF7" w:rsidRPr="006371F8" w:rsidRDefault="00875DF7" w:rsidP="00C07053">
            <w:pPr>
              <w:rPr>
                <w:sz w:val="15"/>
                <w:szCs w:val="15"/>
              </w:rPr>
            </w:pPr>
          </w:p>
        </w:tc>
      </w:tr>
      <w:tr w:rsidR="00BA3C5A" w:rsidRPr="006371F8" w14:paraId="3E67FA72" w14:textId="77777777" w:rsidTr="005D19E7">
        <w:trPr>
          <w:trHeight w:val="6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A8BEB" w14:textId="218B9808" w:rsidR="00BA3C5A" w:rsidRPr="00EF0AD4" w:rsidRDefault="00C07053" w:rsidP="00C0705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10:00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B12968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38E86E6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209 Din Psikolojisi</w:t>
            </w:r>
          </w:p>
          <w:p w14:paraId="7DD9F2CD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 xml:space="preserve">. Üyesi Ahmet </w:t>
            </w:r>
            <w:proofErr w:type="spellStart"/>
            <w:r w:rsidRPr="00BA3C5A">
              <w:rPr>
                <w:sz w:val="13"/>
                <w:szCs w:val="13"/>
              </w:rPr>
              <w:t>Rifat</w:t>
            </w:r>
            <w:proofErr w:type="spellEnd"/>
            <w:r w:rsidRPr="00BA3C5A">
              <w:rPr>
                <w:sz w:val="13"/>
                <w:szCs w:val="13"/>
              </w:rPr>
              <w:t xml:space="preserve"> GEÇİOĞLU</w:t>
            </w:r>
          </w:p>
          <w:p w14:paraId="4AEAAE81" w14:textId="77777777" w:rsidR="00B43A6B" w:rsidRDefault="00BA3C5A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II. </w:t>
            </w:r>
            <w:r w:rsidR="000F5085" w:rsidRPr="00BA3C5A">
              <w:rPr>
                <w:b/>
                <w:color w:val="FF0000"/>
                <w:sz w:val="13"/>
                <w:szCs w:val="13"/>
              </w:rPr>
              <w:t>ÖĞRETİM</w:t>
            </w:r>
            <w:r w:rsidR="000F5085">
              <w:rPr>
                <w:b/>
                <w:color w:val="FF0000"/>
                <w:sz w:val="13"/>
                <w:szCs w:val="13"/>
              </w:rPr>
              <w:t xml:space="preserve"> </w:t>
            </w:r>
          </w:p>
          <w:p w14:paraId="303EC8A6" w14:textId="4E87CDB0" w:rsidR="00BA3C5A" w:rsidRPr="00BA3C5A" w:rsidRDefault="000F5085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E52A89" w14:textId="3B309B5C" w:rsidR="00BA3C5A" w:rsidRPr="00BA3C5A" w:rsidRDefault="00BA3C5A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</w:t>
            </w:r>
          </w:p>
          <w:p w14:paraId="1F73A7E1" w14:textId="77777777" w:rsidR="00BA3C5A" w:rsidRPr="00BA3C5A" w:rsidRDefault="00BA3C5A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              İLH 221 Hadis I</w:t>
            </w:r>
          </w:p>
          <w:p w14:paraId="32FC2A85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</w:t>
            </w:r>
          </w:p>
          <w:p w14:paraId="57637778" w14:textId="77777777" w:rsid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Serkan ÇELİKAN</w:t>
            </w:r>
          </w:p>
          <w:p w14:paraId="695A5CD1" w14:textId="7B674851" w:rsidR="00A72E4A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 xml:space="preserve">Derslik 113/ </w:t>
            </w:r>
            <w:r>
              <w:rPr>
                <w:color w:val="FF0000"/>
                <w:sz w:val="13"/>
                <w:szCs w:val="13"/>
              </w:rPr>
              <w:t xml:space="preserve">Göz. </w:t>
            </w:r>
            <w:r w:rsidRPr="00A72E4A">
              <w:rPr>
                <w:color w:val="FF0000"/>
                <w:sz w:val="13"/>
                <w:szCs w:val="13"/>
              </w:rPr>
              <w:t>Ali AKSAÇ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1E8B6E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225</w:t>
            </w:r>
          </w:p>
          <w:p w14:paraId="25E3425B" w14:textId="77777777" w:rsidR="00B43A6B" w:rsidRDefault="00BA3C5A" w:rsidP="005D19E7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Türk İslam Edebiyatı II </w:t>
            </w:r>
            <w:r w:rsidR="005D19E7" w:rsidRPr="00BA3C5A">
              <w:rPr>
                <w:color w:val="FF0000"/>
                <w:sz w:val="13"/>
                <w:szCs w:val="13"/>
              </w:rPr>
              <w:t xml:space="preserve"> </w:t>
            </w:r>
          </w:p>
          <w:p w14:paraId="757107C0" w14:textId="28357557" w:rsidR="005D19E7" w:rsidRPr="00BA3C5A" w:rsidRDefault="005D19E7" w:rsidP="005D19E7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</w:t>
            </w:r>
          </w:p>
          <w:p w14:paraId="31196CC5" w14:textId="77777777" w:rsidR="00BA3C5A" w:rsidRDefault="00BA3C5A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         Prof. Dr. Nuran ÖZTÜRK</w:t>
            </w:r>
          </w:p>
          <w:p w14:paraId="376E8B99" w14:textId="77777777" w:rsidR="00A72E4A" w:rsidRPr="00BA3C5A" w:rsidRDefault="00A72E4A" w:rsidP="00A72E4A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  <w:p w14:paraId="4AEAD524" w14:textId="3F58148E" w:rsidR="00A72E4A" w:rsidRPr="00BA3C5A" w:rsidRDefault="00A72E4A" w:rsidP="00C07053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226CE5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219 Tefsir I</w:t>
            </w:r>
          </w:p>
          <w:p w14:paraId="2BB83940" w14:textId="77777777" w:rsidR="002E4CAD" w:rsidRPr="00BA3C5A" w:rsidRDefault="002E4CAD" w:rsidP="002E4CAD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I. -II. ÖĞRETİM</w:t>
            </w:r>
          </w:p>
          <w:p w14:paraId="22979EF6" w14:textId="19F05420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Bayram AYHAN</w:t>
            </w:r>
          </w:p>
          <w:p w14:paraId="7B7BC435" w14:textId="77777777" w:rsidR="00C862FA" w:rsidRPr="00A72E4A" w:rsidRDefault="00C862FA" w:rsidP="00C862FA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>Derslik 105/ Göz. Serdar ATALAY</w:t>
            </w:r>
          </w:p>
          <w:p w14:paraId="1597453D" w14:textId="71E87E7B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B90842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8E62034" w14:textId="77777777" w:rsidR="009D74E1" w:rsidRDefault="009D74E1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6CF4E8F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229 Kelam Tarihi</w:t>
            </w:r>
          </w:p>
          <w:p w14:paraId="4C9683BF" w14:textId="77777777" w:rsid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Hamdi AKBAŞ</w:t>
            </w:r>
          </w:p>
          <w:p w14:paraId="060C7E2B" w14:textId="77777777" w:rsidR="00A72E4A" w:rsidRPr="00BA3C5A" w:rsidRDefault="00A72E4A" w:rsidP="00A72E4A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  <w:p w14:paraId="04442FD7" w14:textId="139169DA" w:rsidR="00A72E4A" w:rsidRPr="00BA3C5A" w:rsidRDefault="00A72E4A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EBF1FE" w14:textId="77777777" w:rsidR="00BA3C5A" w:rsidRPr="006371F8" w:rsidRDefault="00BA3C5A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4AF8187" w14:textId="77777777" w:rsidR="00BA3C5A" w:rsidRPr="006371F8" w:rsidRDefault="00BA3C5A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F33B" w14:textId="77777777" w:rsidR="00BA3C5A" w:rsidRPr="006371F8" w:rsidRDefault="00BA3C5A" w:rsidP="00C07053">
            <w:pPr>
              <w:rPr>
                <w:sz w:val="15"/>
                <w:szCs w:val="15"/>
              </w:rPr>
            </w:pPr>
          </w:p>
        </w:tc>
      </w:tr>
      <w:tr w:rsidR="00BA3C5A" w:rsidRPr="006371F8" w14:paraId="1A25788F" w14:textId="77777777" w:rsidTr="00C07053">
        <w:trPr>
          <w:trHeight w:val="2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35A" w14:textId="77777777" w:rsidR="00BA3C5A" w:rsidRPr="00EF0AD4" w:rsidRDefault="00BA3C5A" w:rsidP="00C07053">
            <w:pPr>
              <w:spacing w:line="240" w:lineRule="auto"/>
              <w:rPr>
                <w:b/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B126B2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209 Din Psikolojisi</w:t>
            </w:r>
          </w:p>
          <w:p w14:paraId="2D263E40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Nesibe ESEN ATEŞ</w:t>
            </w:r>
          </w:p>
          <w:p w14:paraId="68269EF1" w14:textId="77777777" w:rsidR="000F5085" w:rsidRDefault="00BA3C5A" w:rsidP="00C07053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I. ÖĞRETİM</w:t>
            </w:r>
            <w:r w:rsidR="000F5085" w:rsidRPr="000F5085">
              <w:rPr>
                <w:color w:val="FF0000"/>
                <w:sz w:val="13"/>
                <w:szCs w:val="13"/>
              </w:rPr>
              <w:t xml:space="preserve"> </w:t>
            </w:r>
          </w:p>
          <w:p w14:paraId="64128F8C" w14:textId="5F6439C4" w:rsidR="00BA3C5A" w:rsidRPr="00BA3C5A" w:rsidRDefault="000F5085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3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1E1CBA" w14:textId="77777777" w:rsidR="00BA3C5A" w:rsidRPr="00BA3C5A" w:rsidRDefault="00BA3C5A" w:rsidP="00C07053">
            <w:pPr>
              <w:spacing w:line="240" w:lineRule="auto"/>
              <w:jc w:val="center"/>
              <w:rPr>
                <w:bCs/>
                <w:sz w:val="13"/>
                <w:szCs w:val="13"/>
              </w:rPr>
            </w:pPr>
          </w:p>
          <w:p w14:paraId="5CB80079" w14:textId="77777777" w:rsidR="00C07053" w:rsidRPr="00BA3C5A" w:rsidRDefault="00C07053" w:rsidP="00C07053">
            <w:pPr>
              <w:spacing w:line="240" w:lineRule="auto"/>
              <w:jc w:val="center"/>
              <w:rPr>
                <w:bCs/>
                <w:sz w:val="13"/>
                <w:szCs w:val="13"/>
              </w:rPr>
            </w:pPr>
            <w:r w:rsidRPr="00BA3C5A">
              <w:rPr>
                <w:bCs/>
                <w:sz w:val="13"/>
                <w:szCs w:val="13"/>
              </w:rPr>
              <w:t>İHS 213 İslam Tarihi Usulü</w:t>
            </w:r>
          </w:p>
          <w:p w14:paraId="19F6FEF2" w14:textId="3F3D355E" w:rsidR="00C07053" w:rsidRDefault="00C07053" w:rsidP="00C07053">
            <w:pPr>
              <w:spacing w:line="240" w:lineRule="auto"/>
              <w:jc w:val="center"/>
              <w:rPr>
                <w:bCs/>
                <w:sz w:val="13"/>
                <w:szCs w:val="13"/>
              </w:rPr>
            </w:pPr>
            <w:r w:rsidRPr="00BA3C5A">
              <w:rPr>
                <w:bCs/>
                <w:sz w:val="13"/>
                <w:szCs w:val="13"/>
              </w:rPr>
              <w:t>Prof. Dr. Fatih Yahya AYAZ</w:t>
            </w:r>
          </w:p>
          <w:p w14:paraId="55772DA6" w14:textId="77777777" w:rsidR="000F5085" w:rsidRPr="00BA3C5A" w:rsidRDefault="000F5085" w:rsidP="000F5085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  <w:p w14:paraId="67DBBBEA" w14:textId="4872440E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385C39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225</w:t>
            </w:r>
          </w:p>
          <w:p w14:paraId="226E6022" w14:textId="77777777" w:rsidR="00B43A6B" w:rsidRDefault="00BA3C5A" w:rsidP="005D19E7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Türk İslam Edebiyatı II </w:t>
            </w:r>
            <w:r w:rsidR="005D19E7" w:rsidRPr="00BA3C5A">
              <w:rPr>
                <w:color w:val="FF0000"/>
                <w:sz w:val="13"/>
                <w:szCs w:val="13"/>
              </w:rPr>
              <w:t xml:space="preserve"> </w:t>
            </w:r>
          </w:p>
          <w:p w14:paraId="07FA7B79" w14:textId="1A7555EF" w:rsidR="005D19E7" w:rsidRPr="00BA3C5A" w:rsidRDefault="005D19E7" w:rsidP="005D19E7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</w:t>
            </w:r>
          </w:p>
          <w:p w14:paraId="5A4017B5" w14:textId="5F6F9372" w:rsidR="00BA3C5A" w:rsidRDefault="00BA3C5A" w:rsidP="00C07053">
            <w:pPr>
              <w:spacing w:line="240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BA3C5A">
              <w:rPr>
                <w:color w:val="000000" w:themeColor="text1"/>
                <w:sz w:val="13"/>
                <w:szCs w:val="13"/>
              </w:rPr>
              <w:t>Doç. Dr. Yasin KARAKUŞ</w:t>
            </w:r>
          </w:p>
          <w:p w14:paraId="0231756C" w14:textId="77777777" w:rsidR="005D19E7" w:rsidRPr="00A72E4A" w:rsidRDefault="005D19E7" w:rsidP="005D19E7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>Derslik 105/ Göz. Serdar ATALAY</w:t>
            </w:r>
          </w:p>
          <w:p w14:paraId="54BD6E39" w14:textId="3C4CA7B5" w:rsidR="00BA3C5A" w:rsidRPr="00BA3C5A" w:rsidRDefault="00BA3C5A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460B73" w14:textId="77777777" w:rsidR="00C07053" w:rsidRPr="00BA3C5A" w:rsidRDefault="00C07053" w:rsidP="00C07053">
            <w:pPr>
              <w:spacing w:line="240" w:lineRule="auto"/>
              <w:jc w:val="center"/>
              <w:rPr>
                <w:bCs/>
                <w:sz w:val="13"/>
                <w:szCs w:val="13"/>
              </w:rPr>
            </w:pPr>
            <w:r w:rsidRPr="00BA3C5A">
              <w:rPr>
                <w:bCs/>
                <w:sz w:val="13"/>
                <w:szCs w:val="13"/>
              </w:rPr>
              <w:t>İHS 243 Ebru Sanatı</w:t>
            </w:r>
          </w:p>
          <w:p w14:paraId="73113954" w14:textId="4C322B3F" w:rsidR="00BA3C5A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bCs/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bCs/>
                <w:sz w:val="13"/>
                <w:szCs w:val="13"/>
              </w:rPr>
              <w:t>Öğr</w:t>
            </w:r>
            <w:proofErr w:type="spellEnd"/>
            <w:r w:rsidRPr="00BA3C5A">
              <w:rPr>
                <w:bCs/>
                <w:sz w:val="13"/>
                <w:szCs w:val="13"/>
              </w:rPr>
              <w:t>. Üyesi Fatma ÖZDEMİR</w:t>
            </w: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4F1D1E" w14:textId="0898D0F4" w:rsidR="00BA3C5A" w:rsidRPr="00BA3C5A" w:rsidRDefault="00BA3C5A" w:rsidP="00C07053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1CC365" w14:textId="77777777" w:rsidR="00BA3C5A" w:rsidRPr="006371F8" w:rsidRDefault="00BA3C5A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A80B5B5" w14:textId="77777777" w:rsidR="00BA3C5A" w:rsidRPr="006371F8" w:rsidRDefault="00BA3C5A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CD8D" w14:textId="77777777" w:rsidR="00BA3C5A" w:rsidRPr="006371F8" w:rsidRDefault="00BA3C5A" w:rsidP="00C07053">
            <w:pPr>
              <w:rPr>
                <w:sz w:val="15"/>
                <w:szCs w:val="15"/>
              </w:rPr>
            </w:pPr>
          </w:p>
        </w:tc>
      </w:tr>
      <w:tr w:rsidR="00C07053" w:rsidRPr="006371F8" w14:paraId="2236D2F4" w14:textId="77777777" w:rsidTr="00C07053">
        <w:trPr>
          <w:trHeight w:val="7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D4EE0" w14:textId="0732FB43" w:rsidR="00C07053" w:rsidRPr="00EF0AD4" w:rsidRDefault="00C07053" w:rsidP="00C07053">
            <w:pPr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11:00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8F2EDDD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3EBB607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A541A08" w14:textId="77777777" w:rsidR="00C07053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D6A80EF" w14:textId="0C6BB038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303 Sistematik Kelam I</w:t>
            </w:r>
            <w:r w:rsidRPr="00BA3C5A">
              <w:rPr>
                <w:b/>
                <w:color w:val="FF0000"/>
                <w:sz w:val="13"/>
                <w:szCs w:val="13"/>
              </w:rPr>
              <w:t xml:space="preserve"> </w:t>
            </w:r>
          </w:p>
          <w:p w14:paraId="40B46E25" w14:textId="77777777" w:rsidR="00A72E4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Ömer SADIKER</w:t>
            </w:r>
          </w:p>
          <w:p w14:paraId="69E11695" w14:textId="4AF59965" w:rsidR="00C07053" w:rsidRPr="00BA3C5A" w:rsidRDefault="00C07053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  </w:t>
            </w:r>
            <w:r w:rsidR="00A72E4A" w:rsidRPr="000F5085">
              <w:rPr>
                <w:color w:val="FF0000"/>
                <w:sz w:val="13"/>
                <w:szCs w:val="13"/>
              </w:rPr>
              <w:t xml:space="preserve"> Derslik 11</w:t>
            </w:r>
            <w:r w:rsidR="00A72E4A">
              <w:rPr>
                <w:color w:val="FF0000"/>
                <w:sz w:val="13"/>
                <w:szCs w:val="13"/>
              </w:rPr>
              <w:t>2</w:t>
            </w:r>
            <w:r w:rsidR="00A72E4A" w:rsidRPr="000F5085">
              <w:rPr>
                <w:color w:val="FF0000"/>
                <w:sz w:val="13"/>
                <w:szCs w:val="13"/>
              </w:rPr>
              <w:t xml:space="preserve">/ Göz. </w:t>
            </w:r>
            <w:r w:rsidR="00A72E4A">
              <w:rPr>
                <w:color w:val="FF0000"/>
                <w:sz w:val="13"/>
                <w:szCs w:val="13"/>
              </w:rPr>
              <w:t>Gamze YILDIZ</w:t>
            </w:r>
          </w:p>
          <w:p w14:paraId="0CF56714" w14:textId="551ECA4E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D802A2E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960BF18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307 İslam Mezhepleri Tarihi I</w:t>
            </w:r>
          </w:p>
          <w:p w14:paraId="7F8FB21D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 Yusuf GÖKALP</w:t>
            </w:r>
          </w:p>
          <w:p w14:paraId="2ECCB402" w14:textId="77777777" w:rsidR="00C07053" w:rsidRDefault="00C07053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I. </w:t>
            </w:r>
            <w:proofErr w:type="spellStart"/>
            <w:proofErr w:type="gramStart"/>
            <w:r w:rsidRPr="00BA3C5A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b/>
                <w:color w:val="FF0000"/>
                <w:sz w:val="13"/>
                <w:szCs w:val="13"/>
              </w:rPr>
              <w:t>. -</w:t>
            </w:r>
            <w:proofErr w:type="gramEnd"/>
            <w:r w:rsidRPr="00BA3C5A">
              <w:rPr>
                <w:b/>
                <w:color w:val="FF0000"/>
                <w:sz w:val="13"/>
                <w:szCs w:val="13"/>
              </w:rPr>
              <w:t xml:space="preserve"> II. </w:t>
            </w:r>
            <w:proofErr w:type="spellStart"/>
            <w:r w:rsidRPr="00BA3C5A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b/>
                <w:color w:val="FF0000"/>
                <w:sz w:val="13"/>
                <w:szCs w:val="13"/>
              </w:rPr>
              <w:t>. (A Grubu)</w:t>
            </w:r>
          </w:p>
          <w:p w14:paraId="3000420C" w14:textId="06C0642A" w:rsidR="00A72E4A" w:rsidRPr="00BA3C5A" w:rsidRDefault="00A72E4A" w:rsidP="00C07053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2</w:t>
            </w:r>
            <w:r w:rsidRPr="000F5085">
              <w:rPr>
                <w:color w:val="FF0000"/>
                <w:sz w:val="13"/>
                <w:szCs w:val="13"/>
              </w:rPr>
              <w:t xml:space="preserve">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3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FEEBC9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305 İslam Hukuku I</w:t>
            </w:r>
          </w:p>
          <w:p w14:paraId="02F013D1" w14:textId="77777777" w:rsidR="00C07053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Prof. Dr. </w:t>
            </w:r>
            <w:proofErr w:type="spellStart"/>
            <w:r w:rsidRPr="00BA3C5A">
              <w:rPr>
                <w:sz w:val="13"/>
                <w:szCs w:val="13"/>
              </w:rPr>
              <w:t>Nasi</w:t>
            </w:r>
            <w:proofErr w:type="spellEnd"/>
            <w:r w:rsidRPr="00BA3C5A">
              <w:rPr>
                <w:sz w:val="13"/>
                <w:szCs w:val="13"/>
              </w:rPr>
              <w:t xml:space="preserve"> ASLAN</w:t>
            </w:r>
          </w:p>
          <w:p w14:paraId="73F739A4" w14:textId="3E6C056D" w:rsidR="005D19E7" w:rsidRPr="00BA3C5A" w:rsidRDefault="005D19E7" w:rsidP="00C07053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 xml:space="preserve">Derslik 113/ </w:t>
            </w:r>
            <w:r>
              <w:rPr>
                <w:color w:val="FF0000"/>
                <w:sz w:val="13"/>
                <w:szCs w:val="13"/>
              </w:rPr>
              <w:t xml:space="preserve">Göz. </w:t>
            </w:r>
            <w:r w:rsidRPr="00A72E4A">
              <w:rPr>
                <w:color w:val="FF0000"/>
                <w:sz w:val="13"/>
                <w:szCs w:val="13"/>
              </w:rPr>
              <w:t>Ali AKSAÇ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82420E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317 Hadis III</w:t>
            </w:r>
          </w:p>
          <w:p w14:paraId="665FF90C" w14:textId="77777777" w:rsidR="00C07053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 Muhammet YILMAZ</w:t>
            </w:r>
          </w:p>
          <w:p w14:paraId="669DE177" w14:textId="0AE229BD" w:rsidR="005D19E7" w:rsidRPr="00BA3C5A" w:rsidRDefault="005D19E7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5D19E7">
              <w:rPr>
                <w:color w:val="FF0000"/>
                <w:sz w:val="13"/>
                <w:szCs w:val="13"/>
              </w:rPr>
              <w:t>Derslik 105/ Göz. Emine GÖÇER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59270E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A7CE135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42721D0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17216BE" w14:textId="7B16C8ED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319 Arap Dili ve</w:t>
            </w:r>
          </w:p>
          <w:p w14:paraId="30DF3032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Belagati V</w:t>
            </w:r>
          </w:p>
          <w:p w14:paraId="02E359E1" w14:textId="77777777" w:rsidR="00C07053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Yusuf ÖZCAN</w:t>
            </w:r>
          </w:p>
          <w:p w14:paraId="66FBB62C" w14:textId="77777777" w:rsidR="007E6E22" w:rsidRPr="00BA3C5A" w:rsidRDefault="007E6E22" w:rsidP="007E6E22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2</w:t>
            </w:r>
            <w:r w:rsidRPr="000F5085">
              <w:rPr>
                <w:color w:val="FF0000"/>
                <w:sz w:val="13"/>
                <w:szCs w:val="13"/>
              </w:rPr>
              <w:t xml:space="preserve">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  <w:p w14:paraId="13B5E9F2" w14:textId="10A0C647" w:rsidR="007E6E22" w:rsidRPr="00BA3C5A" w:rsidRDefault="007E6E2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DC9CB1" w14:textId="77777777" w:rsidR="00C07053" w:rsidRPr="006371F8" w:rsidRDefault="00C07053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505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F97B" w14:textId="77777777" w:rsidR="00C07053" w:rsidRPr="006371F8" w:rsidRDefault="00C07053" w:rsidP="00C07053">
            <w:pPr>
              <w:rPr>
                <w:sz w:val="15"/>
                <w:szCs w:val="15"/>
              </w:rPr>
            </w:pPr>
          </w:p>
        </w:tc>
      </w:tr>
      <w:tr w:rsidR="00C07053" w:rsidRPr="006371F8" w14:paraId="36A6D724" w14:textId="77777777" w:rsidTr="00BF4F72">
        <w:trPr>
          <w:trHeight w:val="3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FB2" w14:textId="77777777" w:rsidR="00C07053" w:rsidRPr="00EF0AD4" w:rsidRDefault="00C07053" w:rsidP="00C07053">
            <w:pPr>
              <w:rPr>
                <w:b/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58422A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558315" w14:textId="77777777" w:rsidR="00C07053" w:rsidRPr="00BA3C5A" w:rsidRDefault="00C07053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İLH 307 İslam Mezhepleri Tarihi I </w:t>
            </w:r>
          </w:p>
          <w:p w14:paraId="6F928D2D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Doç. Dr.  </w:t>
            </w:r>
            <w:proofErr w:type="spellStart"/>
            <w:r w:rsidRPr="00BA3C5A">
              <w:rPr>
                <w:sz w:val="13"/>
                <w:szCs w:val="13"/>
              </w:rPr>
              <w:t>Fatmanur</w:t>
            </w:r>
            <w:proofErr w:type="spellEnd"/>
          </w:p>
          <w:p w14:paraId="643EDB4D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ALİBEKİROĞLU EREN</w:t>
            </w:r>
          </w:p>
          <w:p w14:paraId="5A6FFECD" w14:textId="77777777" w:rsidR="00C07053" w:rsidRPr="00BA3C5A" w:rsidRDefault="00C07053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                    </w:t>
            </w:r>
            <w:r>
              <w:rPr>
                <w:b/>
                <w:color w:val="FF0000"/>
                <w:sz w:val="13"/>
                <w:szCs w:val="13"/>
              </w:rPr>
              <w:t xml:space="preserve">       </w:t>
            </w:r>
            <w:r w:rsidRPr="00BA3C5A">
              <w:rPr>
                <w:b/>
                <w:color w:val="FF0000"/>
                <w:sz w:val="13"/>
                <w:szCs w:val="13"/>
              </w:rPr>
              <w:t xml:space="preserve">I. </w:t>
            </w:r>
            <w:proofErr w:type="spellStart"/>
            <w:r w:rsidRPr="00BA3C5A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b/>
                <w:color w:val="FF0000"/>
                <w:sz w:val="13"/>
                <w:szCs w:val="13"/>
              </w:rPr>
              <w:t xml:space="preserve">.- II. </w:t>
            </w:r>
            <w:proofErr w:type="spellStart"/>
            <w:r w:rsidRPr="00BA3C5A">
              <w:rPr>
                <w:b/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b/>
                <w:color w:val="FF0000"/>
                <w:sz w:val="13"/>
                <w:szCs w:val="13"/>
              </w:rPr>
              <w:t>. (B Grubu)</w:t>
            </w:r>
            <w:r w:rsidRPr="00BA3C5A">
              <w:rPr>
                <w:sz w:val="13"/>
                <w:szCs w:val="13"/>
              </w:rPr>
              <w:t xml:space="preserve">      </w:t>
            </w:r>
          </w:p>
          <w:p w14:paraId="7AEF2F6E" w14:textId="1DCF4925" w:rsidR="00C07053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2</w:t>
            </w:r>
            <w:r w:rsidRPr="000F5085">
              <w:rPr>
                <w:color w:val="FF0000"/>
                <w:sz w:val="13"/>
                <w:szCs w:val="13"/>
              </w:rPr>
              <w:t xml:space="preserve">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3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FB7790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2698AA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BBAB4B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A727B4" w14:textId="77777777" w:rsidR="00C07053" w:rsidRPr="006371F8" w:rsidRDefault="00C07053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D47E" w14:textId="77777777" w:rsidR="00C07053" w:rsidRPr="006371F8" w:rsidRDefault="00C07053" w:rsidP="00C07053">
            <w:pPr>
              <w:rPr>
                <w:sz w:val="15"/>
                <w:szCs w:val="15"/>
              </w:rPr>
            </w:pPr>
          </w:p>
        </w:tc>
      </w:tr>
      <w:tr w:rsidR="00C07053" w:rsidRPr="006371F8" w14:paraId="0F4D4C74" w14:textId="77777777" w:rsidTr="00C07053">
        <w:trPr>
          <w:trHeight w:val="63"/>
        </w:trPr>
        <w:tc>
          <w:tcPr>
            <w:tcW w:w="6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C47AA5E" w14:textId="77777777" w:rsidR="00C07053" w:rsidRPr="00EF0AD4" w:rsidRDefault="00C07053" w:rsidP="00C07053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5F95D0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</w:tcPr>
          <w:p w14:paraId="72033935" w14:textId="77777777" w:rsidR="00C07053" w:rsidRPr="00BA3C5A" w:rsidRDefault="00C07053" w:rsidP="00C07053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95FD31" w14:textId="3C5584C0" w:rsidR="00C07053" w:rsidRPr="00BA3C5A" w:rsidRDefault="00C07053" w:rsidP="00C07053">
            <w:pPr>
              <w:spacing w:line="240" w:lineRule="auto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</w:tcPr>
          <w:p w14:paraId="0FB3B8D7" w14:textId="31C7095A" w:rsidR="00C07053" w:rsidRPr="00BA3C5A" w:rsidRDefault="00C07053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392AC3" w14:textId="0D8FE373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2A5161" w14:textId="77777777" w:rsidR="00C07053" w:rsidRPr="006371F8" w:rsidRDefault="00C07053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EE94" w14:textId="77777777" w:rsidR="00C07053" w:rsidRPr="006371F8" w:rsidRDefault="00C07053" w:rsidP="00C07053">
            <w:pPr>
              <w:rPr>
                <w:sz w:val="15"/>
                <w:szCs w:val="15"/>
              </w:rPr>
            </w:pPr>
          </w:p>
        </w:tc>
      </w:tr>
      <w:tr w:rsidR="00F95233" w:rsidRPr="006371F8" w14:paraId="6DFC8743" w14:textId="77777777" w:rsidTr="00C07053">
        <w:trPr>
          <w:trHeight w:val="672"/>
        </w:trPr>
        <w:tc>
          <w:tcPr>
            <w:tcW w:w="675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9D2" w14:textId="77777777" w:rsidR="00F95233" w:rsidRPr="00EF0AD4" w:rsidRDefault="00F95233" w:rsidP="00C07053">
            <w:pPr>
              <w:rPr>
                <w:b/>
                <w:sz w:val="13"/>
                <w:szCs w:val="13"/>
              </w:rPr>
            </w:pPr>
            <w:r w:rsidRPr="00EF0AD4">
              <w:rPr>
                <w:b/>
                <w:sz w:val="13"/>
                <w:szCs w:val="13"/>
              </w:rPr>
              <w:t>13.30</w:t>
            </w:r>
          </w:p>
          <w:p w14:paraId="389D424C" w14:textId="49DDE7DF" w:rsidR="00F95233" w:rsidRPr="00EF0AD4" w:rsidRDefault="00F95233" w:rsidP="00C07053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AAE74E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C18E4F2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C464ED0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6B6D87E" w14:textId="3213CA58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105 Siyer</w:t>
            </w:r>
          </w:p>
          <w:p w14:paraId="54E920E0" w14:textId="26015000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Doç.Dr</w:t>
            </w:r>
            <w:proofErr w:type="spellEnd"/>
            <w:r w:rsidRPr="00BA3C5A">
              <w:rPr>
                <w:sz w:val="13"/>
                <w:szCs w:val="13"/>
              </w:rPr>
              <w:t>. Aygül DÜZENLİ</w:t>
            </w:r>
          </w:p>
          <w:p w14:paraId="1B66DA08" w14:textId="53C72A10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  <w:p w14:paraId="0E9F0E37" w14:textId="77777777" w:rsidR="00F95233" w:rsidRPr="00BA3C5A" w:rsidRDefault="00F95233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  <w:lang w:eastAsia="tr-TR"/>
              </w:rPr>
            </w:pPr>
          </w:p>
          <w:p w14:paraId="3F0C3628" w14:textId="77777777" w:rsidR="00F95233" w:rsidRPr="00BA3C5A" w:rsidRDefault="00F95233" w:rsidP="00C07053">
            <w:pPr>
              <w:spacing w:line="240" w:lineRule="auto"/>
              <w:jc w:val="center"/>
              <w:rPr>
                <w:rFonts w:cs="Calibri"/>
                <w:bCs/>
                <w:sz w:val="13"/>
                <w:szCs w:val="13"/>
                <w:lang w:eastAsia="tr-TR"/>
              </w:rPr>
            </w:pPr>
          </w:p>
          <w:p w14:paraId="58D9552E" w14:textId="4F9C0EAC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B036F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UAI 101 Atatürk İlkeleri ve</w:t>
            </w:r>
          </w:p>
          <w:p w14:paraId="7BEF9243" w14:textId="77777777" w:rsidR="00F95233" w:rsidRPr="00BA3C5A" w:rsidRDefault="00F95233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İnkılap Tarihi- I</w:t>
            </w:r>
            <w:r w:rsidRPr="00BA3C5A">
              <w:rPr>
                <w:b/>
                <w:color w:val="FF0000"/>
                <w:sz w:val="13"/>
                <w:szCs w:val="13"/>
              </w:rPr>
              <w:t xml:space="preserve"> </w:t>
            </w:r>
          </w:p>
          <w:p w14:paraId="30CB057C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I. ÖĞRETİM</w:t>
            </w:r>
          </w:p>
          <w:p w14:paraId="10C05C7B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 Pınar ÇAM</w:t>
            </w:r>
          </w:p>
          <w:p w14:paraId="00CCD710" w14:textId="7BB42906" w:rsidR="00A72E4A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3727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BC337E3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CB5F1B6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F72C7B5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2D7EF53" w14:textId="1B06D053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IHS 121 Eğitim Bilimlerine Giriş</w:t>
            </w:r>
          </w:p>
          <w:p w14:paraId="4CEC4A97" w14:textId="2CF9FCE3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 Tuğrul YÜRÜK</w:t>
            </w:r>
          </w:p>
          <w:p w14:paraId="7197AF87" w14:textId="3275CC11" w:rsidR="00F95233" w:rsidRPr="00BA3C5A" w:rsidRDefault="00F95233" w:rsidP="005D19E7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9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CE8A42" w14:textId="060C9E33" w:rsidR="00F95233" w:rsidRPr="00BA3C5A" w:rsidRDefault="00F95233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                                     </w:t>
            </w:r>
          </w:p>
          <w:p w14:paraId="21574E22" w14:textId="77777777" w:rsidR="00F95233" w:rsidRDefault="00F95233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 </w:t>
            </w:r>
          </w:p>
          <w:p w14:paraId="5B6816A1" w14:textId="2D5D3BD4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UIN 101 İngilizce I</w:t>
            </w:r>
          </w:p>
          <w:p w14:paraId="26D97B96" w14:textId="6CCD06CF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</w:t>
            </w:r>
          </w:p>
          <w:p w14:paraId="78EA3C5C" w14:textId="7CC8CD01" w:rsidR="005D19E7" w:rsidRDefault="00F95233" w:rsidP="005D19E7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Aykut DEMİRYÜRE</w:t>
            </w:r>
            <w:r w:rsidR="00C862FA">
              <w:rPr>
                <w:sz w:val="13"/>
                <w:szCs w:val="13"/>
              </w:rPr>
              <w:t>K</w:t>
            </w:r>
          </w:p>
          <w:p w14:paraId="0C58FCAA" w14:textId="3E6D89E9" w:rsidR="00F95233" w:rsidRPr="00BA3C5A" w:rsidRDefault="00C862FA" w:rsidP="00C07053">
            <w:pPr>
              <w:tabs>
                <w:tab w:val="left" w:pos="587"/>
                <w:tab w:val="center" w:pos="1440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 xml:space="preserve">                   </w:t>
            </w:r>
            <w:r w:rsidRPr="005D19E7">
              <w:rPr>
                <w:color w:val="FF0000"/>
                <w:sz w:val="13"/>
                <w:szCs w:val="13"/>
              </w:rPr>
              <w:t>Derslik 105/ Göz. Emine GÖÇER</w:t>
            </w:r>
            <w:r w:rsidRPr="00BA3C5A">
              <w:rPr>
                <w:sz w:val="13"/>
                <w:szCs w:val="13"/>
              </w:rPr>
              <w:t xml:space="preserve"> </w:t>
            </w:r>
          </w:p>
          <w:p w14:paraId="20D1A8AC" w14:textId="4CE1C73F" w:rsidR="00F95233" w:rsidRPr="00BA3C5A" w:rsidRDefault="00F95233" w:rsidP="00C07053">
            <w:pPr>
              <w:tabs>
                <w:tab w:val="left" w:pos="587"/>
                <w:tab w:val="center" w:pos="1440"/>
              </w:tabs>
              <w:spacing w:line="240" w:lineRule="auto"/>
              <w:rPr>
                <w:b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ab/>
            </w:r>
          </w:p>
        </w:tc>
        <w:tc>
          <w:tcPr>
            <w:tcW w:w="290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025105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A1F250D" w14:textId="3B0BE2A3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UTD 101 Türk Dili I</w:t>
            </w:r>
          </w:p>
          <w:p w14:paraId="27DD3DF0" w14:textId="77777777" w:rsidR="00F95233" w:rsidRPr="00BA3C5A" w:rsidRDefault="00F95233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I. ÖĞRETİM  </w:t>
            </w:r>
          </w:p>
          <w:p w14:paraId="6D9DEE56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 Dr. Emine KURT</w:t>
            </w:r>
          </w:p>
          <w:p w14:paraId="16980B95" w14:textId="00B562F0" w:rsidR="00F95233" w:rsidRPr="00BA3C5A" w:rsidRDefault="005D19E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5D19E7">
              <w:rPr>
                <w:color w:val="FF0000"/>
                <w:sz w:val="13"/>
                <w:szCs w:val="13"/>
              </w:rPr>
              <w:t>Derslik 105/ Göz. Emine GÖÇER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010794" w14:textId="77777777" w:rsidR="00F95233" w:rsidRPr="006371F8" w:rsidRDefault="00F95233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984C" w14:textId="77777777" w:rsidR="00F95233" w:rsidRPr="006371F8" w:rsidRDefault="00F95233" w:rsidP="00C0705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B8C28" w14:textId="77777777" w:rsidR="00F95233" w:rsidRPr="006371F8" w:rsidRDefault="00F95233" w:rsidP="00C07053">
            <w:pPr>
              <w:rPr>
                <w:sz w:val="15"/>
                <w:szCs w:val="15"/>
              </w:rPr>
            </w:pPr>
          </w:p>
        </w:tc>
      </w:tr>
      <w:tr w:rsidR="00F95233" w:rsidRPr="006371F8" w14:paraId="5A77F93A" w14:textId="77777777" w:rsidTr="00C07053">
        <w:trPr>
          <w:trHeight w:val="384"/>
        </w:trPr>
        <w:tc>
          <w:tcPr>
            <w:tcW w:w="675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5DA" w14:textId="77777777" w:rsidR="00F95233" w:rsidRPr="00EF0AD4" w:rsidRDefault="00F95233" w:rsidP="00C07053">
            <w:pPr>
              <w:rPr>
                <w:b/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A9BC69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C7E80B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UAI 101 Atatürk İlkeleri ve </w:t>
            </w:r>
          </w:p>
          <w:p w14:paraId="2B1DE31C" w14:textId="77777777" w:rsidR="00F95233" w:rsidRPr="00BA3C5A" w:rsidRDefault="00F95233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İnkılap Tarihi- I</w:t>
            </w:r>
            <w:r w:rsidRPr="00BA3C5A">
              <w:rPr>
                <w:b/>
                <w:color w:val="FF0000"/>
                <w:sz w:val="13"/>
                <w:szCs w:val="13"/>
              </w:rPr>
              <w:t xml:space="preserve"> </w:t>
            </w:r>
          </w:p>
          <w:p w14:paraId="349E7F57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II. ÖĞRETİM</w:t>
            </w:r>
          </w:p>
          <w:p w14:paraId="785EC01C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 İbrahim ÖZCANLI</w:t>
            </w:r>
          </w:p>
          <w:p w14:paraId="07ADD52D" w14:textId="65FCF119" w:rsidR="00B43A6B" w:rsidRPr="00BA3C5A" w:rsidRDefault="00B43A6B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3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D7C856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2D4C6F" w14:textId="0A0F1DF7" w:rsidR="00F95233" w:rsidRPr="00BA3C5A" w:rsidRDefault="00F95233" w:rsidP="00C07053">
            <w:pPr>
              <w:tabs>
                <w:tab w:val="left" w:pos="587"/>
                <w:tab w:val="center" w:pos="1440"/>
              </w:tabs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C85F06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UTD 101 Türk Dili I</w:t>
            </w:r>
          </w:p>
          <w:p w14:paraId="4DF23738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 xml:space="preserve">II. ÖĞR. </w:t>
            </w:r>
          </w:p>
          <w:p w14:paraId="49D14B12" w14:textId="77777777" w:rsidR="00F95233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Gör. İsmail ŞENESEN</w:t>
            </w:r>
          </w:p>
          <w:p w14:paraId="33D9F2DA" w14:textId="7D39C9A7" w:rsidR="005D19E7" w:rsidRPr="00BA3C5A" w:rsidRDefault="005D19E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5D19E7">
              <w:rPr>
                <w:color w:val="FF0000"/>
                <w:sz w:val="13"/>
                <w:szCs w:val="13"/>
              </w:rPr>
              <w:t>Derslik 105/ Göz. Emine GÖÇER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65555" w14:textId="77777777" w:rsidR="00F95233" w:rsidRPr="006371F8" w:rsidRDefault="00F95233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48A4C" w14:textId="77777777" w:rsidR="00F95233" w:rsidRPr="006371F8" w:rsidRDefault="00F95233" w:rsidP="00C0705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A7F72" w14:textId="77777777" w:rsidR="00F95233" w:rsidRPr="006371F8" w:rsidRDefault="00F95233" w:rsidP="00C07053">
            <w:pPr>
              <w:rPr>
                <w:sz w:val="15"/>
                <w:szCs w:val="15"/>
              </w:rPr>
            </w:pPr>
          </w:p>
        </w:tc>
      </w:tr>
      <w:tr w:rsidR="00F95233" w:rsidRPr="006371F8" w14:paraId="30938BA4" w14:textId="77777777" w:rsidTr="002E4CAD">
        <w:trPr>
          <w:trHeight w:val="10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B8D" w14:textId="77777777" w:rsidR="00F95233" w:rsidRPr="00EF0AD4" w:rsidRDefault="00F95233" w:rsidP="00C07053">
            <w:pPr>
              <w:rPr>
                <w:b/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B6FEE31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118998" w14:textId="77777777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D8641D" w14:textId="77777777" w:rsidR="00F95233" w:rsidRPr="00BA3C5A" w:rsidRDefault="00F95233" w:rsidP="00C07053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85627B" w14:textId="77777777" w:rsidR="00F95233" w:rsidRPr="00BA3C5A" w:rsidRDefault="00F95233" w:rsidP="00C07053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20007F" w14:textId="65B89579" w:rsidR="00F95233" w:rsidRPr="00BA3C5A" w:rsidRDefault="00F9523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BFCC9E" w14:textId="77777777" w:rsidR="00F95233" w:rsidRPr="006371F8" w:rsidRDefault="00F95233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9CA59" w14:textId="77777777" w:rsidR="00F95233" w:rsidRPr="006371F8" w:rsidRDefault="00F95233" w:rsidP="00C07053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4A966" w14:textId="77777777" w:rsidR="00F95233" w:rsidRPr="006371F8" w:rsidRDefault="00F95233" w:rsidP="00C07053">
            <w:pPr>
              <w:rPr>
                <w:sz w:val="15"/>
                <w:szCs w:val="15"/>
              </w:rPr>
            </w:pPr>
          </w:p>
        </w:tc>
      </w:tr>
      <w:tr w:rsidR="002E4CAD" w:rsidRPr="006371F8" w14:paraId="0A588281" w14:textId="77777777" w:rsidTr="00DB3839">
        <w:trPr>
          <w:trHeight w:val="6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C48" w14:textId="0C246E77" w:rsidR="002E4CAD" w:rsidRPr="00EF0AD4" w:rsidRDefault="002E4CAD" w:rsidP="00C07053">
            <w:pPr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14:30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89DB6D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A530CDC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F2120DF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405 Sınıf Yönetimi</w:t>
            </w:r>
          </w:p>
          <w:p w14:paraId="6EAEE963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Dr. Ahmet DÜZENLİ</w:t>
            </w:r>
          </w:p>
          <w:p w14:paraId="3BDD5F47" w14:textId="473C7087" w:rsidR="00A72E4A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2</w:t>
            </w:r>
            <w:r w:rsidRPr="000F5085">
              <w:rPr>
                <w:color w:val="FF0000"/>
                <w:sz w:val="13"/>
                <w:szCs w:val="13"/>
              </w:rPr>
              <w:t xml:space="preserve">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D599AC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69CF88A" w14:textId="4CC586EA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421 İslam Hukuku III</w:t>
            </w:r>
          </w:p>
          <w:p w14:paraId="38A384BF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Ömer KORKMAZ</w:t>
            </w:r>
          </w:p>
          <w:p w14:paraId="4F747D70" w14:textId="77777777" w:rsidR="00A72E4A" w:rsidRPr="00BA3C5A" w:rsidRDefault="00A72E4A" w:rsidP="00A72E4A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  <w:p w14:paraId="3EF7A67E" w14:textId="4996C8D6" w:rsidR="00A72E4A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091F0D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0D9798B7" w14:textId="77777777" w:rsidR="002E4CAD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47D0C38" w14:textId="327A017B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İLH 435 Din Felsefesi </w:t>
            </w:r>
          </w:p>
          <w:p w14:paraId="6C4A898C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I.-II.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 B Grubu</w:t>
            </w:r>
          </w:p>
          <w:p w14:paraId="7D0E38EF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Arş. Gör. Dr. Serdar ATALAY</w:t>
            </w:r>
          </w:p>
          <w:p w14:paraId="25AB2A14" w14:textId="55173822" w:rsidR="002E4CAD" w:rsidRPr="00A72E4A" w:rsidRDefault="00A72E4A" w:rsidP="00C07053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>Derslik 105/ Göz. Serdar ATALAY</w:t>
            </w:r>
          </w:p>
          <w:p w14:paraId="4910F8DD" w14:textId="028BAB76" w:rsidR="002E4CAD" w:rsidRPr="00BA3C5A" w:rsidRDefault="002E4CAD" w:rsidP="00DB3839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7AB482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23A17C17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386E5C10" w14:textId="4A6BC641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İLH 435 Din Felsefesi </w:t>
            </w:r>
          </w:p>
          <w:p w14:paraId="2B28251B" w14:textId="787B9775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I.-II.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 A Grubu</w:t>
            </w:r>
          </w:p>
          <w:p w14:paraId="46CB1F04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Arş. Gör. Dr. Emine GÖÇER</w:t>
            </w:r>
          </w:p>
          <w:p w14:paraId="3E244916" w14:textId="136CB8A3" w:rsidR="005D19E7" w:rsidRPr="00BA3C5A" w:rsidRDefault="005D19E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5D19E7">
              <w:rPr>
                <w:color w:val="FF0000"/>
                <w:sz w:val="13"/>
                <w:szCs w:val="13"/>
              </w:rPr>
              <w:t>Derslik 105/ Göz. Emine GÖÇER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28CC96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1114A763" w14:textId="6FE35F40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431 Tasavvuf</w:t>
            </w:r>
          </w:p>
          <w:p w14:paraId="49CBE7E4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I.-II.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 A Grubu</w:t>
            </w:r>
          </w:p>
          <w:p w14:paraId="3CE70A9B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Derviş DOKGÖZ</w:t>
            </w:r>
          </w:p>
          <w:p w14:paraId="60664500" w14:textId="280C7719" w:rsidR="005D19E7" w:rsidRPr="00BA3C5A" w:rsidRDefault="007E6E22" w:rsidP="005D19E7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7E6E22">
              <w:rPr>
                <w:color w:val="FF0000"/>
                <w:sz w:val="13"/>
                <w:szCs w:val="13"/>
              </w:rPr>
              <w:t>Derslik 1</w:t>
            </w:r>
            <w:r w:rsidR="00DA308D">
              <w:rPr>
                <w:color w:val="FF0000"/>
                <w:sz w:val="13"/>
                <w:szCs w:val="13"/>
              </w:rPr>
              <w:t>11</w:t>
            </w:r>
            <w:r w:rsidRPr="007E6E22">
              <w:rPr>
                <w:color w:val="FF0000"/>
                <w:sz w:val="13"/>
                <w:szCs w:val="13"/>
              </w:rPr>
              <w:t xml:space="preserve">/ Göz. </w:t>
            </w:r>
            <w:r w:rsidR="00DA308D">
              <w:rPr>
                <w:color w:val="FF0000"/>
                <w:sz w:val="13"/>
                <w:szCs w:val="13"/>
              </w:rPr>
              <w:t>Ayşenur SÖYÜ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1E824" w14:textId="77777777" w:rsidR="002E4CAD" w:rsidRPr="006371F8" w:rsidRDefault="002E4CAD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39070" w14:textId="77777777" w:rsidR="002E4CAD" w:rsidRPr="006371F8" w:rsidRDefault="002E4CAD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C69E" w14:textId="77777777" w:rsidR="002E4CAD" w:rsidRPr="006371F8" w:rsidRDefault="002E4CAD" w:rsidP="00C07053">
            <w:pPr>
              <w:rPr>
                <w:sz w:val="15"/>
                <w:szCs w:val="15"/>
              </w:rPr>
            </w:pPr>
          </w:p>
        </w:tc>
      </w:tr>
      <w:tr w:rsidR="002E4CAD" w:rsidRPr="006371F8" w14:paraId="702783D9" w14:textId="77777777" w:rsidTr="002E4CAD">
        <w:trPr>
          <w:trHeight w:val="4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5706" w14:textId="77777777" w:rsidR="002E4CAD" w:rsidRPr="00EF0AD4" w:rsidRDefault="002E4CAD" w:rsidP="00C07053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2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7E3196" w14:textId="30B12FFE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8A0C32D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403 Çağdaş İslam Akımları</w:t>
            </w:r>
          </w:p>
          <w:p w14:paraId="6A6C5AA7" w14:textId="77777777" w:rsidR="002E4CAD" w:rsidRPr="00BA3C5A" w:rsidRDefault="002E4CAD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C00000"/>
                <w:sz w:val="13"/>
                <w:szCs w:val="13"/>
              </w:rPr>
              <w:t>ÖDEV</w:t>
            </w:r>
          </w:p>
          <w:p w14:paraId="59DEB98B" w14:textId="77777777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</w:t>
            </w:r>
          </w:p>
          <w:p w14:paraId="17EF7480" w14:textId="5080F385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Yusuf GÖKALP</w:t>
            </w:r>
          </w:p>
        </w:tc>
        <w:tc>
          <w:tcPr>
            <w:tcW w:w="3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904D" w14:textId="131E3785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BD75" w14:textId="35E876E1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DAE365" w14:textId="00CA197C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431 Tasavvuf</w:t>
            </w:r>
          </w:p>
          <w:p w14:paraId="2D525975" w14:textId="50199451" w:rsidR="002E4CAD" w:rsidRPr="00BA3C5A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color w:val="FF0000"/>
                <w:sz w:val="13"/>
                <w:szCs w:val="13"/>
              </w:rPr>
              <w:t xml:space="preserve">I.-II.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 B Grubu</w:t>
            </w:r>
          </w:p>
          <w:p w14:paraId="60592E4D" w14:textId="77777777" w:rsidR="002E4CAD" w:rsidRDefault="002E4CA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 xml:space="preserve">. Üyesi </w:t>
            </w:r>
            <w:proofErr w:type="spellStart"/>
            <w:r w:rsidRPr="00BA3C5A">
              <w:rPr>
                <w:sz w:val="13"/>
                <w:szCs w:val="13"/>
              </w:rPr>
              <w:t>Cüveyriye</w:t>
            </w:r>
            <w:proofErr w:type="spellEnd"/>
            <w:r w:rsidRPr="00BA3C5A">
              <w:rPr>
                <w:sz w:val="13"/>
                <w:szCs w:val="13"/>
              </w:rPr>
              <w:t xml:space="preserve"> İLTUŞ</w:t>
            </w:r>
          </w:p>
          <w:p w14:paraId="0FBA2EB0" w14:textId="122A27CD" w:rsidR="007E6E22" w:rsidRPr="00BA3C5A" w:rsidRDefault="007E6E22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7E6E22">
              <w:rPr>
                <w:color w:val="FF0000"/>
                <w:sz w:val="13"/>
                <w:szCs w:val="13"/>
              </w:rPr>
              <w:t>Derslik 1</w:t>
            </w:r>
            <w:r w:rsidR="00DA308D">
              <w:rPr>
                <w:color w:val="FF0000"/>
                <w:sz w:val="13"/>
                <w:szCs w:val="13"/>
              </w:rPr>
              <w:t>10</w:t>
            </w:r>
            <w:r w:rsidRPr="007E6E22">
              <w:rPr>
                <w:color w:val="FF0000"/>
                <w:sz w:val="13"/>
                <w:szCs w:val="13"/>
              </w:rPr>
              <w:t>/ Göz</w:t>
            </w:r>
            <w:r w:rsidR="00DA308D">
              <w:rPr>
                <w:color w:val="FF0000"/>
                <w:sz w:val="13"/>
                <w:szCs w:val="13"/>
              </w:rPr>
              <w:t xml:space="preserve">. </w:t>
            </w:r>
            <w:r w:rsidR="00CF47E6"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9DC6F0" w14:textId="77777777" w:rsidR="002E4CAD" w:rsidRPr="006371F8" w:rsidRDefault="002E4CAD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E5DD72" w14:textId="77777777" w:rsidR="002E4CAD" w:rsidRPr="006371F8" w:rsidRDefault="002E4CAD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4CCA" w14:textId="77777777" w:rsidR="002E4CAD" w:rsidRPr="006371F8" w:rsidRDefault="002E4CAD" w:rsidP="00C07053">
            <w:pPr>
              <w:spacing w:line="240" w:lineRule="auto"/>
              <w:rPr>
                <w:sz w:val="15"/>
                <w:szCs w:val="15"/>
              </w:rPr>
            </w:pPr>
          </w:p>
        </w:tc>
      </w:tr>
      <w:tr w:rsidR="00D561B5" w:rsidRPr="006371F8" w14:paraId="3EEF4FF6" w14:textId="77777777" w:rsidTr="00C07053">
        <w:trPr>
          <w:trHeight w:val="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F481" w14:textId="7D1B8E45" w:rsidR="00D561B5" w:rsidRPr="00EF0AD4" w:rsidRDefault="00C07053" w:rsidP="00C07053">
            <w:pPr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15:30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696CEF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IHS 235</w:t>
            </w:r>
          </w:p>
          <w:p w14:paraId="7684FA24" w14:textId="77777777" w:rsidR="002E4CAD" w:rsidRPr="00BA3C5A" w:rsidRDefault="002E4CAD" w:rsidP="002E4CAD">
            <w:pPr>
              <w:spacing w:line="240" w:lineRule="auto"/>
              <w:jc w:val="center"/>
              <w:rPr>
                <w:b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Öğretim İlke ve Yöntemleri</w:t>
            </w:r>
          </w:p>
          <w:p w14:paraId="7C492407" w14:textId="77777777" w:rsidR="00D561B5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Ahmet BEKEN</w:t>
            </w:r>
          </w:p>
          <w:p w14:paraId="5229C609" w14:textId="3AF22A57" w:rsidR="00A72E4A" w:rsidRPr="00BA3C5A" w:rsidRDefault="00A72E4A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C2F071" w14:textId="77777777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İLH 227 </w:t>
            </w:r>
          </w:p>
          <w:p w14:paraId="208ED1B4" w14:textId="77777777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İslam Hukuk Usulü I</w:t>
            </w:r>
          </w:p>
          <w:p w14:paraId="61B760ED" w14:textId="22C2C139" w:rsidR="00D561B5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Mustafa HAYTA</w:t>
            </w:r>
          </w:p>
          <w:p w14:paraId="247B611B" w14:textId="646BF0F7" w:rsidR="005D19E7" w:rsidRPr="005D19E7" w:rsidRDefault="005D19E7" w:rsidP="00C07053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5D19E7">
              <w:rPr>
                <w:color w:val="FF0000"/>
                <w:sz w:val="13"/>
                <w:szCs w:val="13"/>
              </w:rPr>
              <w:t>Derslik 209/ Göz. Serdar ATALAY</w:t>
            </w:r>
          </w:p>
          <w:p w14:paraId="77720119" w14:textId="2A74B652" w:rsidR="005D19E7" w:rsidRPr="00BA3C5A" w:rsidRDefault="005D19E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AF35B02" w14:textId="5C48E9D3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İLH 223 </w:t>
            </w:r>
          </w:p>
          <w:p w14:paraId="64F75BB4" w14:textId="77777777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İslam Tarihi II</w:t>
            </w:r>
          </w:p>
          <w:p w14:paraId="6889A258" w14:textId="77777777" w:rsidR="00D561B5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Ali HATALMIŞ</w:t>
            </w:r>
          </w:p>
          <w:p w14:paraId="0325ECBA" w14:textId="77777777" w:rsidR="000F5085" w:rsidRPr="00BA3C5A" w:rsidRDefault="000F5085" w:rsidP="000F5085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Şükran ADIGÜZEL</w:t>
            </w:r>
          </w:p>
          <w:p w14:paraId="25844AA8" w14:textId="3F3ED54C" w:rsidR="000F5085" w:rsidRPr="00BA3C5A" w:rsidRDefault="000F5085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4251F0" w14:textId="4BD210A5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213 Felsefe Tarihi I</w:t>
            </w:r>
          </w:p>
          <w:p w14:paraId="4A4E3230" w14:textId="77777777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 xml:space="preserve">. Üyesi </w:t>
            </w:r>
          </w:p>
          <w:p w14:paraId="7FFAC5C6" w14:textId="77777777" w:rsidR="00D561B5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Merve KOYUNCU ALBAYRAK</w:t>
            </w:r>
          </w:p>
          <w:p w14:paraId="3A487EB3" w14:textId="3D55D7F6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011F47" w14:textId="77777777" w:rsidR="00D561B5" w:rsidRPr="00BA3C5A" w:rsidRDefault="00D561B5" w:rsidP="00C07053">
            <w:pPr>
              <w:spacing w:line="240" w:lineRule="auto"/>
              <w:rPr>
                <w:sz w:val="13"/>
                <w:szCs w:val="13"/>
              </w:rPr>
            </w:pPr>
          </w:p>
          <w:p w14:paraId="6919F049" w14:textId="5AFF1FD7" w:rsidR="00D561B5" w:rsidRPr="00BA3C5A" w:rsidRDefault="00D561B5" w:rsidP="00C07053">
            <w:pPr>
              <w:spacing w:line="240" w:lineRule="auto"/>
              <w:rPr>
                <w:bCs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</w:t>
            </w:r>
            <w:r w:rsidRPr="00BA3C5A">
              <w:rPr>
                <w:bCs/>
                <w:sz w:val="13"/>
                <w:szCs w:val="13"/>
              </w:rPr>
              <w:t xml:space="preserve">     İHS 219 Arap Dili ve </w:t>
            </w:r>
            <w:proofErr w:type="spellStart"/>
            <w:r w:rsidRPr="00BA3C5A">
              <w:rPr>
                <w:bCs/>
                <w:sz w:val="13"/>
                <w:szCs w:val="13"/>
              </w:rPr>
              <w:t>Belagatı</w:t>
            </w:r>
            <w:proofErr w:type="spellEnd"/>
            <w:r w:rsidRPr="00BA3C5A">
              <w:rPr>
                <w:bCs/>
                <w:sz w:val="13"/>
                <w:szCs w:val="13"/>
              </w:rPr>
              <w:t xml:space="preserve"> III</w:t>
            </w:r>
          </w:p>
          <w:p w14:paraId="23240659" w14:textId="0C0B3534" w:rsidR="00D561B5" w:rsidRDefault="00D561B5" w:rsidP="00C07053">
            <w:pPr>
              <w:spacing w:line="240" w:lineRule="auto"/>
              <w:rPr>
                <w:bCs/>
                <w:sz w:val="13"/>
                <w:szCs w:val="13"/>
              </w:rPr>
            </w:pPr>
            <w:r w:rsidRPr="00BA3C5A">
              <w:rPr>
                <w:bCs/>
                <w:sz w:val="13"/>
                <w:szCs w:val="13"/>
              </w:rPr>
              <w:t xml:space="preserve">                                Dr. </w:t>
            </w:r>
            <w:proofErr w:type="spellStart"/>
            <w:r w:rsidRPr="00BA3C5A">
              <w:rPr>
                <w:bCs/>
                <w:sz w:val="13"/>
                <w:szCs w:val="13"/>
              </w:rPr>
              <w:t>Öğr</w:t>
            </w:r>
            <w:proofErr w:type="spellEnd"/>
            <w:r w:rsidRPr="00BA3C5A">
              <w:rPr>
                <w:bCs/>
                <w:sz w:val="13"/>
                <w:szCs w:val="13"/>
              </w:rPr>
              <w:t>. Üyesi Yusuf ÖZCAN</w:t>
            </w:r>
          </w:p>
          <w:p w14:paraId="2504C5D0" w14:textId="261DE121" w:rsidR="007E6E22" w:rsidRPr="00BA3C5A" w:rsidRDefault="007E6E22" w:rsidP="00C07053">
            <w:pPr>
              <w:spacing w:line="240" w:lineRule="auto"/>
              <w:rPr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 xml:space="preserve">                             </w:t>
            </w: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1</w:t>
            </w:r>
            <w:r w:rsidRPr="000F5085">
              <w:rPr>
                <w:color w:val="FF0000"/>
                <w:sz w:val="13"/>
                <w:szCs w:val="13"/>
              </w:rPr>
              <w:t>/ Göz. Ayşenur SÖYÜ</w:t>
            </w:r>
          </w:p>
          <w:p w14:paraId="5FA8F1E7" w14:textId="7BCBAEDD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550966" w14:textId="77777777" w:rsidR="00D561B5" w:rsidRPr="006371F8" w:rsidRDefault="00D561B5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569022" w14:textId="77777777" w:rsidR="00D561B5" w:rsidRPr="006371F8" w:rsidRDefault="00D561B5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286B" w14:textId="77777777" w:rsidR="00D561B5" w:rsidRPr="006371F8" w:rsidRDefault="00D561B5" w:rsidP="00C07053">
            <w:pPr>
              <w:spacing w:line="240" w:lineRule="auto"/>
              <w:rPr>
                <w:sz w:val="15"/>
                <w:szCs w:val="15"/>
              </w:rPr>
            </w:pPr>
          </w:p>
        </w:tc>
      </w:tr>
      <w:tr w:rsidR="000C523A" w:rsidRPr="006371F8" w14:paraId="5771A034" w14:textId="77777777" w:rsidTr="002E4CAD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08CE" w14:textId="46704F5E" w:rsidR="000C523A" w:rsidRPr="00EF0AD4" w:rsidRDefault="00C07053" w:rsidP="00C07053">
            <w:pPr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16:30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271B4B" w14:textId="77777777" w:rsidR="00D561B5" w:rsidRPr="00BA3C5A" w:rsidRDefault="000C523A" w:rsidP="00C07053">
            <w:pPr>
              <w:spacing w:line="240" w:lineRule="auto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                         </w:t>
            </w:r>
          </w:p>
          <w:p w14:paraId="74CB0FEC" w14:textId="284EEBA2" w:rsidR="000C523A" w:rsidRPr="00BA3C5A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309 İslam Felsefesi</w:t>
            </w:r>
          </w:p>
          <w:p w14:paraId="2D2EBF1B" w14:textId="346A0E0F" w:rsidR="000C523A" w:rsidRPr="00BA3C5A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</w:t>
            </w:r>
          </w:p>
          <w:p w14:paraId="301D71F4" w14:textId="77777777" w:rsidR="000C523A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Tuna TUNAGÖZ</w:t>
            </w:r>
          </w:p>
          <w:p w14:paraId="592D508D" w14:textId="262750E7" w:rsidR="00A72E4A" w:rsidRPr="00BA3C5A" w:rsidRDefault="00A72E4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2</w:t>
            </w:r>
            <w:r w:rsidRPr="000F5085">
              <w:rPr>
                <w:color w:val="FF0000"/>
                <w:sz w:val="13"/>
                <w:szCs w:val="13"/>
              </w:rPr>
              <w:t xml:space="preserve">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3B7F57" w14:textId="77777777" w:rsidR="00D561B5" w:rsidRPr="00BA3C5A" w:rsidRDefault="00D561B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5D51A20C" w14:textId="77777777" w:rsidR="0091727D" w:rsidRPr="00BA3C5A" w:rsidRDefault="0091727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315 Tefsir III</w:t>
            </w:r>
          </w:p>
          <w:p w14:paraId="78C72BAA" w14:textId="77777777" w:rsidR="000C523A" w:rsidRDefault="0091727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Ertuğrul DÖNER</w:t>
            </w:r>
          </w:p>
          <w:p w14:paraId="34F89B78" w14:textId="0BE31C56" w:rsidR="005D19E7" w:rsidRPr="00BA3C5A" w:rsidRDefault="005D19E7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 xml:space="preserve">Derslik 113/ </w:t>
            </w:r>
            <w:r>
              <w:rPr>
                <w:color w:val="FF0000"/>
                <w:sz w:val="13"/>
                <w:szCs w:val="13"/>
              </w:rPr>
              <w:t xml:space="preserve">Göz. </w:t>
            </w:r>
            <w:r w:rsidRPr="00A72E4A">
              <w:rPr>
                <w:color w:val="FF0000"/>
                <w:sz w:val="13"/>
                <w:szCs w:val="13"/>
              </w:rPr>
              <w:t>Ali AKSAÇ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5736C98" w14:textId="77777777" w:rsidR="000C523A" w:rsidRPr="00BA3C5A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311 Dinler Tarihi II</w:t>
            </w:r>
          </w:p>
          <w:p w14:paraId="1819EEF8" w14:textId="77777777" w:rsidR="000C523A" w:rsidRPr="00BA3C5A" w:rsidRDefault="000C523A" w:rsidP="00C07053">
            <w:pPr>
              <w:spacing w:line="240" w:lineRule="auto"/>
              <w:jc w:val="center"/>
              <w:rPr>
                <w:b/>
                <w:color w:val="7030A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 Kadir ALBAYRAK</w:t>
            </w:r>
          </w:p>
          <w:p w14:paraId="35F15B37" w14:textId="77777777" w:rsidR="000C523A" w:rsidRPr="00BA3C5A" w:rsidRDefault="000C523A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I ve II. ÖĞRETİM</w:t>
            </w:r>
          </w:p>
          <w:p w14:paraId="6D9839BC" w14:textId="77777777" w:rsidR="000C523A" w:rsidRDefault="000C523A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(A Grubu)</w:t>
            </w:r>
          </w:p>
          <w:p w14:paraId="120F3BB4" w14:textId="03EBC747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E455A8" w14:textId="77777777" w:rsidR="000C523A" w:rsidRPr="00BA3C5A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311 Dinler Tarihi II</w:t>
            </w:r>
          </w:p>
          <w:p w14:paraId="25B6FDAD" w14:textId="77777777" w:rsidR="000C523A" w:rsidRPr="00BA3C5A" w:rsidRDefault="000C523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Prof. Dr. Münir YILDIRIM</w:t>
            </w:r>
          </w:p>
          <w:p w14:paraId="09C23484" w14:textId="77777777" w:rsidR="000C523A" w:rsidRDefault="000C523A" w:rsidP="00C07053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b/>
                <w:color w:val="FF0000"/>
                <w:sz w:val="13"/>
                <w:szCs w:val="13"/>
              </w:rPr>
              <w:t>I ve II.  ÖĞR. (B Grubu)</w:t>
            </w:r>
          </w:p>
          <w:p w14:paraId="43F4FF2E" w14:textId="7A656605" w:rsidR="000F5085" w:rsidRPr="00BA3C5A" w:rsidRDefault="000F5085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0F5085">
              <w:rPr>
                <w:color w:val="FF0000"/>
                <w:sz w:val="13"/>
                <w:szCs w:val="13"/>
              </w:rPr>
              <w:t xml:space="preserve">Derslik 110/ Göz. </w:t>
            </w:r>
            <w:r>
              <w:rPr>
                <w:color w:val="FF0000"/>
                <w:sz w:val="13"/>
                <w:szCs w:val="13"/>
              </w:rPr>
              <w:t>Gamze YILDIZ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88DE305" w14:textId="77777777" w:rsidR="0091727D" w:rsidRPr="00BA3C5A" w:rsidRDefault="0091727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313 Türk İslam</w:t>
            </w:r>
          </w:p>
          <w:p w14:paraId="264B2A5C" w14:textId="77777777" w:rsidR="0091727D" w:rsidRPr="00BA3C5A" w:rsidRDefault="0091727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Sanatları Tarihi</w:t>
            </w:r>
          </w:p>
          <w:p w14:paraId="2CA4C259" w14:textId="77777777" w:rsidR="0091727D" w:rsidRPr="00BA3C5A" w:rsidRDefault="0091727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</w:t>
            </w:r>
          </w:p>
          <w:p w14:paraId="75D105C3" w14:textId="77777777" w:rsidR="000C523A" w:rsidRDefault="0091727D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Fatma ÖZDEMİR</w:t>
            </w:r>
          </w:p>
          <w:p w14:paraId="3ED540F4" w14:textId="4209761E" w:rsidR="005D19E7" w:rsidRPr="00BA3C5A" w:rsidRDefault="00C862F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A72E4A">
              <w:rPr>
                <w:color w:val="FF0000"/>
                <w:sz w:val="13"/>
                <w:szCs w:val="13"/>
              </w:rPr>
              <w:t>Derslik 11</w:t>
            </w:r>
            <w:r>
              <w:rPr>
                <w:color w:val="FF0000"/>
                <w:sz w:val="13"/>
                <w:szCs w:val="13"/>
              </w:rPr>
              <w:t>0/ Göz. Şükran ADIGÜZEL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0E4ED9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313 Fıkıh Okulları</w:t>
            </w:r>
          </w:p>
          <w:p w14:paraId="23D5B9B8" w14:textId="64BC5EE0" w:rsidR="000C523A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Mustafa HAYTA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429D43" w14:textId="77777777" w:rsidR="000C523A" w:rsidRPr="006371F8" w:rsidRDefault="000C523A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97EFE0" w14:textId="77777777" w:rsidR="000C523A" w:rsidRPr="006371F8" w:rsidRDefault="000C523A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4ABA" w14:textId="77777777" w:rsidR="000C523A" w:rsidRPr="006371F8" w:rsidRDefault="000C523A" w:rsidP="00C07053">
            <w:pPr>
              <w:spacing w:line="240" w:lineRule="auto"/>
              <w:rPr>
                <w:sz w:val="15"/>
                <w:szCs w:val="15"/>
              </w:rPr>
            </w:pPr>
          </w:p>
        </w:tc>
      </w:tr>
      <w:tr w:rsidR="00D06380" w:rsidRPr="006371F8" w14:paraId="794BCD6C" w14:textId="77777777" w:rsidTr="00B43A6B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FF2" w14:textId="41D37F45" w:rsidR="00D06380" w:rsidRPr="00EF0AD4" w:rsidRDefault="00C07053" w:rsidP="00C07053">
            <w:pPr>
              <w:spacing w:line="240" w:lineRule="auto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17:30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EEA01F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435 Güncel Sorunlar</w:t>
            </w:r>
          </w:p>
          <w:p w14:paraId="5981828D" w14:textId="77777777" w:rsidR="00BA3C5A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proofErr w:type="gramStart"/>
            <w:r w:rsidRPr="00BA3C5A">
              <w:rPr>
                <w:sz w:val="13"/>
                <w:szCs w:val="13"/>
              </w:rPr>
              <w:t>ve</w:t>
            </w:r>
            <w:proofErr w:type="gramEnd"/>
            <w:r w:rsidRPr="00BA3C5A">
              <w:rPr>
                <w:sz w:val="13"/>
                <w:szCs w:val="13"/>
              </w:rPr>
              <w:t xml:space="preserve"> İslam İnançları</w:t>
            </w:r>
          </w:p>
          <w:p w14:paraId="0E5501F3" w14:textId="66AB11F1" w:rsidR="00D06380" w:rsidRPr="00BA3C5A" w:rsidRDefault="00BA3C5A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Hamdi AKBAŞ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7AB397A" w14:textId="77777777" w:rsidR="00B43A6B" w:rsidRDefault="00D06380" w:rsidP="00B43A6B">
            <w:pPr>
              <w:spacing w:line="240" w:lineRule="auto"/>
              <w:jc w:val="center"/>
              <w:rPr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417 Günümüz Tasavvuf Akımları</w:t>
            </w:r>
            <w:r w:rsidRPr="00BA3C5A">
              <w:rPr>
                <w:color w:val="FF0000"/>
                <w:sz w:val="13"/>
                <w:szCs w:val="13"/>
              </w:rPr>
              <w:t xml:space="preserve"> II.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>.-</w:t>
            </w:r>
          </w:p>
          <w:p w14:paraId="6E3884A4" w14:textId="19B7B519" w:rsidR="00D06380" w:rsidRPr="00BA3C5A" w:rsidRDefault="00D06380" w:rsidP="00B43A6B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 xml:space="preserve">. Üyesi </w:t>
            </w:r>
            <w:proofErr w:type="spellStart"/>
            <w:r w:rsidRPr="00BA3C5A">
              <w:rPr>
                <w:sz w:val="13"/>
                <w:szCs w:val="13"/>
              </w:rPr>
              <w:t>Cüveyriye</w:t>
            </w:r>
            <w:proofErr w:type="spellEnd"/>
            <w:r w:rsidRPr="00BA3C5A">
              <w:rPr>
                <w:sz w:val="13"/>
                <w:szCs w:val="13"/>
              </w:rPr>
              <w:t xml:space="preserve"> İLTUŞ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D0B05AF" w14:textId="52B8E1B5" w:rsidR="00D06380" w:rsidRPr="00BA3C5A" w:rsidRDefault="00D06380" w:rsidP="00B43A6B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İHS 417 Günümüz Tasavvuf </w:t>
            </w:r>
            <w:proofErr w:type="gramStart"/>
            <w:r w:rsidRPr="00BA3C5A">
              <w:rPr>
                <w:sz w:val="13"/>
                <w:szCs w:val="13"/>
              </w:rPr>
              <w:t>Akımları</w:t>
            </w:r>
            <w:r w:rsidR="00B43A6B">
              <w:rPr>
                <w:sz w:val="13"/>
                <w:szCs w:val="13"/>
              </w:rPr>
              <w:t xml:space="preserve"> </w:t>
            </w:r>
            <w:r w:rsidRPr="00BA3C5A">
              <w:rPr>
                <w:color w:val="FF0000"/>
                <w:sz w:val="13"/>
                <w:szCs w:val="13"/>
              </w:rPr>
              <w:t xml:space="preserve"> I.</w:t>
            </w:r>
            <w:proofErr w:type="gramEnd"/>
            <w:r w:rsidRPr="00BA3C5A">
              <w:rPr>
                <w:color w:val="FF0000"/>
                <w:sz w:val="13"/>
                <w:szCs w:val="13"/>
              </w:rPr>
              <w:t xml:space="preserve"> </w:t>
            </w:r>
            <w:proofErr w:type="spellStart"/>
            <w:r w:rsidRPr="00BA3C5A">
              <w:rPr>
                <w:color w:val="FF0000"/>
                <w:sz w:val="13"/>
                <w:szCs w:val="13"/>
              </w:rPr>
              <w:t>Öğr</w:t>
            </w:r>
            <w:proofErr w:type="spellEnd"/>
            <w:r w:rsidRPr="00BA3C5A">
              <w:rPr>
                <w:color w:val="FF0000"/>
                <w:sz w:val="13"/>
                <w:szCs w:val="13"/>
              </w:rPr>
              <w:t xml:space="preserve">. </w:t>
            </w:r>
            <w:r w:rsidRPr="00BA3C5A">
              <w:rPr>
                <w:sz w:val="13"/>
                <w:szCs w:val="13"/>
              </w:rPr>
              <w:t xml:space="preserve">Dr. </w:t>
            </w:r>
            <w:proofErr w:type="spellStart"/>
            <w:r w:rsidRPr="00BA3C5A">
              <w:rPr>
                <w:sz w:val="13"/>
                <w:szCs w:val="13"/>
              </w:rPr>
              <w:t>Öğr</w:t>
            </w:r>
            <w:proofErr w:type="spellEnd"/>
            <w:r w:rsidRPr="00BA3C5A">
              <w:rPr>
                <w:sz w:val="13"/>
                <w:szCs w:val="13"/>
              </w:rPr>
              <w:t>. Üyesi Derviş DOKGÖZ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0B4D81" w14:textId="77777777" w:rsidR="00D06380" w:rsidRPr="00BA3C5A" w:rsidRDefault="00D06380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4BB8E4DF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IHS 311</w:t>
            </w:r>
          </w:p>
          <w:p w14:paraId="0F3117F4" w14:textId="77777777" w:rsidR="00C07053" w:rsidRPr="00BA3C5A" w:rsidRDefault="00C07053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Öğretim Teknolojileri</w:t>
            </w:r>
          </w:p>
          <w:p w14:paraId="09457EB8" w14:textId="60D4C2C7" w:rsidR="00D06380" w:rsidRPr="00BA3C5A" w:rsidRDefault="00C07053" w:rsidP="007C3A96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Doç. Dr. Aslıhan ATİK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32CE17" w14:textId="77777777" w:rsidR="00D06380" w:rsidRPr="00BA3C5A" w:rsidRDefault="00D06380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  <w:p w14:paraId="69F7DDCC" w14:textId="77777777" w:rsidR="002E4CAD" w:rsidRPr="00BA3C5A" w:rsidRDefault="002E4CAD" w:rsidP="002E4CAD">
            <w:pPr>
              <w:spacing w:line="240" w:lineRule="auto"/>
              <w:jc w:val="center"/>
              <w:rPr>
                <w:b/>
                <w:color w:val="FF0000"/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İLH 429 Din Eğitimi</w:t>
            </w:r>
          </w:p>
          <w:p w14:paraId="6504C608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Prof. Dr. Tuğrul YÜRÜK </w:t>
            </w:r>
          </w:p>
          <w:p w14:paraId="09A083E1" w14:textId="219D198D" w:rsidR="00D06380" w:rsidRPr="00BA3C5A" w:rsidRDefault="00D06380" w:rsidP="00C07053">
            <w:pPr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449454" w14:textId="77777777" w:rsidR="002E4CAD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>İHS 427 Din ve Mitoloji</w:t>
            </w:r>
          </w:p>
          <w:p w14:paraId="6DF00DC0" w14:textId="09D5C99F" w:rsidR="00D06380" w:rsidRPr="00BA3C5A" w:rsidRDefault="002E4CAD" w:rsidP="002E4CAD">
            <w:pPr>
              <w:spacing w:line="240" w:lineRule="auto"/>
              <w:jc w:val="center"/>
              <w:rPr>
                <w:sz w:val="13"/>
                <w:szCs w:val="13"/>
              </w:rPr>
            </w:pPr>
            <w:r w:rsidRPr="00BA3C5A">
              <w:rPr>
                <w:sz w:val="13"/>
                <w:szCs w:val="13"/>
              </w:rPr>
              <w:t xml:space="preserve">Prof. </w:t>
            </w:r>
            <w:proofErr w:type="spellStart"/>
            <w:r w:rsidRPr="00BA3C5A">
              <w:rPr>
                <w:sz w:val="13"/>
                <w:szCs w:val="13"/>
              </w:rPr>
              <w:t>Dr.A</w:t>
            </w:r>
            <w:proofErr w:type="spellEnd"/>
            <w:r w:rsidRPr="00BA3C5A">
              <w:rPr>
                <w:sz w:val="13"/>
                <w:szCs w:val="13"/>
              </w:rPr>
              <w:t>. Münir YILDIRIM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C75BD" w14:textId="77777777" w:rsidR="00D06380" w:rsidRPr="006371F8" w:rsidRDefault="00D06380" w:rsidP="00C07053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9838" w14:textId="77777777" w:rsidR="00D06380" w:rsidRPr="006371F8" w:rsidRDefault="00D06380" w:rsidP="00C07053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7DE6" w14:textId="77777777" w:rsidR="00D06380" w:rsidRPr="006371F8" w:rsidRDefault="00D06380" w:rsidP="00C07053">
            <w:pPr>
              <w:spacing w:line="240" w:lineRule="auto"/>
              <w:rPr>
                <w:sz w:val="15"/>
                <w:szCs w:val="15"/>
              </w:rPr>
            </w:pPr>
          </w:p>
        </w:tc>
      </w:tr>
      <w:tr w:rsidR="00D06380" w:rsidRPr="006371F8" w14:paraId="58B0E5BD" w14:textId="77777777" w:rsidTr="00C0705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BD48A" w14:textId="77777777" w:rsidR="00D06380" w:rsidRPr="00EF0AD4" w:rsidRDefault="00D06380" w:rsidP="00C07053">
            <w:pPr>
              <w:rPr>
                <w:sz w:val="13"/>
                <w:szCs w:val="13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B59051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6E59A1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714609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98AB3A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ED8F63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A28F19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588C86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13AD5F" w14:textId="77777777" w:rsidR="00D06380" w:rsidRPr="00EF0AD4" w:rsidRDefault="00D06380" w:rsidP="00C07053">
            <w:pPr>
              <w:spacing w:line="240" w:lineRule="auto"/>
              <w:rPr>
                <w:sz w:val="13"/>
                <w:szCs w:val="13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F44C" w14:textId="77777777" w:rsidR="00D06380" w:rsidRPr="006371F8" w:rsidRDefault="00D06380" w:rsidP="00C07053">
            <w:pPr>
              <w:spacing w:line="240" w:lineRule="auto"/>
              <w:rPr>
                <w:sz w:val="15"/>
                <w:szCs w:val="15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ED8D6" w14:textId="77777777" w:rsidR="00D06380" w:rsidRPr="006371F8" w:rsidRDefault="00D06380" w:rsidP="00C07053">
            <w:pPr>
              <w:spacing w:line="240" w:lineRule="auto"/>
              <w:rPr>
                <w:sz w:val="15"/>
                <w:szCs w:val="15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13951" w14:textId="77777777" w:rsidR="00D06380" w:rsidRPr="006371F8" w:rsidRDefault="00D06380" w:rsidP="00C07053">
            <w:pPr>
              <w:spacing w:line="240" w:lineRule="auto"/>
              <w:rPr>
                <w:sz w:val="15"/>
                <w:szCs w:val="15"/>
                <w:lang w:eastAsia="tr-TR"/>
              </w:rPr>
            </w:pPr>
          </w:p>
        </w:tc>
      </w:tr>
    </w:tbl>
    <w:p w14:paraId="156A73AE" w14:textId="61D3AC64" w:rsidR="009953A7" w:rsidRDefault="009953A7" w:rsidP="004242A2">
      <w:pPr>
        <w:spacing w:after="0"/>
        <w:rPr>
          <w:b/>
          <w:sz w:val="15"/>
          <w:szCs w:val="15"/>
        </w:rPr>
      </w:pPr>
    </w:p>
    <w:sectPr w:rsidR="009953A7" w:rsidSect="007D59B8">
      <w:pgSz w:w="16838" w:h="11906" w:orient="landscape"/>
      <w:pgMar w:top="0" w:right="720" w:bottom="13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6C9E"/>
    <w:multiLevelType w:val="hybridMultilevel"/>
    <w:tmpl w:val="14B4ACBC"/>
    <w:lvl w:ilvl="0" w:tplc="4E822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5CF"/>
    <w:multiLevelType w:val="hybridMultilevel"/>
    <w:tmpl w:val="6DB8CABE"/>
    <w:lvl w:ilvl="0" w:tplc="F3A48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2080"/>
    <w:multiLevelType w:val="hybridMultilevel"/>
    <w:tmpl w:val="DC065EBA"/>
    <w:lvl w:ilvl="0" w:tplc="C302B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A7"/>
    <w:rsid w:val="000001A0"/>
    <w:rsid w:val="00002F2C"/>
    <w:rsid w:val="0001643E"/>
    <w:rsid w:val="00025385"/>
    <w:rsid w:val="00065CEB"/>
    <w:rsid w:val="00090A2E"/>
    <w:rsid w:val="000A5387"/>
    <w:rsid w:val="000C523A"/>
    <w:rsid w:val="000D1D8F"/>
    <w:rsid w:val="000D5967"/>
    <w:rsid w:val="000E1991"/>
    <w:rsid w:val="000E3295"/>
    <w:rsid w:val="000E3A90"/>
    <w:rsid w:val="000F5085"/>
    <w:rsid w:val="001110FE"/>
    <w:rsid w:val="00175663"/>
    <w:rsid w:val="00190CE3"/>
    <w:rsid w:val="00193CF6"/>
    <w:rsid w:val="001C06D9"/>
    <w:rsid w:val="001C0FC4"/>
    <w:rsid w:val="001C4FBD"/>
    <w:rsid w:val="002029DC"/>
    <w:rsid w:val="002360F4"/>
    <w:rsid w:val="002404E8"/>
    <w:rsid w:val="0025660B"/>
    <w:rsid w:val="0029115B"/>
    <w:rsid w:val="00293682"/>
    <w:rsid w:val="002A0197"/>
    <w:rsid w:val="002E1C55"/>
    <w:rsid w:val="002E298E"/>
    <w:rsid w:val="002E4CAD"/>
    <w:rsid w:val="002F30E5"/>
    <w:rsid w:val="003119B1"/>
    <w:rsid w:val="003521DA"/>
    <w:rsid w:val="003576EF"/>
    <w:rsid w:val="00366132"/>
    <w:rsid w:val="00376765"/>
    <w:rsid w:val="003809CA"/>
    <w:rsid w:val="003A2882"/>
    <w:rsid w:val="003C0BF6"/>
    <w:rsid w:val="003D1D6A"/>
    <w:rsid w:val="0040187D"/>
    <w:rsid w:val="004242A2"/>
    <w:rsid w:val="004518F1"/>
    <w:rsid w:val="00461B8C"/>
    <w:rsid w:val="00465964"/>
    <w:rsid w:val="00474B96"/>
    <w:rsid w:val="00482F6A"/>
    <w:rsid w:val="004847EF"/>
    <w:rsid w:val="0048753C"/>
    <w:rsid w:val="004A42DE"/>
    <w:rsid w:val="004B44E5"/>
    <w:rsid w:val="004B671D"/>
    <w:rsid w:val="004D24EB"/>
    <w:rsid w:val="0050452E"/>
    <w:rsid w:val="00511909"/>
    <w:rsid w:val="005244BE"/>
    <w:rsid w:val="00535EE2"/>
    <w:rsid w:val="00562331"/>
    <w:rsid w:val="005707C9"/>
    <w:rsid w:val="00574EB3"/>
    <w:rsid w:val="00582672"/>
    <w:rsid w:val="00582942"/>
    <w:rsid w:val="0059492D"/>
    <w:rsid w:val="005A06F4"/>
    <w:rsid w:val="005A3F6A"/>
    <w:rsid w:val="005A6B53"/>
    <w:rsid w:val="005B7269"/>
    <w:rsid w:val="005D19E7"/>
    <w:rsid w:val="00603594"/>
    <w:rsid w:val="00603F28"/>
    <w:rsid w:val="006278FC"/>
    <w:rsid w:val="006371F8"/>
    <w:rsid w:val="006417E7"/>
    <w:rsid w:val="00671563"/>
    <w:rsid w:val="00676F29"/>
    <w:rsid w:val="006871B7"/>
    <w:rsid w:val="006C2E61"/>
    <w:rsid w:val="006D65B4"/>
    <w:rsid w:val="006E62A6"/>
    <w:rsid w:val="006F187B"/>
    <w:rsid w:val="006F505C"/>
    <w:rsid w:val="00705A01"/>
    <w:rsid w:val="00715FA1"/>
    <w:rsid w:val="00724C00"/>
    <w:rsid w:val="00744D67"/>
    <w:rsid w:val="007A2A8B"/>
    <w:rsid w:val="007A61CB"/>
    <w:rsid w:val="007B1504"/>
    <w:rsid w:val="007B6A9D"/>
    <w:rsid w:val="007C3620"/>
    <w:rsid w:val="007C3A96"/>
    <w:rsid w:val="007D59B8"/>
    <w:rsid w:val="007E6E22"/>
    <w:rsid w:val="008173E4"/>
    <w:rsid w:val="0085396E"/>
    <w:rsid w:val="00854A6F"/>
    <w:rsid w:val="00873B7B"/>
    <w:rsid w:val="00875DF7"/>
    <w:rsid w:val="00885B56"/>
    <w:rsid w:val="00892D28"/>
    <w:rsid w:val="008D0BEA"/>
    <w:rsid w:val="008D37ED"/>
    <w:rsid w:val="008E6A16"/>
    <w:rsid w:val="00916323"/>
    <w:rsid w:val="0091727D"/>
    <w:rsid w:val="00942711"/>
    <w:rsid w:val="00943CEE"/>
    <w:rsid w:val="00956DA0"/>
    <w:rsid w:val="00985890"/>
    <w:rsid w:val="009953A7"/>
    <w:rsid w:val="009A00AA"/>
    <w:rsid w:val="009B1624"/>
    <w:rsid w:val="009D0243"/>
    <w:rsid w:val="009D74E1"/>
    <w:rsid w:val="009E1D22"/>
    <w:rsid w:val="009E23A6"/>
    <w:rsid w:val="009F096C"/>
    <w:rsid w:val="009F3155"/>
    <w:rsid w:val="009F4FB0"/>
    <w:rsid w:val="009F5287"/>
    <w:rsid w:val="009F6626"/>
    <w:rsid w:val="00A17881"/>
    <w:rsid w:val="00A220A8"/>
    <w:rsid w:val="00A42B31"/>
    <w:rsid w:val="00A72E4A"/>
    <w:rsid w:val="00A876DC"/>
    <w:rsid w:val="00AA6D47"/>
    <w:rsid w:val="00AC203C"/>
    <w:rsid w:val="00AC5FB2"/>
    <w:rsid w:val="00AD2F92"/>
    <w:rsid w:val="00B2635E"/>
    <w:rsid w:val="00B43A6B"/>
    <w:rsid w:val="00B51022"/>
    <w:rsid w:val="00B66102"/>
    <w:rsid w:val="00B961B8"/>
    <w:rsid w:val="00BA3C5A"/>
    <w:rsid w:val="00BF51CB"/>
    <w:rsid w:val="00BF5D47"/>
    <w:rsid w:val="00C029D1"/>
    <w:rsid w:val="00C05F7D"/>
    <w:rsid w:val="00C07053"/>
    <w:rsid w:val="00C076A9"/>
    <w:rsid w:val="00C20C96"/>
    <w:rsid w:val="00C442C8"/>
    <w:rsid w:val="00C862FA"/>
    <w:rsid w:val="00CA425C"/>
    <w:rsid w:val="00CB409F"/>
    <w:rsid w:val="00CD5297"/>
    <w:rsid w:val="00CE517C"/>
    <w:rsid w:val="00CF47E6"/>
    <w:rsid w:val="00D0598A"/>
    <w:rsid w:val="00D06380"/>
    <w:rsid w:val="00D11DA5"/>
    <w:rsid w:val="00D233DB"/>
    <w:rsid w:val="00D349D0"/>
    <w:rsid w:val="00D4535A"/>
    <w:rsid w:val="00D539EC"/>
    <w:rsid w:val="00D561B5"/>
    <w:rsid w:val="00D56D6F"/>
    <w:rsid w:val="00D71012"/>
    <w:rsid w:val="00D85BC6"/>
    <w:rsid w:val="00DA308D"/>
    <w:rsid w:val="00DC47A8"/>
    <w:rsid w:val="00DD3C3D"/>
    <w:rsid w:val="00DD3E41"/>
    <w:rsid w:val="00E13564"/>
    <w:rsid w:val="00E14D6A"/>
    <w:rsid w:val="00E3421D"/>
    <w:rsid w:val="00E36EEB"/>
    <w:rsid w:val="00E4130C"/>
    <w:rsid w:val="00E46F7C"/>
    <w:rsid w:val="00E535BF"/>
    <w:rsid w:val="00E75462"/>
    <w:rsid w:val="00EA2DC9"/>
    <w:rsid w:val="00EC31C5"/>
    <w:rsid w:val="00EE26E5"/>
    <w:rsid w:val="00EF0AD4"/>
    <w:rsid w:val="00F01618"/>
    <w:rsid w:val="00F144F7"/>
    <w:rsid w:val="00F3550B"/>
    <w:rsid w:val="00F87996"/>
    <w:rsid w:val="00F95233"/>
    <w:rsid w:val="00F97E35"/>
    <w:rsid w:val="00FA0455"/>
    <w:rsid w:val="00FA3FAB"/>
    <w:rsid w:val="00FC1C9F"/>
    <w:rsid w:val="00FD14A2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602"/>
  <w15:chartTrackingRefBased/>
  <w15:docId w15:val="{9903E49E-2768-43F4-A564-852BBD43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A7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53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44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1DA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1DA5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ŞULE TURAN</cp:lastModifiedBy>
  <cp:revision>178</cp:revision>
  <cp:lastPrinted>2024-11-20T08:19:00Z</cp:lastPrinted>
  <dcterms:created xsi:type="dcterms:W3CDTF">2023-10-18T11:54:00Z</dcterms:created>
  <dcterms:modified xsi:type="dcterms:W3CDTF">2026-01-12T09:26:00Z</dcterms:modified>
</cp:coreProperties>
</file>