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C384A" w14:textId="77777777" w:rsidR="00D0353E" w:rsidRDefault="00D0353E"/>
    <w:tbl>
      <w:tblPr>
        <w:tblStyle w:val="TabloKlavuzu"/>
        <w:tblpPr w:leftFromText="141" w:rightFromText="141" w:vertAnchor="text" w:horzAnchor="margin" w:tblpXSpec="center" w:tblpY="19"/>
        <w:tblW w:w="16019" w:type="dxa"/>
        <w:tblInd w:w="0" w:type="dxa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3119"/>
        <w:gridCol w:w="2976"/>
        <w:gridCol w:w="1554"/>
        <w:gridCol w:w="1707"/>
      </w:tblGrid>
      <w:tr w:rsidR="00D87CA8" w14:paraId="00CF286D" w14:textId="77777777" w:rsidTr="00FB7D19">
        <w:trPr>
          <w:trHeight w:val="139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FEFE274" w14:textId="6A5987F1" w:rsidR="00D87CA8" w:rsidRDefault="00D87CA8" w:rsidP="00FB7D19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</w:t>
            </w:r>
            <w:r w:rsidR="00DD3F96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-202</w:t>
            </w:r>
            <w:r w:rsidR="00DD3F96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EĞİTİM-ÖĞRETİM YILI BAHAR DÖNEMİ ARASINAV </w:t>
            </w:r>
            <w:proofErr w:type="gramStart"/>
            <w:r>
              <w:rPr>
                <w:b/>
                <w:sz w:val="32"/>
                <w:szCs w:val="32"/>
              </w:rPr>
              <w:t>( VİZE</w:t>
            </w:r>
            <w:proofErr w:type="gramEnd"/>
            <w:r>
              <w:rPr>
                <w:b/>
                <w:sz w:val="32"/>
                <w:szCs w:val="32"/>
              </w:rPr>
              <w:t>) PROGRAMI TÜM SINIFLAR</w:t>
            </w:r>
          </w:p>
        </w:tc>
      </w:tr>
      <w:tr w:rsidR="00D87CA8" w14:paraId="20B6C6CB" w14:textId="77777777" w:rsidTr="00FB7D1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9E7D" w14:textId="77777777" w:rsidR="00D87CA8" w:rsidRPr="00E56149" w:rsidRDefault="00D87CA8" w:rsidP="00FB7D19">
            <w:pPr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6149">
              <w:rPr>
                <w:b/>
                <w:color w:val="000000" w:themeColor="text1"/>
                <w:sz w:val="16"/>
                <w:szCs w:val="16"/>
              </w:rPr>
              <w:t>SINAV</w:t>
            </w:r>
          </w:p>
          <w:p w14:paraId="3122E06D" w14:textId="77777777" w:rsidR="00D87CA8" w:rsidRPr="00E56149" w:rsidRDefault="00D87CA8" w:rsidP="00FB7D19">
            <w:pPr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6149">
              <w:rPr>
                <w:b/>
                <w:color w:val="000000" w:themeColor="text1"/>
                <w:sz w:val="16"/>
                <w:szCs w:val="16"/>
              </w:rPr>
              <w:t>BAŞLAMA</w:t>
            </w:r>
          </w:p>
          <w:p w14:paraId="220891B9" w14:textId="77777777" w:rsidR="00D87CA8" w:rsidRPr="00E56149" w:rsidRDefault="00D87CA8" w:rsidP="00FB7D19">
            <w:pPr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6149">
              <w:rPr>
                <w:b/>
                <w:color w:val="000000" w:themeColor="text1"/>
                <w:sz w:val="16"/>
                <w:szCs w:val="16"/>
              </w:rPr>
              <w:t>SAATLERİ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396A" w14:textId="6C2420F6" w:rsidR="00D87CA8" w:rsidRDefault="00DD3F96" w:rsidP="00FB7D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87CA8">
              <w:rPr>
                <w:b/>
              </w:rPr>
              <w:t xml:space="preserve"> NİSAN 202</w:t>
            </w:r>
            <w:r>
              <w:rPr>
                <w:b/>
              </w:rPr>
              <w:t>6</w:t>
            </w:r>
            <w:r w:rsidR="00D87CA8">
              <w:rPr>
                <w:b/>
              </w:rPr>
              <w:t xml:space="preserve"> </w:t>
            </w:r>
            <w:r w:rsidR="00AE49F2">
              <w:rPr>
                <w:b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797A" w14:textId="04A288F1" w:rsidR="00D87CA8" w:rsidRDefault="00DD3F96" w:rsidP="00FB7D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E49F2">
              <w:rPr>
                <w:b/>
              </w:rPr>
              <w:t xml:space="preserve"> </w:t>
            </w:r>
            <w:r w:rsidR="00D87CA8">
              <w:rPr>
                <w:b/>
              </w:rPr>
              <w:t>NİSAN 202</w:t>
            </w:r>
            <w:r>
              <w:rPr>
                <w:b/>
              </w:rPr>
              <w:t>6</w:t>
            </w:r>
            <w:r w:rsidR="00D87CA8">
              <w:rPr>
                <w:b/>
              </w:rPr>
              <w:t xml:space="preserve"> </w:t>
            </w:r>
            <w:r w:rsidR="00AE49F2">
              <w:rPr>
                <w:b/>
              </w:rPr>
              <w:t>SALI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6EF" w14:textId="2614EEB1" w:rsidR="00D87CA8" w:rsidRDefault="00DD3F96" w:rsidP="00FB7D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E49F2">
              <w:rPr>
                <w:b/>
              </w:rPr>
              <w:t xml:space="preserve"> </w:t>
            </w:r>
            <w:r w:rsidR="00D87CA8">
              <w:rPr>
                <w:b/>
              </w:rPr>
              <w:t>NİSAN 202</w:t>
            </w:r>
            <w:r>
              <w:rPr>
                <w:b/>
              </w:rPr>
              <w:t>6</w:t>
            </w:r>
            <w:r w:rsidR="00D87CA8">
              <w:rPr>
                <w:b/>
              </w:rPr>
              <w:t xml:space="preserve"> </w:t>
            </w:r>
            <w:r w:rsidR="00AE49F2">
              <w:rPr>
                <w:b/>
              </w:rPr>
              <w:t>ÇARŞA</w:t>
            </w:r>
            <w:r w:rsidR="003E7F76">
              <w:rPr>
                <w:b/>
              </w:rPr>
              <w:t>M</w:t>
            </w:r>
            <w:r w:rsidR="00AE49F2">
              <w:rPr>
                <w:b/>
              </w:rPr>
              <w:t>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1F4" w14:textId="0476E5D4" w:rsidR="00D87CA8" w:rsidRPr="00E56149" w:rsidRDefault="00DD3F96" w:rsidP="00FB7D19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AE49F2">
              <w:rPr>
                <w:b/>
                <w:color w:val="000000" w:themeColor="text1"/>
              </w:rPr>
              <w:t xml:space="preserve"> </w:t>
            </w:r>
            <w:r w:rsidR="00D87CA8" w:rsidRPr="00E56149">
              <w:rPr>
                <w:b/>
                <w:color w:val="000000" w:themeColor="text1"/>
              </w:rPr>
              <w:t>NİSAN 202</w:t>
            </w:r>
            <w:r>
              <w:rPr>
                <w:b/>
                <w:color w:val="000000" w:themeColor="text1"/>
              </w:rPr>
              <w:t>6</w:t>
            </w:r>
            <w:r w:rsidR="00D87CA8" w:rsidRPr="00E56149">
              <w:rPr>
                <w:b/>
                <w:color w:val="000000" w:themeColor="text1"/>
              </w:rPr>
              <w:t xml:space="preserve"> </w:t>
            </w:r>
            <w:r w:rsidR="00AE49F2">
              <w:rPr>
                <w:b/>
                <w:color w:val="000000" w:themeColor="text1"/>
              </w:rPr>
              <w:t>PERŞEMBE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364" w14:textId="26522790" w:rsidR="00D87CA8" w:rsidRDefault="00DD3F96" w:rsidP="00FB7D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87CA8">
              <w:rPr>
                <w:b/>
              </w:rPr>
              <w:t xml:space="preserve"> NİSAN 202</w:t>
            </w:r>
            <w:r>
              <w:rPr>
                <w:b/>
              </w:rPr>
              <w:t>6</w:t>
            </w:r>
            <w:r w:rsidR="00D87CA8">
              <w:rPr>
                <w:b/>
              </w:rPr>
              <w:t xml:space="preserve"> CUMA</w:t>
            </w:r>
          </w:p>
        </w:tc>
      </w:tr>
      <w:tr w:rsidR="00AE49F2" w14:paraId="44862A3B" w14:textId="77777777" w:rsidTr="00FB7D19">
        <w:trPr>
          <w:trHeight w:val="3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4991D" w14:textId="037E9F98" w:rsidR="00AE49F2" w:rsidRPr="008C5364" w:rsidRDefault="001373B2" w:rsidP="00FB7D19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08.</w:t>
            </w:r>
            <w:r w:rsidR="001A754F">
              <w:rPr>
                <w:b/>
                <w:color w:val="FF0000"/>
                <w:sz w:val="16"/>
                <w:szCs w:val="16"/>
              </w:rPr>
              <w:t>30</w:t>
            </w:r>
            <w:r>
              <w:rPr>
                <w:b/>
                <w:color w:val="FF0000"/>
                <w:sz w:val="16"/>
                <w:szCs w:val="16"/>
              </w:rPr>
              <w:t>-1</w:t>
            </w:r>
            <w:r w:rsidR="001A754F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A37439" w14:textId="6BF2BE83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>İLH 12</w:t>
            </w:r>
            <w:r w:rsidR="00E251C1" w:rsidRPr="004F1708">
              <w:rPr>
                <w:sz w:val="13"/>
                <w:szCs w:val="13"/>
              </w:rPr>
              <w:t xml:space="preserve">2 </w:t>
            </w:r>
            <w:r w:rsidRPr="004F1708">
              <w:rPr>
                <w:sz w:val="13"/>
                <w:szCs w:val="13"/>
              </w:rPr>
              <w:t xml:space="preserve">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I</w:t>
            </w:r>
            <w:r w:rsidR="00E251C1" w:rsidRPr="004F1708">
              <w:rPr>
                <w:sz w:val="13"/>
                <w:szCs w:val="13"/>
              </w:rPr>
              <w:t>I</w:t>
            </w:r>
          </w:p>
          <w:p w14:paraId="58AE97E8" w14:textId="69035021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I. ÖĞR. (A Şubesi)</w:t>
            </w:r>
          </w:p>
          <w:p w14:paraId="2B1E1330" w14:textId="3D067A05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Şeyda ATMACA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70C262" w14:textId="5A83A9BD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122 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II</w:t>
            </w:r>
          </w:p>
          <w:p w14:paraId="2BC37FE7" w14:textId="2CA8578C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 xml:space="preserve">I. ÖĞR. </w:t>
            </w:r>
            <w:proofErr w:type="gramStart"/>
            <w:r w:rsidRPr="004F1708">
              <w:rPr>
                <w:b/>
                <w:color w:val="FF0000"/>
                <w:sz w:val="13"/>
                <w:szCs w:val="13"/>
              </w:rPr>
              <w:t xml:space="preserve">( </w:t>
            </w:r>
            <w:r w:rsidR="001A754F">
              <w:rPr>
                <w:b/>
                <w:color w:val="FF0000"/>
                <w:sz w:val="13"/>
                <w:szCs w:val="13"/>
              </w:rPr>
              <w:t>B</w:t>
            </w:r>
            <w:proofErr w:type="gramEnd"/>
            <w:r w:rsidRPr="004F1708">
              <w:rPr>
                <w:b/>
                <w:color w:val="FF0000"/>
                <w:sz w:val="13"/>
                <w:szCs w:val="13"/>
              </w:rPr>
              <w:t xml:space="preserve"> Şubesi)</w:t>
            </w:r>
          </w:p>
          <w:p w14:paraId="060E93A5" w14:textId="7777777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Şeyda ATMACA</w:t>
            </w:r>
          </w:p>
          <w:p w14:paraId="516E0A23" w14:textId="3A0A786F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DE3233" w14:textId="0813B0AC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122 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II</w:t>
            </w:r>
          </w:p>
          <w:p w14:paraId="3429FD95" w14:textId="3A7F7829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I. ÖĞR. (</w:t>
            </w:r>
            <w:r w:rsidR="001A754F">
              <w:rPr>
                <w:b/>
                <w:color w:val="FF0000"/>
                <w:sz w:val="13"/>
                <w:szCs w:val="13"/>
              </w:rPr>
              <w:t>C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Şubesi)</w:t>
            </w:r>
          </w:p>
          <w:p w14:paraId="676919FB" w14:textId="49F20E4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Şeyda ATMACA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38871A" w14:textId="766D775F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122 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II</w:t>
            </w:r>
          </w:p>
          <w:p w14:paraId="22FDB247" w14:textId="35705B38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I. ÖĞR. (</w:t>
            </w:r>
            <w:r w:rsidR="001A754F">
              <w:rPr>
                <w:b/>
                <w:color w:val="FF0000"/>
                <w:sz w:val="13"/>
                <w:szCs w:val="13"/>
              </w:rPr>
              <w:t>D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Şubesi)</w:t>
            </w:r>
          </w:p>
          <w:p w14:paraId="149C3A9B" w14:textId="79AD16EB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Şeyda ATMACA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A3A93D" w14:textId="60895CE3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122 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II</w:t>
            </w:r>
          </w:p>
          <w:p w14:paraId="61930786" w14:textId="4EC20864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II. ÖĞR.</w:t>
            </w:r>
            <w:r w:rsidR="001A754F">
              <w:rPr>
                <w:b/>
                <w:color w:val="FF0000"/>
                <w:sz w:val="13"/>
                <w:szCs w:val="13"/>
              </w:rPr>
              <w:t xml:space="preserve"> A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Şubesi</w:t>
            </w:r>
          </w:p>
          <w:p w14:paraId="225F7E8A" w14:textId="6094946B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Şeyda ATMACA</w:t>
            </w:r>
          </w:p>
        </w:tc>
      </w:tr>
      <w:tr w:rsidR="00AE49F2" w14:paraId="6C821CC9" w14:textId="77777777" w:rsidTr="00FB7D19">
        <w:trPr>
          <w:trHeight w:val="411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6C4C88" w14:textId="2FA2FE28" w:rsidR="00AE49F2" w:rsidRPr="008C5364" w:rsidRDefault="00CA685E" w:rsidP="00FB7D19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09.00-</w:t>
            </w:r>
            <w:r w:rsidR="001373B2">
              <w:rPr>
                <w:b/>
                <w:color w:val="FF0000"/>
                <w:sz w:val="16"/>
                <w:szCs w:val="16"/>
              </w:rPr>
              <w:t>16.00 Arası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0EB4F2" w14:textId="2420ED7B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>İLH 42</w:t>
            </w:r>
            <w:r w:rsidR="00E251C1" w:rsidRPr="004F1708">
              <w:rPr>
                <w:sz w:val="13"/>
                <w:szCs w:val="13"/>
              </w:rPr>
              <w:t>8</w:t>
            </w:r>
            <w:r w:rsidRPr="004F1708">
              <w:rPr>
                <w:sz w:val="13"/>
                <w:szCs w:val="13"/>
              </w:rPr>
              <w:t xml:space="preserve"> 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VII</w:t>
            </w:r>
            <w:r w:rsidR="00E251C1" w:rsidRPr="004F1708">
              <w:rPr>
                <w:sz w:val="13"/>
                <w:szCs w:val="13"/>
              </w:rPr>
              <w:t>I</w:t>
            </w:r>
          </w:p>
          <w:p w14:paraId="32408D38" w14:textId="176D3666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I. ÖĞR.  (A</w:t>
            </w:r>
            <w:r w:rsidR="001A754F">
              <w:rPr>
                <w:b/>
                <w:color w:val="FF0000"/>
                <w:sz w:val="13"/>
                <w:szCs w:val="13"/>
              </w:rPr>
              <w:t>-C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Şubesi)</w:t>
            </w:r>
          </w:p>
          <w:p w14:paraId="40A85627" w14:textId="717666FF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Dr. </w:t>
            </w: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Üyesi Ali TEMEL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CE50D" w14:textId="77777777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428 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VIII</w:t>
            </w:r>
          </w:p>
          <w:p w14:paraId="2D7D7B8B" w14:textId="77127BB7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 xml:space="preserve">I. ÖĞR. </w:t>
            </w:r>
            <w:proofErr w:type="gramStart"/>
            <w:r w:rsidRPr="004F1708">
              <w:rPr>
                <w:b/>
                <w:color w:val="FF0000"/>
                <w:sz w:val="13"/>
                <w:szCs w:val="13"/>
              </w:rPr>
              <w:t>( B</w:t>
            </w:r>
            <w:proofErr w:type="gramEnd"/>
            <w:r w:rsidR="001A754F">
              <w:rPr>
                <w:b/>
                <w:color w:val="FF0000"/>
                <w:sz w:val="13"/>
                <w:szCs w:val="13"/>
              </w:rPr>
              <w:t>-D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Şubesi)</w:t>
            </w:r>
          </w:p>
          <w:p w14:paraId="35C4B875" w14:textId="41F95B76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Dr. </w:t>
            </w: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Üyesi Ali TEMEL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BECA0" w14:textId="77777777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428 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VIII</w:t>
            </w:r>
          </w:p>
          <w:p w14:paraId="48D0FC21" w14:textId="428C17C4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</w:t>
            </w:r>
            <w:r w:rsidR="001A754F">
              <w:rPr>
                <w:b/>
                <w:color w:val="FF0000"/>
                <w:sz w:val="13"/>
                <w:szCs w:val="13"/>
              </w:rPr>
              <w:t>I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. ÖĞR. </w:t>
            </w:r>
            <w:proofErr w:type="gramStart"/>
            <w:r w:rsidRPr="004F1708">
              <w:rPr>
                <w:b/>
                <w:color w:val="FF0000"/>
                <w:sz w:val="13"/>
                <w:szCs w:val="13"/>
              </w:rPr>
              <w:t xml:space="preserve">( </w:t>
            </w:r>
            <w:r w:rsidR="001A754F">
              <w:rPr>
                <w:b/>
                <w:color w:val="FF0000"/>
                <w:sz w:val="13"/>
                <w:szCs w:val="13"/>
              </w:rPr>
              <w:t>A</w:t>
            </w:r>
            <w:proofErr w:type="gramEnd"/>
            <w:r w:rsidR="001A754F">
              <w:rPr>
                <w:b/>
                <w:color w:val="FF0000"/>
                <w:sz w:val="13"/>
                <w:szCs w:val="13"/>
              </w:rPr>
              <w:t xml:space="preserve">-B </w:t>
            </w:r>
            <w:r w:rsidRPr="004F1708">
              <w:rPr>
                <w:b/>
                <w:color w:val="FF0000"/>
                <w:sz w:val="13"/>
                <w:szCs w:val="13"/>
              </w:rPr>
              <w:t>Şubesi)</w:t>
            </w:r>
          </w:p>
          <w:p w14:paraId="69CE7059" w14:textId="1465693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Dr. </w:t>
            </w: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Üyesi Ali TEMEL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7D0" w14:textId="1378879B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2877A5" w14:textId="77777777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428 Kur’an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VIII</w:t>
            </w:r>
          </w:p>
          <w:p w14:paraId="4E729690" w14:textId="4E593EA9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 xml:space="preserve">II. ÖĞR. </w:t>
            </w:r>
            <w:r w:rsidR="00F30D9F" w:rsidRPr="004F1708">
              <w:rPr>
                <w:b/>
                <w:color w:val="FF0000"/>
                <w:sz w:val="13"/>
                <w:szCs w:val="13"/>
              </w:rPr>
              <w:t>(</w:t>
            </w:r>
            <w:r w:rsidRPr="004F1708">
              <w:rPr>
                <w:b/>
                <w:color w:val="FF0000"/>
                <w:sz w:val="13"/>
                <w:szCs w:val="13"/>
              </w:rPr>
              <w:t>C Şubesi)</w:t>
            </w:r>
          </w:p>
          <w:p w14:paraId="1CE3DC2B" w14:textId="1D06FFC9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Dr. </w:t>
            </w: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Üyesi Ali TEMEL</w:t>
            </w:r>
          </w:p>
        </w:tc>
      </w:tr>
      <w:tr w:rsidR="00AE49F2" w14:paraId="19416CB6" w14:textId="77777777" w:rsidTr="00FB7D19">
        <w:trPr>
          <w:trHeight w:val="41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CF7DA9" w14:textId="77777777" w:rsidR="00AE49F2" w:rsidRPr="008C5364" w:rsidRDefault="00AE49F2" w:rsidP="00FB7D19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8F83F5" w14:textId="7BBDFDC8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>İLH 20</w:t>
            </w:r>
            <w:r w:rsidR="00E251C1" w:rsidRPr="004F1708">
              <w:rPr>
                <w:sz w:val="13"/>
                <w:szCs w:val="13"/>
              </w:rPr>
              <w:t>2</w:t>
            </w:r>
            <w:r w:rsidRPr="004F1708">
              <w:rPr>
                <w:sz w:val="13"/>
                <w:szCs w:val="13"/>
              </w:rPr>
              <w:t xml:space="preserve"> Kuran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I</w:t>
            </w:r>
            <w:r w:rsidR="00E251C1" w:rsidRPr="004F1708">
              <w:rPr>
                <w:sz w:val="13"/>
                <w:szCs w:val="13"/>
              </w:rPr>
              <w:t>V</w:t>
            </w:r>
          </w:p>
          <w:p w14:paraId="0CC621DA" w14:textId="6E9659E4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I. ÖĞR.  (A -</w:t>
            </w:r>
            <w:r w:rsidR="00F742E3">
              <w:rPr>
                <w:b/>
                <w:color w:val="FF0000"/>
                <w:sz w:val="13"/>
                <w:szCs w:val="13"/>
              </w:rPr>
              <w:t>B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Şubesi)</w:t>
            </w:r>
          </w:p>
          <w:p w14:paraId="3014848D" w14:textId="280D657D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Ömer Faruk ŞAHİN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416CB2" w14:textId="77777777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202 Kuran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IV</w:t>
            </w:r>
          </w:p>
          <w:p w14:paraId="545BB299" w14:textId="742FC597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 xml:space="preserve">I. ÖĞR. </w:t>
            </w:r>
            <w:proofErr w:type="gramStart"/>
            <w:r w:rsidRPr="004F1708">
              <w:rPr>
                <w:b/>
                <w:color w:val="FF0000"/>
                <w:sz w:val="13"/>
                <w:szCs w:val="13"/>
              </w:rPr>
              <w:t>(</w:t>
            </w:r>
            <w:r w:rsidR="00F742E3">
              <w:rPr>
                <w:b/>
                <w:color w:val="FF0000"/>
                <w:sz w:val="13"/>
                <w:szCs w:val="13"/>
              </w:rPr>
              <w:t xml:space="preserve"> C</w:t>
            </w:r>
            <w:proofErr w:type="gramEnd"/>
            <w:r w:rsidR="00F742E3">
              <w:rPr>
                <w:b/>
                <w:color w:val="FF0000"/>
                <w:sz w:val="13"/>
                <w:szCs w:val="13"/>
              </w:rPr>
              <w:t xml:space="preserve">-D </w:t>
            </w:r>
            <w:r w:rsidRPr="004F1708">
              <w:rPr>
                <w:b/>
                <w:color w:val="FF0000"/>
                <w:sz w:val="13"/>
                <w:szCs w:val="13"/>
              </w:rPr>
              <w:t>Şubesi</w:t>
            </w:r>
            <w:r w:rsidR="00E13AAF">
              <w:rPr>
                <w:b/>
                <w:color w:val="FF0000"/>
                <w:sz w:val="13"/>
                <w:szCs w:val="13"/>
              </w:rPr>
              <w:t>)</w:t>
            </w:r>
            <w:r w:rsidR="00F742E3">
              <w:rPr>
                <w:b/>
                <w:color w:val="FF0000"/>
                <w:sz w:val="13"/>
                <w:szCs w:val="13"/>
              </w:rPr>
              <w:t xml:space="preserve"> II. </w:t>
            </w:r>
            <w:proofErr w:type="spellStart"/>
            <w:r w:rsidR="00F742E3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="00F742E3">
              <w:rPr>
                <w:b/>
                <w:color w:val="FF0000"/>
                <w:sz w:val="13"/>
                <w:szCs w:val="13"/>
              </w:rPr>
              <w:t>. A Şubesi</w:t>
            </w:r>
          </w:p>
          <w:p w14:paraId="1E2DEBFE" w14:textId="5CDF7085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Ömer Faruk ŞAHİN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F392A0" w14:textId="77777777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202 Kuran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IV</w:t>
            </w:r>
          </w:p>
          <w:p w14:paraId="48485FFC" w14:textId="375600EC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</w:t>
            </w:r>
            <w:r w:rsidR="00E13AAF">
              <w:rPr>
                <w:b/>
                <w:color w:val="FF0000"/>
                <w:sz w:val="13"/>
                <w:szCs w:val="13"/>
              </w:rPr>
              <w:t>I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. ÖĞR. </w:t>
            </w:r>
            <w:r w:rsidR="00F742E3">
              <w:rPr>
                <w:b/>
                <w:color w:val="FF0000"/>
                <w:sz w:val="13"/>
                <w:szCs w:val="13"/>
              </w:rPr>
              <w:t>(B-C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ŞUBESİ)</w:t>
            </w:r>
          </w:p>
          <w:p w14:paraId="62C32FC9" w14:textId="1B971048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Ömer Faruk ŞAHİN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1AEB" w14:textId="029D1C5A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6EAE" w14:textId="7B47C59E" w:rsidR="00DD3F96" w:rsidRPr="004F1708" w:rsidRDefault="00DD3F96" w:rsidP="00FB7D19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</w:t>
            </w:r>
          </w:p>
          <w:p w14:paraId="12CE8E9A" w14:textId="01820459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AE49F2" w14:paraId="41DF6C33" w14:textId="77777777" w:rsidTr="00FB7D19">
        <w:trPr>
          <w:trHeight w:val="41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3FCEF2" w14:textId="77777777" w:rsidR="00AE49F2" w:rsidRPr="008C5364" w:rsidRDefault="00AE49F2" w:rsidP="00FB7D19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0716" w14:textId="7777777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E33426" w14:textId="4FBE0BCC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302 Kuran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VI</w:t>
            </w:r>
          </w:p>
          <w:p w14:paraId="189C0B8C" w14:textId="695D6903" w:rsidR="00AE49F2" w:rsidRPr="00E13AAF" w:rsidRDefault="00E13AAF" w:rsidP="00FB7D19">
            <w:pPr>
              <w:spacing w:line="240" w:lineRule="auto"/>
              <w:rPr>
                <w:b/>
                <w:sz w:val="13"/>
                <w:szCs w:val="13"/>
              </w:rPr>
            </w:pPr>
            <w:r>
              <w:rPr>
                <w:b/>
                <w:color w:val="FF0000"/>
                <w:sz w:val="13"/>
                <w:szCs w:val="13"/>
              </w:rPr>
              <w:t xml:space="preserve">                 I.</w:t>
            </w:r>
            <w:r w:rsidR="00AE49F2" w:rsidRPr="00E13AAF">
              <w:rPr>
                <w:b/>
                <w:color w:val="FF0000"/>
                <w:sz w:val="13"/>
                <w:szCs w:val="13"/>
              </w:rPr>
              <w:t xml:space="preserve">ÖĞR. – II. </w:t>
            </w:r>
            <w:proofErr w:type="spellStart"/>
            <w:r w:rsidR="00AE49F2" w:rsidRPr="00E13AAF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="00AE49F2" w:rsidRPr="00E13AAF">
              <w:rPr>
                <w:b/>
                <w:color w:val="FF0000"/>
                <w:sz w:val="13"/>
                <w:szCs w:val="13"/>
              </w:rPr>
              <w:t xml:space="preserve">. </w:t>
            </w:r>
            <w:proofErr w:type="gramStart"/>
            <w:r w:rsidR="00AE49F2" w:rsidRPr="00E13AAF">
              <w:rPr>
                <w:b/>
                <w:color w:val="FF0000"/>
                <w:sz w:val="13"/>
                <w:szCs w:val="13"/>
              </w:rPr>
              <w:t xml:space="preserve">( </w:t>
            </w:r>
            <w:r w:rsidR="005D5412">
              <w:rPr>
                <w:b/>
                <w:color w:val="FF0000"/>
                <w:sz w:val="13"/>
                <w:szCs w:val="13"/>
              </w:rPr>
              <w:t>A</w:t>
            </w:r>
            <w:proofErr w:type="gramEnd"/>
            <w:r w:rsidR="00924C88">
              <w:rPr>
                <w:b/>
                <w:color w:val="FF0000"/>
                <w:sz w:val="13"/>
                <w:szCs w:val="13"/>
              </w:rPr>
              <w:t xml:space="preserve"> </w:t>
            </w:r>
            <w:r w:rsidR="00AE49F2" w:rsidRPr="00E13AAF">
              <w:rPr>
                <w:b/>
                <w:color w:val="FF0000"/>
                <w:sz w:val="13"/>
                <w:szCs w:val="13"/>
              </w:rPr>
              <w:t>Grupları)</w:t>
            </w:r>
          </w:p>
          <w:p w14:paraId="3573C6BD" w14:textId="7777777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Mustafa TOKMAK</w:t>
            </w:r>
          </w:p>
          <w:p w14:paraId="0163A380" w14:textId="7777777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D78191" w14:textId="77777777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302 Kuran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VI</w:t>
            </w:r>
          </w:p>
          <w:p w14:paraId="3D085C55" w14:textId="73EF5DAD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 xml:space="preserve">I. ÖĞR. -II. </w:t>
            </w:r>
            <w:proofErr w:type="spellStart"/>
            <w:r w:rsidRPr="004F1708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Pr="004F1708">
              <w:rPr>
                <w:b/>
                <w:color w:val="FF0000"/>
                <w:sz w:val="13"/>
                <w:szCs w:val="13"/>
              </w:rPr>
              <w:t xml:space="preserve">. </w:t>
            </w:r>
            <w:proofErr w:type="gramStart"/>
            <w:r w:rsidRPr="004F1708">
              <w:rPr>
                <w:b/>
                <w:color w:val="FF0000"/>
                <w:sz w:val="13"/>
                <w:szCs w:val="13"/>
              </w:rPr>
              <w:t xml:space="preserve">( </w:t>
            </w:r>
            <w:r w:rsidR="00924C88">
              <w:rPr>
                <w:b/>
                <w:color w:val="FF0000"/>
                <w:sz w:val="13"/>
                <w:szCs w:val="13"/>
              </w:rPr>
              <w:t>B</w:t>
            </w:r>
            <w:proofErr w:type="gramEnd"/>
            <w:r w:rsidRPr="004F1708">
              <w:rPr>
                <w:b/>
                <w:color w:val="FF0000"/>
                <w:sz w:val="13"/>
                <w:szCs w:val="13"/>
              </w:rPr>
              <w:t xml:space="preserve"> Grupları) </w:t>
            </w:r>
          </w:p>
          <w:p w14:paraId="04CB0306" w14:textId="7777777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Mustafa TOKMAK</w:t>
            </w:r>
          </w:p>
          <w:p w14:paraId="66840412" w14:textId="7777777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927AE2" w14:textId="77777777" w:rsidR="00E251C1" w:rsidRPr="004F1708" w:rsidRDefault="00E251C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4F1708">
              <w:rPr>
                <w:sz w:val="13"/>
                <w:szCs w:val="13"/>
              </w:rPr>
              <w:t xml:space="preserve">İLH 302 Kuran Okuma ve </w:t>
            </w:r>
            <w:proofErr w:type="spellStart"/>
            <w:r w:rsidRPr="004F1708">
              <w:rPr>
                <w:sz w:val="13"/>
                <w:szCs w:val="13"/>
              </w:rPr>
              <w:t>Tecvid</w:t>
            </w:r>
            <w:proofErr w:type="spellEnd"/>
            <w:r w:rsidRPr="004F1708">
              <w:rPr>
                <w:sz w:val="13"/>
                <w:szCs w:val="13"/>
              </w:rPr>
              <w:t xml:space="preserve"> VI</w:t>
            </w:r>
          </w:p>
          <w:p w14:paraId="529D2EE8" w14:textId="2CB7652B" w:rsidR="00AE49F2" w:rsidRPr="004F1708" w:rsidRDefault="00AE49F2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4F1708">
              <w:rPr>
                <w:b/>
                <w:color w:val="FF0000"/>
                <w:sz w:val="13"/>
                <w:szCs w:val="13"/>
              </w:rPr>
              <w:t>I. ÖĞR.</w:t>
            </w:r>
            <w:r w:rsidR="00924C88">
              <w:rPr>
                <w:b/>
                <w:color w:val="FF0000"/>
                <w:sz w:val="13"/>
                <w:szCs w:val="13"/>
              </w:rPr>
              <w:t xml:space="preserve">-II. </w:t>
            </w:r>
            <w:proofErr w:type="spellStart"/>
            <w:r w:rsidR="00924C88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="00924C88">
              <w:rPr>
                <w:b/>
                <w:color w:val="FF0000"/>
                <w:sz w:val="13"/>
                <w:szCs w:val="13"/>
              </w:rPr>
              <w:t>.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</w:t>
            </w:r>
            <w:proofErr w:type="gramStart"/>
            <w:r w:rsidRPr="004F1708">
              <w:rPr>
                <w:b/>
                <w:color w:val="FF0000"/>
                <w:sz w:val="13"/>
                <w:szCs w:val="13"/>
              </w:rPr>
              <w:t>(</w:t>
            </w:r>
            <w:r w:rsidR="00924C88">
              <w:rPr>
                <w:b/>
                <w:color w:val="FF0000"/>
                <w:sz w:val="13"/>
                <w:szCs w:val="13"/>
              </w:rPr>
              <w:t xml:space="preserve"> C</w:t>
            </w:r>
            <w:proofErr w:type="gramEnd"/>
            <w:r w:rsidR="00924C88">
              <w:rPr>
                <w:b/>
                <w:color w:val="FF0000"/>
                <w:sz w:val="13"/>
                <w:szCs w:val="13"/>
              </w:rPr>
              <w:t>-</w:t>
            </w:r>
            <w:r w:rsidRPr="004F1708">
              <w:rPr>
                <w:b/>
                <w:color w:val="FF0000"/>
                <w:sz w:val="13"/>
                <w:szCs w:val="13"/>
              </w:rPr>
              <w:t xml:space="preserve"> D </w:t>
            </w:r>
            <w:proofErr w:type="spellStart"/>
            <w:r w:rsidRPr="004F1708">
              <w:rPr>
                <w:b/>
                <w:color w:val="FF0000"/>
                <w:sz w:val="13"/>
                <w:szCs w:val="13"/>
              </w:rPr>
              <w:t>Grub</w:t>
            </w:r>
            <w:r w:rsidR="00924C88">
              <w:rPr>
                <w:b/>
                <w:color w:val="FF0000"/>
                <w:sz w:val="13"/>
                <w:szCs w:val="13"/>
              </w:rPr>
              <w:t>ları</w:t>
            </w:r>
            <w:proofErr w:type="spellEnd"/>
            <w:r w:rsidRPr="004F1708">
              <w:rPr>
                <w:b/>
                <w:color w:val="FF0000"/>
                <w:sz w:val="13"/>
                <w:szCs w:val="13"/>
              </w:rPr>
              <w:t xml:space="preserve">) </w:t>
            </w:r>
          </w:p>
          <w:p w14:paraId="731D4A14" w14:textId="7777777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4F1708">
              <w:rPr>
                <w:sz w:val="13"/>
                <w:szCs w:val="13"/>
              </w:rPr>
              <w:t>Öğr</w:t>
            </w:r>
            <w:proofErr w:type="spellEnd"/>
            <w:r w:rsidRPr="004F1708">
              <w:rPr>
                <w:sz w:val="13"/>
                <w:szCs w:val="13"/>
              </w:rPr>
              <w:t>. Gör. Mustafa TOKMAK</w:t>
            </w:r>
          </w:p>
          <w:p w14:paraId="719D0493" w14:textId="77777777" w:rsidR="00AE49F2" w:rsidRPr="004F1708" w:rsidRDefault="00AE49F2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54DA" w14:textId="77777777" w:rsidR="0020138F" w:rsidRDefault="0020138F" w:rsidP="0020138F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FC55F22" w14:textId="0F93663C" w:rsidR="00AE49F2" w:rsidRPr="004F1708" w:rsidRDefault="00AE49F2" w:rsidP="007A7646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D609C9" w:rsidRPr="00AE49F2" w14:paraId="79C7E686" w14:textId="77777777" w:rsidTr="00FB7D19">
        <w:trPr>
          <w:trHeight w:val="7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72994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  <w:p w14:paraId="0022F59A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SINAV BAŞLAMA</w:t>
            </w:r>
          </w:p>
          <w:p w14:paraId="5834B876" w14:textId="5B1C4F96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SAATİ= 09.</w:t>
            </w:r>
            <w:r w:rsidR="00CA685E">
              <w:rPr>
                <w:b/>
                <w:sz w:val="13"/>
                <w:szCs w:val="13"/>
              </w:rPr>
              <w:t>30</w:t>
            </w:r>
          </w:p>
          <w:p w14:paraId="79956473" w14:textId="77777777" w:rsidR="00D609C9" w:rsidRPr="00AE49F2" w:rsidRDefault="00D609C9" w:rsidP="00FB7D19">
            <w:pPr>
              <w:spacing w:line="240" w:lineRule="auto"/>
              <w:rPr>
                <w:b/>
                <w:sz w:val="13"/>
                <w:szCs w:val="1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307B13" w14:textId="77777777" w:rsidR="00DD3F96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733B9958" w14:textId="4DEE5694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120 Eğitim Psikolojisi</w:t>
            </w:r>
          </w:p>
          <w:p w14:paraId="748B9C5A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Dr.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Üyesi Nesibe ESEN ATEŞ</w:t>
            </w:r>
          </w:p>
          <w:p w14:paraId="5A926AC8" w14:textId="6D63F9F1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AB2E748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UAI 102 Atatürk İlkeleri ve İnkılap Tarihi II</w:t>
            </w:r>
          </w:p>
          <w:p w14:paraId="57E17124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</w:rPr>
              <w:t xml:space="preserve">I. Öğretim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Gör. Pınar ÇAM</w:t>
            </w:r>
          </w:p>
          <w:p w14:paraId="7EBE4F83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UAI 102 Atatürk İlkeleri ve İnkılap Tarihi II</w:t>
            </w:r>
          </w:p>
          <w:p w14:paraId="1F568638" w14:textId="62AFCB2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</w:rPr>
              <w:t xml:space="preserve">II. Öğretim </w:t>
            </w:r>
            <w:proofErr w:type="spellStart"/>
            <w:r>
              <w:rPr>
                <w:sz w:val="13"/>
                <w:szCs w:val="13"/>
              </w:rPr>
              <w:t>Ö</w:t>
            </w:r>
            <w:r w:rsidR="00F513EA">
              <w:rPr>
                <w:sz w:val="13"/>
                <w:szCs w:val="13"/>
              </w:rPr>
              <w:t>ğr</w:t>
            </w:r>
            <w:proofErr w:type="spellEnd"/>
            <w:r w:rsidR="00F513EA">
              <w:rPr>
                <w:sz w:val="13"/>
                <w:szCs w:val="13"/>
              </w:rPr>
              <w:t>. Gör. Dr.</w:t>
            </w:r>
            <w:r>
              <w:rPr>
                <w:sz w:val="13"/>
                <w:szCs w:val="13"/>
              </w:rPr>
              <w:t xml:space="preserve"> İ</w:t>
            </w:r>
            <w:r w:rsidR="00F513EA">
              <w:rPr>
                <w:sz w:val="13"/>
                <w:szCs w:val="13"/>
              </w:rPr>
              <w:t>brahim</w:t>
            </w:r>
            <w:r>
              <w:rPr>
                <w:sz w:val="13"/>
                <w:szCs w:val="13"/>
              </w:rPr>
              <w:t xml:space="preserve"> ÖZCANLI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D7AE95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124 İslam Tarihi I</w:t>
            </w:r>
          </w:p>
          <w:p w14:paraId="08F1BCE8" w14:textId="33519619" w:rsidR="00D609C9" w:rsidRPr="00AE49F2" w:rsidRDefault="00DD3F96" w:rsidP="00FB7D19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Doç. Dr. </w:t>
            </w:r>
            <w:r>
              <w:rPr>
                <w:sz w:val="13"/>
                <w:szCs w:val="13"/>
              </w:rPr>
              <w:t>Ali HATALMIŞ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E8B466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860D815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UTD 102 Türk Dili II </w:t>
            </w:r>
          </w:p>
          <w:p w14:paraId="664E9909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</w:rPr>
              <w:t>I. Öğretim</w:t>
            </w:r>
            <w:r w:rsidRPr="00AE49F2">
              <w:rPr>
                <w:sz w:val="13"/>
                <w:szCs w:val="13"/>
              </w:rPr>
              <w:t xml:space="preserve">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Gör. Dr. Emine KURT</w:t>
            </w:r>
          </w:p>
          <w:p w14:paraId="2C7264D3" w14:textId="7051CE53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</w:rPr>
              <w:t xml:space="preserve">II. </w:t>
            </w:r>
            <w:proofErr w:type="spellStart"/>
            <w:r w:rsidRPr="00AE49F2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Pr="00AE49F2">
              <w:rPr>
                <w:b/>
                <w:color w:val="FF0000"/>
                <w:sz w:val="13"/>
                <w:szCs w:val="13"/>
              </w:rPr>
              <w:t xml:space="preserve">. 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Gör. Dr. İsmail ŞENESEN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834766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UIN 102 İngilizce II</w:t>
            </w:r>
          </w:p>
          <w:p w14:paraId="5E56B506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Gör.</w:t>
            </w:r>
          </w:p>
          <w:p w14:paraId="454CC3B8" w14:textId="3F6B7E06" w:rsidR="00DD3F96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AYKUT DEMİRYÜREK</w:t>
            </w:r>
          </w:p>
          <w:p w14:paraId="069413CA" w14:textId="38D6CD3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D609C9" w:rsidRPr="00AE49F2" w14:paraId="1880B740" w14:textId="77777777" w:rsidTr="0020138F">
        <w:trPr>
          <w:trHeight w:val="4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0F2C76A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SINAV BAŞLAMA</w:t>
            </w:r>
          </w:p>
          <w:p w14:paraId="2CD913DD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SAATİ= 10.30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DBBD8F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08A423AD" w14:textId="46336CDC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304 Sistematik Kelam II</w:t>
            </w:r>
          </w:p>
          <w:p w14:paraId="1BF94E09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Dr.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Üyesi Hamdi AKBAŞ</w:t>
            </w:r>
          </w:p>
          <w:p w14:paraId="01D80DFC" w14:textId="7E85F9BD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60F927" w14:textId="77777777" w:rsidR="00FC736F" w:rsidRDefault="00D609C9" w:rsidP="00FB7D19">
            <w:pPr>
              <w:spacing w:line="240" w:lineRule="auto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             </w:t>
            </w:r>
            <w:r w:rsidR="00FC736F">
              <w:rPr>
                <w:sz w:val="13"/>
                <w:szCs w:val="13"/>
              </w:rPr>
              <w:t xml:space="preserve">           </w:t>
            </w:r>
          </w:p>
          <w:p w14:paraId="78D67CE4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306</w:t>
            </w:r>
            <w:r>
              <w:rPr>
                <w:sz w:val="13"/>
                <w:szCs w:val="13"/>
              </w:rPr>
              <w:t xml:space="preserve"> </w:t>
            </w:r>
            <w:r w:rsidRPr="00AE49F2">
              <w:rPr>
                <w:sz w:val="13"/>
                <w:szCs w:val="13"/>
              </w:rPr>
              <w:t>İslam Hukuku II</w:t>
            </w:r>
          </w:p>
          <w:p w14:paraId="69D67070" w14:textId="57822D70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Doç. Dr. </w:t>
            </w:r>
            <w:r>
              <w:rPr>
                <w:sz w:val="13"/>
                <w:szCs w:val="13"/>
              </w:rPr>
              <w:t>Ömer KORKMAZ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BFA68F" w14:textId="77777777" w:rsidR="00FC736F" w:rsidRDefault="00FC736F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718A3F56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324 Felsefe Tarihi II</w:t>
            </w:r>
          </w:p>
          <w:p w14:paraId="5FACCA0A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Dr.</w:t>
            </w:r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Öğr</w:t>
            </w:r>
            <w:proofErr w:type="spellEnd"/>
            <w:r>
              <w:rPr>
                <w:sz w:val="13"/>
                <w:szCs w:val="13"/>
              </w:rPr>
              <w:t>. Üyesi</w:t>
            </w:r>
          </w:p>
          <w:p w14:paraId="670D6347" w14:textId="02CFCEF5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Merve KOYUNCU</w:t>
            </w:r>
            <w:r>
              <w:rPr>
                <w:sz w:val="13"/>
                <w:szCs w:val="13"/>
              </w:rPr>
              <w:t xml:space="preserve"> ALBAYRAK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9F052C" w14:textId="77777777" w:rsidR="00D609C9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7276BD1" w14:textId="205CAE7F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320 Arap Dili ve Belagati VI</w:t>
            </w:r>
          </w:p>
          <w:p w14:paraId="1BA07A0F" w14:textId="4A932D79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Dr. </w:t>
            </w:r>
            <w:proofErr w:type="spellStart"/>
            <w:r>
              <w:rPr>
                <w:sz w:val="13"/>
                <w:szCs w:val="13"/>
              </w:rPr>
              <w:t>Öğr</w:t>
            </w:r>
            <w:proofErr w:type="spellEnd"/>
            <w:r>
              <w:rPr>
                <w:sz w:val="13"/>
                <w:szCs w:val="13"/>
              </w:rPr>
              <w:t>. Üyesi Yusuf ÖZCAN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1F6092" w14:textId="77777777" w:rsidR="00FC736F" w:rsidRDefault="00FC736F" w:rsidP="00FB7D19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</w:t>
            </w:r>
          </w:p>
          <w:p w14:paraId="28CBB369" w14:textId="77777777" w:rsidR="0020138F" w:rsidRPr="00AE49F2" w:rsidRDefault="0020138F" w:rsidP="0020138F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İLH 232 Tefsir II </w:t>
            </w:r>
          </w:p>
          <w:p w14:paraId="29AE8083" w14:textId="77777777" w:rsidR="0020138F" w:rsidRDefault="0020138F" w:rsidP="0020138F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Doç. Dr. Bayram AYHAN</w:t>
            </w:r>
          </w:p>
          <w:p w14:paraId="4B7D144D" w14:textId="52F05434" w:rsidR="00D609C9" w:rsidRPr="00AE49F2" w:rsidRDefault="00D609C9" w:rsidP="00FB7D19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</w:p>
        </w:tc>
      </w:tr>
      <w:tr w:rsidR="00EF5756" w:rsidRPr="00AE49F2" w14:paraId="436BDBF6" w14:textId="77777777" w:rsidTr="007A7646">
        <w:trPr>
          <w:trHeight w:val="38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02CD98" w14:textId="77777777" w:rsidR="00EF5756" w:rsidRPr="00AE49F2" w:rsidRDefault="00EF5756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  <w:p w14:paraId="0F9614AB" w14:textId="77777777" w:rsidR="00EF5756" w:rsidRPr="00AE49F2" w:rsidRDefault="00EF5756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SINAV BAŞLAMA</w:t>
            </w:r>
          </w:p>
          <w:p w14:paraId="0BA38C70" w14:textId="77777777" w:rsidR="00EF5756" w:rsidRPr="00AE49F2" w:rsidRDefault="00EF5756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SAATİ= 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A38DA4" w14:textId="2204E623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İHS 450 </w:t>
            </w:r>
            <w:proofErr w:type="spellStart"/>
            <w:r w:rsidRPr="00AE49F2">
              <w:rPr>
                <w:sz w:val="13"/>
                <w:szCs w:val="13"/>
              </w:rPr>
              <w:t>Müteahhirun</w:t>
            </w:r>
            <w:proofErr w:type="spellEnd"/>
            <w:r w:rsidRPr="00AE49F2">
              <w:rPr>
                <w:sz w:val="13"/>
                <w:szCs w:val="13"/>
              </w:rPr>
              <w:t xml:space="preserve"> Dönemi Kelam Metin.</w:t>
            </w:r>
          </w:p>
          <w:p w14:paraId="2EE447A1" w14:textId="10CBCC35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Doç. Dr. Ömer SADIKER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09399B" w14:textId="7C831204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İHS 412 Yaygın Din </w:t>
            </w:r>
            <w:proofErr w:type="spellStart"/>
            <w:r w:rsidRPr="00AE49F2">
              <w:rPr>
                <w:sz w:val="13"/>
                <w:szCs w:val="13"/>
              </w:rPr>
              <w:t>Eğt</w:t>
            </w:r>
            <w:proofErr w:type="spellEnd"/>
            <w:r w:rsidRPr="00AE49F2">
              <w:rPr>
                <w:sz w:val="13"/>
                <w:szCs w:val="13"/>
              </w:rPr>
              <w:t xml:space="preserve">. Öğretim </w:t>
            </w:r>
            <w:proofErr w:type="spellStart"/>
            <w:r w:rsidRPr="00AE49F2">
              <w:rPr>
                <w:sz w:val="13"/>
                <w:szCs w:val="13"/>
              </w:rPr>
              <w:t>Yönt</w:t>
            </w:r>
            <w:proofErr w:type="spellEnd"/>
            <w:r w:rsidRPr="00AE49F2">
              <w:rPr>
                <w:sz w:val="13"/>
                <w:szCs w:val="13"/>
              </w:rPr>
              <w:t xml:space="preserve">. Ve Teknik. </w:t>
            </w: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 xml:space="preserve"> </w:t>
            </w:r>
          </w:p>
          <w:p w14:paraId="67842E6A" w14:textId="37F3E8C5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 Tuğrul YÜRÜK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0DE42AD" w14:textId="77777777" w:rsidR="00EF5756" w:rsidRDefault="00EF5756" w:rsidP="00FB7D19">
            <w:pPr>
              <w:spacing w:line="240" w:lineRule="auto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   </w:t>
            </w:r>
            <w:r>
              <w:rPr>
                <w:sz w:val="13"/>
                <w:szCs w:val="13"/>
              </w:rPr>
              <w:t xml:space="preserve">     </w:t>
            </w:r>
            <w:r w:rsidRPr="00AE49F2">
              <w:rPr>
                <w:sz w:val="13"/>
                <w:szCs w:val="13"/>
              </w:rPr>
              <w:t xml:space="preserve">   </w:t>
            </w:r>
          </w:p>
          <w:p w14:paraId="16A9DE26" w14:textId="77777777" w:rsidR="008D0D6A" w:rsidRDefault="008D0D6A" w:rsidP="00FB7D19">
            <w:pPr>
              <w:spacing w:line="240" w:lineRule="auto"/>
              <w:rPr>
                <w:sz w:val="13"/>
                <w:szCs w:val="13"/>
              </w:rPr>
            </w:pPr>
          </w:p>
          <w:p w14:paraId="1D7E168B" w14:textId="573490F5" w:rsidR="00EF5756" w:rsidRPr="00AE49F2" w:rsidRDefault="00EF5756" w:rsidP="00FB7D19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</w:t>
            </w:r>
            <w:r w:rsidRPr="00AE49F2">
              <w:rPr>
                <w:sz w:val="13"/>
                <w:szCs w:val="13"/>
              </w:rPr>
              <w:t>İHS 448 Anadolu’nun İslamlaşma Tarihi</w:t>
            </w:r>
          </w:p>
          <w:p w14:paraId="67672F8B" w14:textId="0933866D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Doç. Dr. Ali HATALMIŞ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76D0B2" w14:textId="4B572A19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İHS 418 Türk Müziği Solfeji                                   </w:t>
            </w:r>
          </w:p>
          <w:p w14:paraId="0B487473" w14:textId="0A30F803" w:rsidR="00EF5756" w:rsidRPr="00AE49F2" w:rsidRDefault="00EF5756" w:rsidP="00FB7D19">
            <w:pPr>
              <w:spacing w:line="259" w:lineRule="auto"/>
              <w:jc w:val="center"/>
              <w:rPr>
                <w:sz w:val="13"/>
                <w:szCs w:val="13"/>
              </w:rPr>
            </w:pP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Gör. Süleyman TUNA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A8047D" w14:textId="77777777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4C5C857" w14:textId="77777777" w:rsidR="007A7646" w:rsidRDefault="007A7646" w:rsidP="007A7646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İHS 340 Özel Öğretim Yöntemleri</w:t>
            </w:r>
          </w:p>
          <w:p w14:paraId="52A38274" w14:textId="77777777" w:rsidR="007A7646" w:rsidRPr="00D609C9" w:rsidRDefault="007A7646" w:rsidP="007A7646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</w:t>
            </w:r>
            <w:r w:rsidRPr="00042C6D">
              <w:rPr>
                <w:color w:val="FF0000"/>
                <w:sz w:val="13"/>
                <w:szCs w:val="13"/>
                <w:highlight w:val="yellow"/>
              </w:rPr>
              <w:t>ÖDEV</w:t>
            </w:r>
            <w:r w:rsidRPr="00042C6D">
              <w:rPr>
                <w:color w:val="FF0000"/>
                <w:sz w:val="13"/>
                <w:szCs w:val="13"/>
              </w:rPr>
              <w:t xml:space="preserve">        </w:t>
            </w:r>
            <w:r>
              <w:rPr>
                <w:sz w:val="13"/>
                <w:szCs w:val="13"/>
              </w:rPr>
              <w:t xml:space="preserve">    </w:t>
            </w:r>
            <w:r w:rsidRPr="00AE49F2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                   </w:t>
            </w:r>
          </w:p>
          <w:p w14:paraId="525C8BCB" w14:textId="65D0759A" w:rsidR="00EF5756" w:rsidRPr="00AE49F2" w:rsidRDefault="007A7646" w:rsidP="007A7646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Doç. Dr. Aslıhan ATİK</w:t>
            </w:r>
          </w:p>
        </w:tc>
      </w:tr>
      <w:tr w:rsidR="00EF5756" w:rsidRPr="00AE49F2" w14:paraId="795A57F5" w14:textId="77777777" w:rsidTr="007A7646">
        <w:trPr>
          <w:trHeight w:val="39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E257D1" w14:textId="77777777" w:rsidR="00EF5756" w:rsidRPr="00AE49F2" w:rsidRDefault="00EF5756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8B8176" w14:textId="77777777" w:rsidR="00EF5756" w:rsidRDefault="00EF5756" w:rsidP="00FB7D19">
            <w:pP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İHS 460 Dünyada Din Eğitimi ve Öğretimi</w:t>
            </w:r>
          </w:p>
          <w:p w14:paraId="39F25479" w14:textId="77777777" w:rsidR="00EF5756" w:rsidRDefault="00EF5756" w:rsidP="00FB7D19">
            <w:pPr>
              <w:shd w:val="clear" w:color="auto" w:fill="F7CAAC" w:themeFill="accent2" w:themeFillTint="66"/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</w:p>
          <w:p w14:paraId="554FB288" w14:textId="209F802C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Üyesi Ahmet BEKEN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6A3B13A" w14:textId="0A14E706" w:rsidR="00EF5756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İHS 444 Kırk Hadis</w:t>
            </w:r>
          </w:p>
          <w:p w14:paraId="5EEF7D16" w14:textId="249E9FC4" w:rsidR="006C6ED3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</w:p>
          <w:p w14:paraId="6D8101CA" w14:textId="1D76D02A" w:rsidR="006C6ED3" w:rsidRPr="00AE49F2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Dr. </w:t>
            </w:r>
            <w:proofErr w:type="spellStart"/>
            <w:r>
              <w:rPr>
                <w:sz w:val="13"/>
                <w:szCs w:val="13"/>
              </w:rPr>
              <w:t>Öğr</w:t>
            </w:r>
            <w:proofErr w:type="spellEnd"/>
            <w:r>
              <w:rPr>
                <w:sz w:val="13"/>
                <w:szCs w:val="13"/>
              </w:rPr>
              <w:t xml:space="preserve">. Üyesi </w:t>
            </w:r>
            <w:proofErr w:type="spellStart"/>
            <w:r>
              <w:rPr>
                <w:sz w:val="13"/>
                <w:szCs w:val="13"/>
              </w:rPr>
              <w:t>Cüveyriye</w:t>
            </w:r>
            <w:proofErr w:type="spellEnd"/>
            <w:r>
              <w:rPr>
                <w:sz w:val="13"/>
                <w:szCs w:val="13"/>
              </w:rPr>
              <w:t xml:space="preserve"> İLTUŞ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D14A6C1" w14:textId="45EFD9AA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4D10E39" w14:textId="732E4DB2" w:rsidR="00EF5756" w:rsidRPr="00AE49F2" w:rsidRDefault="00EF5756" w:rsidP="00FB7D19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</w:t>
            </w:r>
            <w:r w:rsidRPr="00AE49F2">
              <w:rPr>
                <w:sz w:val="13"/>
                <w:szCs w:val="13"/>
              </w:rPr>
              <w:t>İHS 406 Günümüz Kelam Problemleri</w:t>
            </w:r>
          </w:p>
          <w:p w14:paraId="231B7514" w14:textId="77777777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  <w:r w:rsidRPr="00AE49F2">
              <w:rPr>
                <w:sz w:val="13"/>
                <w:szCs w:val="13"/>
              </w:rPr>
              <w:t xml:space="preserve"> </w:t>
            </w:r>
          </w:p>
          <w:p w14:paraId="7C4E2AF4" w14:textId="2DE006DC" w:rsidR="00EF5756" w:rsidRPr="00AE49F2" w:rsidRDefault="006C6ED3" w:rsidP="00FB7D19">
            <w:pPr>
              <w:spacing w:line="259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Dr. </w:t>
            </w:r>
            <w:proofErr w:type="spellStart"/>
            <w:r>
              <w:rPr>
                <w:sz w:val="13"/>
                <w:szCs w:val="13"/>
              </w:rPr>
              <w:t>Öğr</w:t>
            </w:r>
            <w:proofErr w:type="spellEnd"/>
            <w:r>
              <w:rPr>
                <w:sz w:val="13"/>
                <w:szCs w:val="13"/>
              </w:rPr>
              <w:t>. Üyesi Hamdi AKBAŞ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DD2C19C" w14:textId="77777777" w:rsidR="00EF5756" w:rsidRPr="00AE49F2" w:rsidRDefault="00EF575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D609C9" w:rsidRPr="00AE49F2" w14:paraId="2E38D5C4" w14:textId="77777777" w:rsidTr="00FB7D1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D7D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513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A61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1DD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BEB8" w14:textId="77777777" w:rsidR="00D609C9" w:rsidRPr="00AE49F2" w:rsidRDefault="00D609C9" w:rsidP="00FB7D19">
            <w:pPr>
              <w:spacing w:line="240" w:lineRule="auto"/>
              <w:jc w:val="right"/>
              <w:rPr>
                <w:sz w:val="13"/>
                <w:szCs w:val="13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4F8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D609C9" w:rsidRPr="00AE49F2" w14:paraId="49A4F813" w14:textId="77777777" w:rsidTr="00FB7D19">
        <w:trPr>
          <w:trHeight w:val="6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6D9878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  <w:p w14:paraId="687F0C62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SINAV BAŞLAMA</w:t>
            </w:r>
          </w:p>
          <w:p w14:paraId="6D0AEECE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SAATİ= 13.30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50D70" w14:textId="77777777" w:rsidR="003571E1" w:rsidRPr="00AE49F2" w:rsidRDefault="003571E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218 Kelam Metodolojisi</w:t>
            </w:r>
          </w:p>
          <w:p w14:paraId="3B77D401" w14:textId="18A17C33" w:rsidR="00D609C9" w:rsidRPr="00AE49F2" w:rsidRDefault="003571E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Doç. Dr. Ömer SADIKER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0D0805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210 Din Sosyolojisi</w:t>
            </w:r>
          </w:p>
          <w:p w14:paraId="31F9A9F8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</w:rPr>
              <w:t>I. Öğretim</w:t>
            </w:r>
          </w:p>
          <w:p w14:paraId="51FA5633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 Abdullah ÖZBOLAT</w:t>
            </w:r>
          </w:p>
          <w:p w14:paraId="0BC9CAD5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</w:rPr>
              <w:t>II. Öğretim</w:t>
            </w:r>
          </w:p>
          <w:p w14:paraId="5776FADC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 M. Ali KIRMAN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82AD95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249D092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222 İslam Medeniyeti Tarihi</w:t>
            </w:r>
          </w:p>
          <w:p w14:paraId="74D347A7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</w:t>
            </w:r>
          </w:p>
          <w:p w14:paraId="6870D0F8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Fatih Yahya AYAZ</w:t>
            </w:r>
          </w:p>
          <w:p w14:paraId="4B0DAB4F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71E125" w14:textId="77777777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4FEE7D9D" w14:textId="77777777" w:rsidR="003571E1" w:rsidRPr="00AE49F2" w:rsidRDefault="003571E1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222 Arap Dili ve Belagati IV</w:t>
            </w:r>
          </w:p>
          <w:p w14:paraId="10029689" w14:textId="5623D414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Dr. </w:t>
            </w:r>
            <w:proofErr w:type="spellStart"/>
            <w:r>
              <w:rPr>
                <w:sz w:val="13"/>
                <w:szCs w:val="13"/>
              </w:rPr>
              <w:t>Öğr</w:t>
            </w:r>
            <w:proofErr w:type="spellEnd"/>
            <w:r>
              <w:rPr>
                <w:sz w:val="13"/>
                <w:szCs w:val="13"/>
              </w:rPr>
              <w:t>. Üyesi Yusuf ÖZCAN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E1DF13F" w14:textId="77777777" w:rsidR="00D609C9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7BECA18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434 Dini Hitabet ve Mesleki Uygulama</w:t>
            </w:r>
          </w:p>
          <w:p w14:paraId="1D5BED5D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</w:p>
          <w:p w14:paraId="4E55B8F2" w14:textId="6AADB8D0" w:rsidR="00D609C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Dr.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Üyesi Derviş DOKGÖZ</w:t>
            </w:r>
          </w:p>
        </w:tc>
      </w:tr>
      <w:tr w:rsidR="000C0D63" w:rsidRPr="00AE49F2" w14:paraId="01F3111E" w14:textId="77777777" w:rsidTr="00FB7D19">
        <w:trPr>
          <w:trHeight w:val="49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8CDDAC6" w14:textId="77777777" w:rsidR="000C0D63" w:rsidRPr="00AE49F2" w:rsidRDefault="000C0D63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  <w:p w14:paraId="6C4ED104" w14:textId="77777777" w:rsidR="000C0D63" w:rsidRPr="00AE49F2" w:rsidRDefault="000C0D63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SINAV BAŞLAMA</w:t>
            </w:r>
          </w:p>
          <w:p w14:paraId="26B586A8" w14:textId="77777777" w:rsidR="000C0D63" w:rsidRPr="00AE49F2" w:rsidRDefault="000C0D63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SAATİ= 14.30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CFBACC8" w14:textId="77777777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460E61A" w14:textId="77777777" w:rsidR="00DD3F96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7713C100" w14:textId="77777777" w:rsidR="006C6ED3" w:rsidRPr="00AE49F2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432 İslam Ahlak Felsefesi</w:t>
            </w:r>
          </w:p>
          <w:p w14:paraId="4BE00E98" w14:textId="77777777" w:rsidR="006C6ED3" w:rsidRPr="00AE49F2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Dr.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Üyesi</w:t>
            </w:r>
          </w:p>
          <w:p w14:paraId="6D9CB5DB" w14:textId="77777777" w:rsidR="006C6ED3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Nilüfer ÖZTÜRK KOCABIYIK</w:t>
            </w:r>
            <w:r>
              <w:rPr>
                <w:sz w:val="13"/>
                <w:szCs w:val="13"/>
              </w:rPr>
              <w:t xml:space="preserve"> </w:t>
            </w:r>
          </w:p>
          <w:p w14:paraId="33AA86C6" w14:textId="6DA4FBFD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7BAA74D" w14:textId="77777777" w:rsidR="000C0D63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448E2D5" w14:textId="77777777" w:rsidR="000C0D63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74F8AF12" w14:textId="77777777" w:rsidR="000C0D63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2018373" w14:textId="77777777" w:rsidR="006C6ED3" w:rsidRPr="00AE49F2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454 Rehberlik</w:t>
            </w:r>
          </w:p>
          <w:p w14:paraId="6F1CCB69" w14:textId="77777777" w:rsidR="006C6ED3" w:rsidRPr="00AE49F2" w:rsidRDefault="006C6ED3" w:rsidP="00FB7D19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Dr.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Üyesi Ahmet Rıfat GEÇİOĞLU</w:t>
            </w:r>
          </w:p>
          <w:p w14:paraId="69EAB885" w14:textId="37CE470B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A3147EB" w14:textId="77777777" w:rsidR="006C6ED3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F392B72" w14:textId="02EF8796" w:rsidR="000C0D63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422 İslam Hukuku IV</w:t>
            </w:r>
          </w:p>
          <w:p w14:paraId="41F6E80B" w14:textId="34502D88" w:rsidR="000C0D63" w:rsidRPr="006C6ED3" w:rsidRDefault="006C6ED3" w:rsidP="00FB7D19">
            <w:pPr>
              <w:spacing w:line="240" w:lineRule="auto"/>
              <w:jc w:val="center"/>
              <w:rPr>
                <w:bCs/>
                <w:sz w:val="13"/>
                <w:szCs w:val="13"/>
              </w:rPr>
            </w:pPr>
            <w:r w:rsidRPr="006C6ED3">
              <w:rPr>
                <w:bCs/>
                <w:color w:val="000000" w:themeColor="text1"/>
                <w:sz w:val="13"/>
                <w:szCs w:val="13"/>
              </w:rPr>
              <w:t xml:space="preserve">Dr. </w:t>
            </w:r>
            <w:proofErr w:type="spellStart"/>
            <w:r w:rsidRPr="006C6ED3">
              <w:rPr>
                <w:bCs/>
                <w:color w:val="000000" w:themeColor="text1"/>
                <w:sz w:val="13"/>
                <w:szCs w:val="13"/>
              </w:rPr>
              <w:t>Öğr</w:t>
            </w:r>
            <w:proofErr w:type="spellEnd"/>
            <w:r w:rsidRPr="006C6ED3">
              <w:rPr>
                <w:bCs/>
                <w:color w:val="000000" w:themeColor="text1"/>
                <w:sz w:val="13"/>
                <w:szCs w:val="13"/>
              </w:rPr>
              <w:t xml:space="preserve">. Üyesi </w:t>
            </w:r>
            <w:proofErr w:type="spellStart"/>
            <w:r w:rsidRPr="006C6ED3">
              <w:rPr>
                <w:bCs/>
                <w:color w:val="000000" w:themeColor="text1"/>
                <w:sz w:val="13"/>
                <w:szCs w:val="13"/>
              </w:rPr>
              <w:t>Cüveyriye</w:t>
            </w:r>
            <w:proofErr w:type="spellEnd"/>
            <w:r w:rsidRPr="006C6ED3">
              <w:rPr>
                <w:bCs/>
                <w:color w:val="000000" w:themeColor="text1"/>
                <w:sz w:val="13"/>
                <w:szCs w:val="13"/>
              </w:rPr>
              <w:t xml:space="preserve"> İLTUŞ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370F96C" w14:textId="04884EB8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İHS 430 Klasik </w:t>
            </w:r>
            <w:r>
              <w:rPr>
                <w:sz w:val="13"/>
                <w:szCs w:val="13"/>
              </w:rPr>
              <w:t xml:space="preserve">Fıkıh </w:t>
            </w:r>
            <w:r w:rsidRPr="00AE49F2">
              <w:rPr>
                <w:sz w:val="13"/>
                <w:szCs w:val="13"/>
              </w:rPr>
              <w:t>Metinleri</w:t>
            </w:r>
          </w:p>
          <w:p w14:paraId="001D8246" w14:textId="77777777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  <w:r w:rsidRPr="00AE49F2">
              <w:rPr>
                <w:sz w:val="13"/>
                <w:szCs w:val="13"/>
              </w:rPr>
              <w:t xml:space="preserve"> </w:t>
            </w:r>
          </w:p>
          <w:p w14:paraId="5C320F08" w14:textId="6804000E" w:rsidR="000C0D63" w:rsidRPr="00AE49F2" w:rsidRDefault="00114CBE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Prof. Dr. </w:t>
            </w:r>
            <w:proofErr w:type="spellStart"/>
            <w:r>
              <w:rPr>
                <w:sz w:val="13"/>
                <w:szCs w:val="13"/>
              </w:rPr>
              <w:t>Nasi</w:t>
            </w:r>
            <w:proofErr w:type="spellEnd"/>
            <w:r>
              <w:rPr>
                <w:sz w:val="13"/>
                <w:szCs w:val="13"/>
              </w:rPr>
              <w:t xml:space="preserve"> ASLAN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BE14DA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C7E218C" w14:textId="57C1B809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240 Eğitimde Ölçme ve Değerlendirme</w:t>
            </w:r>
          </w:p>
          <w:p w14:paraId="60D2617E" w14:textId="6DD9CE06" w:rsidR="000C0D63" w:rsidRPr="00AE49F2" w:rsidRDefault="00FB7D19" w:rsidP="00FB7D19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Dr. Ahmet DÜZENLİ</w:t>
            </w:r>
          </w:p>
        </w:tc>
      </w:tr>
      <w:tr w:rsidR="000C0D63" w:rsidRPr="00AE49F2" w14:paraId="36DA9D2B" w14:textId="77777777" w:rsidTr="00FB7D19">
        <w:trPr>
          <w:trHeight w:val="7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4E4666A" w14:textId="77777777" w:rsidR="000C0D63" w:rsidRPr="00AE49F2" w:rsidRDefault="000C0D63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BE03D6" w14:textId="6270A26E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4FF2D6C" w14:textId="7F9C01CA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043A9D" w14:textId="77777777" w:rsidR="00C87880" w:rsidRDefault="00C87880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4B109D98" w14:textId="1708E34A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İHS 456 </w:t>
            </w:r>
            <w:proofErr w:type="spellStart"/>
            <w:r w:rsidRPr="00AE49F2">
              <w:rPr>
                <w:sz w:val="13"/>
                <w:szCs w:val="13"/>
              </w:rPr>
              <w:t>Memlük</w:t>
            </w:r>
            <w:proofErr w:type="spellEnd"/>
            <w:r w:rsidRPr="00AE49F2">
              <w:rPr>
                <w:sz w:val="13"/>
                <w:szCs w:val="13"/>
              </w:rPr>
              <w:t xml:space="preserve"> Devleti Tarihi</w:t>
            </w:r>
          </w:p>
          <w:p w14:paraId="577AA2DD" w14:textId="77777777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  <w:r w:rsidRPr="00AE49F2">
              <w:rPr>
                <w:sz w:val="13"/>
                <w:szCs w:val="13"/>
              </w:rPr>
              <w:t xml:space="preserve"> </w:t>
            </w:r>
          </w:p>
          <w:p w14:paraId="39E35AA2" w14:textId="107C40C4" w:rsidR="000C0D63" w:rsidRPr="00AE49F2" w:rsidRDefault="006C6ED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Doç.Dr</w:t>
            </w:r>
            <w:proofErr w:type="spellEnd"/>
            <w:r>
              <w:rPr>
                <w:sz w:val="13"/>
                <w:szCs w:val="13"/>
              </w:rPr>
              <w:t>. Aygül DÜZENLİ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F5D90C7" w14:textId="77777777" w:rsidR="000C0D63" w:rsidRDefault="000C0D63" w:rsidP="00FB7D19">
            <w:pPr>
              <w:spacing w:line="240" w:lineRule="auto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      </w:t>
            </w:r>
          </w:p>
          <w:p w14:paraId="3D915426" w14:textId="77777777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458 Modern Arapça Metinleri</w:t>
            </w:r>
          </w:p>
          <w:p w14:paraId="46592F04" w14:textId="0B55FF2A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 Musa ALP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049EBA3" w14:textId="77777777" w:rsidR="000C0D63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66D7E33" w14:textId="21D916BC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424 İslam Tarihi Metinleri</w:t>
            </w:r>
          </w:p>
          <w:p w14:paraId="118F4AE3" w14:textId="77777777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</w:p>
          <w:p w14:paraId="4138B092" w14:textId="77777777" w:rsidR="000C0D63" w:rsidRPr="00AE49F2" w:rsidRDefault="000C0D63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Doç. Dr. Aygül DÜZENLİ</w:t>
            </w:r>
          </w:p>
        </w:tc>
      </w:tr>
      <w:tr w:rsidR="00D609C9" w:rsidRPr="00AE49F2" w14:paraId="42650BD7" w14:textId="77777777" w:rsidTr="00FB7D19">
        <w:trPr>
          <w:trHeight w:val="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BCC4313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SINAV BAŞLAMA</w:t>
            </w:r>
          </w:p>
          <w:p w14:paraId="6636228A" w14:textId="77777777" w:rsidR="00D609C9" w:rsidRPr="00AE49F2" w:rsidRDefault="00D609C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SAATİ= 15.30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8DD4DC3" w14:textId="77777777" w:rsidR="00D609C9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C656071" w14:textId="29FA45C3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126 Türk İslam Edebiyatı I</w:t>
            </w:r>
            <w:r>
              <w:rPr>
                <w:sz w:val="13"/>
                <w:szCs w:val="13"/>
              </w:rPr>
              <w:t xml:space="preserve"> </w:t>
            </w:r>
          </w:p>
          <w:p w14:paraId="0B46229C" w14:textId="0831CE35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Doç. Dr. Yasin KARAKUŞ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93BED3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130 Tefsir Usulü</w:t>
            </w:r>
          </w:p>
          <w:p w14:paraId="4FACCC5C" w14:textId="2128113E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Prof. Dr. Sami KILINÇLI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A3C0" w14:textId="77777777" w:rsidR="003E7F76" w:rsidRDefault="003E7F7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B5B54BD" w14:textId="61B80A06" w:rsidR="00D609C9" w:rsidRPr="00AE49F2" w:rsidRDefault="00D609C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9B0927" w14:textId="77777777" w:rsidR="003E7F76" w:rsidRDefault="003E7F7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8024BD1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128 Hadis Usulü</w:t>
            </w:r>
          </w:p>
          <w:p w14:paraId="4989ADD8" w14:textId="7B23521C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Doç. Dr. Serkan ÇELİKAN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CB4EB0" w14:textId="77777777" w:rsidR="006C028F" w:rsidRDefault="006C028F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3DE4528" w14:textId="77777777" w:rsidR="00DD3F96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118 Arap Dili ve Belagati II</w:t>
            </w:r>
          </w:p>
          <w:p w14:paraId="25F851C0" w14:textId="42A8FE15" w:rsidR="00D609C9" w:rsidRPr="00AE49F2" w:rsidRDefault="00DD3F96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 xml:space="preserve">. Gör. Dr. </w:t>
            </w:r>
            <w:r>
              <w:rPr>
                <w:sz w:val="13"/>
                <w:szCs w:val="13"/>
              </w:rPr>
              <w:t>Mehmet Sıddık YEGÜL</w:t>
            </w:r>
          </w:p>
        </w:tc>
      </w:tr>
      <w:tr w:rsidR="00FB7D19" w:rsidRPr="00AE49F2" w14:paraId="784EDF6E" w14:textId="77777777" w:rsidTr="007A7646">
        <w:trPr>
          <w:trHeight w:val="1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9840FD2" w14:textId="77777777" w:rsidR="00FB7D19" w:rsidRPr="00AE49F2" w:rsidRDefault="00FB7D1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  <w:p w14:paraId="1A5FC787" w14:textId="77777777" w:rsidR="00FB7D19" w:rsidRPr="00AE49F2" w:rsidRDefault="00FB7D1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SINAV BAŞLAMA</w:t>
            </w:r>
          </w:p>
          <w:p w14:paraId="67765085" w14:textId="77777777" w:rsidR="00FB7D19" w:rsidRPr="00AE49F2" w:rsidRDefault="00FB7D1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SAATİ= 16.30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FBED49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B824E21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F2B56A4" w14:textId="00FC4712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316 Tefsir IV</w:t>
            </w:r>
          </w:p>
          <w:p w14:paraId="518F7172" w14:textId="24DC9191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Doç. Dr. Ertuğrul DÖNER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F57E20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72A07A1" w14:textId="03E7A6C5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308 İslam Mezhepleri Tarihi II</w:t>
            </w:r>
          </w:p>
          <w:p w14:paraId="12736350" w14:textId="04820EB6" w:rsidR="00FB7D19" w:rsidRPr="00AE49F2" w:rsidRDefault="00FB7D19" w:rsidP="00FB7D19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</w:rPr>
              <w:t xml:space="preserve"> I.  </w:t>
            </w:r>
            <w:proofErr w:type="gramStart"/>
            <w:r w:rsidRPr="00AE49F2">
              <w:rPr>
                <w:b/>
                <w:color w:val="FF0000"/>
                <w:sz w:val="13"/>
                <w:szCs w:val="13"/>
              </w:rPr>
              <w:t>ve</w:t>
            </w:r>
            <w:proofErr w:type="gramEnd"/>
            <w:r w:rsidRPr="00AE49F2">
              <w:rPr>
                <w:b/>
                <w:color w:val="FF0000"/>
                <w:sz w:val="13"/>
                <w:szCs w:val="13"/>
              </w:rPr>
              <w:t xml:space="preserve"> II. Öğretim </w:t>
            </w:r>
            <w:r>
              <w:rPr>
                <w:b/>
                <w:color w:val="FF0000"/>
                <w:sz w:val="13"/>
                <w:szCs w:val="13"/>
              </w:rPr>
              <w:t>A</w:t>
            </w:r>
            <w:r w:rsidRPr="00AE49F2">
              <w:rPr>
                <w:b/>
                <w:color w:val="FF0000"/>
                <w:sz w:val="13"/>
                <w:szCs w:val="13"/>
              </w:rPr>
              <w:t xml:space="preserve"> Grupları</w:t>
            </w:r>
          </w:p>
          <w:p w14:paraId="6FB5B3E6" w14:textId="77777777" w:rsidR="00FB7D19" w:rsidRPr="00AE49F2" w:rsidRDefault="00FB7D19" w:rsidP="00FB7D19">
            <w:pPr>
              <w:spacing w:line="240" w:lineRule="auto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                   Prof. Dr. Yusuf GÖKALP </w:t>
            </w:r>
          </w:p>
          <w:p w14:paraId="28C37578" w14:textId="16B7D9A6" w:rsidR="00FB7D19" w:rsidRPr="00AE49F2" w:rsidRDefault="00FB7D19" w:rsidP="00FB7D19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</w:rPr>
              <w:t xml:space="preserve">I.  </w:t>
            </w:r>
            <w:proofErr w:type="gramStart"/>
            <w:r w:rsidRPr="00AE49F2">
              <w:rPr>
                <w:b/>
                <w:color w:val="FF0000"/>
                <w:sz w:val="13"/>
                <w:szCs w:val="13"/>
              </w:rPr>
              <w:t>ve</w:t>
            </w:r>
            <w:proofErr w:type="gramEnd"/>
            <w:r w:rsidRPr="00AE49F2">
              <w:rPr>
                <w:b/>
                <w:color w:val="FF0000"/>
                <w:sz w:val="13"/>
                <w:szCs w:val="13"/>
              </w:rPr>
              <w:t xml:space="preserve"> II. Öğretim </w:t>
            </w:r>
            <w:r>
              <w:rPr>
                <w:b/>
                <w:color w:val="FF0000"/>
                <w:sz w:val="13"/>
                <w:szCs w:val="13"/>
              </w:rPr>
              <w:t xml:space="preserve">B </w:t>
            </w:r>
            <w:r w:rsidRPr="00AE49F2">
              <w:rPr>
                <w:b/>
                <w:color w:val="FF0000"/>
                <w:sz w:val="13"/>
                <w:szCs w:val="13"/>
              </w:rPr>
              <w:t>Grupları</w:t>
            </w:r>
          </w:p>
          <w:p w14:paraId="4D1625A7" w14:textId="6D7E3A42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Doç. Dr. </w:t>
            </w:r>
            <w:proofErr w:type="spellStart"/>
            <w:r w:rsidRPr="00AE49F2">
              <w:rPr>
                <w:sz w:val="13"/>
                <w:szCs w:val="13"/>
              </w:rPr>
              <w:t>Fatmanur</w:t>
            </w:r>
            <w:proofErr w:type="spellEnd"/>
            <w:r w:rsidRPr="00AE49F2">
              <w:rPr>
                <w:sz w:val="13"/>
                <w:szCs w:val="13"/>
              </w:rPr>
              <w:t xml:space="preserve"> ALİBEKİROĞLU</w:t>
            </w:r>
            <w:r>
              <w:rPr>
                <w:sz w:val="13"/>
                <w:szCs w:val="13"/>
              </w:rPr>
              <w:t xml:space="preserve"> EREN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419761B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B805671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F0F6BBC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D6D38F4" w14:textId="2580F3A3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318 Karşılaştırmalı Dinler</w:t>
            </w:r>
          </w:p>
          <w:p w14:paraId="306CF6FA" w14:textId="022EA5F0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 Kadir ALBAYRAK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B282F9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0A656418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7085571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06139882" w14:textId="5432F285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318 Hadis IV</w:t>
            </w:r>
          </w:p>
          <w:p w14:paraId="418EC4BD" w14:textId="14527CDE" w:rsidR="004329DA" w:rsidRPr="004329DA" w:rsidRDefault="004329DA" w:rsidP="00FB7D19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4329DA">
              <w:rPr>
                <w:color w:val="FF0000"/>
                <w:sz w:val="13"/>
                <w:szCs w:val="13"/>
                <w:highlight w:val="yellow"/>
              </w:rPr>
              <w:t>ÖDEV</w:t>
            </w:r>
          </w:p>
          <w:p w14:paraId="103A02E6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 Muhammet YILMAZ</w:t>
            </w:r>
          </w:p>
          <w:p w14:paraId="1C8DE256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500C4EA" w14:textId="5F38D0BA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0B45FE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D221CB7" w14:textId="4C2167E3" w:rsidR="00FB7D19" w:rsidRDefault="00FB7D19" w:rsidP="00FB7D19">
            <w:pPr>
              <w:spacing w:line="240" w:lineRule="auto"/>
              <w:rPr>
                <w:sz w:val="13"/>
                <w:szCs w:val="13"/>
              </w:rPr>
            </w:pPr>
          </w:p>
          <w:p w14:paraId="758BA0FC" w14:textId="77777777" w:rsidR="007A7646" w:rsidRPr="00AE49F2" w:rsidRDefault="007A7646" w:rsidP="007A7646">
            <w:pPr>
              <w:shd w:val="clear" w:color="auto" w:fill="F7CAAC" w:themeFill="accent2" w:themeFillTint="66"/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İLH 436 Araştırma Yöntemleri ve Seminer </w:t>
            </w:r>
          </w:p>
          <w:p w14:paraId="08ABD0F2" w14:textId="77777777" w:rsidR="007A7646" w:rsidRPr="00AE49F2" w:rsidRDefault="007A7646" w:rsidP="007A7646">
            <w:pPr>
              <w:shd w:val="clear" w:color="auto" w:fill="F7CAAC" w:themeFill="accent2" w:themeFillTint="66"/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Doç. Dr. </w:t>
            </w:r>
          </w:p>
          <w:p w14:paraId="41C9DDCD" w14:textId="427B8EE2" w:rsidR="00FB7D19" w:rsidRPr="00D609C9" w:rsidRDefault="007A7646" w:rsidP="007A7646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AE49F2">
              <w:rPr>
                <w:sz w:val="13"/>
                <w:szCs w:val="13"/>
              </w:rPr>
              <w:t>Fatmanur</w:t>
            </w:r>
            <w:proofErr w:type="spellEnd"/>
            <w:r w:rsidRPr="00AE49F2">
              <w:rPr>
                <w:sz w:val="13"/>
                <w:szCs w:val="13"/>
              </w:rPr>
              <w:t xml:space="preserve"> ALİBEKİROĞLU EREN</w:t>
            </w:r>
          </w:p>
        </w:tc>
      </w:tr>
      <w:tr w:rsidR="00FB7D19" w:rsidRPr="00AE49F2" w14:paraId="568C60CE" w14:textId="426D5A4B" w:rsidTr="00FB7D19">
        <w:trPr>
          <w:trHeight w:val="6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C5325C5" w14:textId="77777777" w:rsidR="00FB7D19" w:rsidRPr="00AE49F2" w:rsidRDefault="00FB7D1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SINAV BAŞLAMA</w:t>
            </w:r>
          </w:p>
          <w:p w14:paraId="5CDCD726" w14:textId="77777777" w:rsidR="00FB7D19" w:rsidRPr="00AE49F2" w:rsidRDefault="00FB7D19" w:rsidP="00FB7D19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E49F2">
              <w:rPr>
                <w:b/>
                <w:sz w:val="13"/>
                <w:szCs w:val="13"/>
              </w:rPr>
              <w:t>SAATİ= 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D114D5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224 Mantık</w:t>
            </w:r>
          </w:p>
          <w:p w14:paraId="3518D9F0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Dr.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Üyesi</w:t>
            </w:r>
          </w:p>
          <w:p w14:paraId="0F6A30B1" w14:textId="156DACA0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Nilüfer ÖZTÜRK KOCABIYIK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DABFE1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BC10907" w14:textId="77777777" w:rsidR="00FB7D19" w:rsidRPr="00AC211B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C211B">
              <w:rPr>
                <w:sz w:val="13"/>
                <w:szCs w:val="13"/>
              </w:rPr>
              <w:t>İLH 216 İslam Hukuk Usulü II</w:t>
            </w:r>
          </w:p>
          <w:p w14:paraId="120E502D" w14:textId="77841C9E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C211B">
              <w:rPr>
                <w:color w:val="000000" w:themeColor="text1"/>
                <w:sz w:val="13"/>
                <w:szCs w:val="13"/>
              </w:rPr>
              <w:t xml:space="preserve">Doç. Dr. </w:t>
            </w:r>
            <w:r>
              <w:rPr>
                <w:color w:val="000000" w:themeColor="text1"/>
                <w:sz w:val="13"/>
                <w:szCs w:val="13"/>
              </w:rPr>
              <w:t>Mustafa HAYTA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A2692E8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2FD12A4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220 Dinler Tarihi I</w:t>
            </w:r>
          </w:p>
          <w:p w14:paraId="11C0D614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</w:t>
            </w:r>
          </w:p>
          <w:p w14:paraId="2FC5CDBA" w14:textId="2DE16F18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A. Münir YILDIRIM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477D3B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3A5ED3F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İLH 234 Hadis II</w:t>
            </w:r>
          </w:p>
          <w:p w14:paraId="085FE950" w14:textId="7F8B4D65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Doç. Dr. Serkan ÇELİKAN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1CA5E11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73714A9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İHS 308 Türk Kelamcıları </w:t>
            </w:r>
          </w:p>
          <w:p w14:paraId="472091D4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</w:p>
          <w:p w14:paraId="47874436" w14:textId="77777777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 xml:space="preserve">Dr. </w:t>
            </w:r>
            <w:proofErr w:type="spellStart"/>
            <w:r w:rsidRPr="00AE49F2">
              <w:rPr>
                <w:sz w:val="13"/>
                <w:szCs w:val="13"/>
              </w:rPr>
              <w:t>Öğr</w:t>
            </w:r>
            <w:proofErr w:type="spellEnd"/>
            <w:r w:rsidRPr="00AE49F2">
              <w:rPr>
                <w:sz w:val="13"/>
                <w:szCs w:val="13"/>
              </w:rPr>
              <w:t>. Üyesi Hamdi AKBAŞ</w:t>
            </w:r>
          </w:p>
          <w:p w14:paraId="62865589" w14:textId="223EACC2" w:rsidR="00FB7D19" w:rsidRPr="00AE49F2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BD46AE" w14:textId="77777777" w:rsidR="00FB7D19" w:rsidRDefault="00FB7D19" w:rsidP="00FB7D1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76D7FE22" w14:textId="77777777" w:rsidR="0020138F" w:rsidRPr="00AE49F2" w:rsidRDefault="0020138F" w:rsidP="0020138F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İHS 332 Çevre ve Din</w:t>
            </w:r>
          </w:p>
          <w:p w14:paraId="573D630C" w14:textId="77777777" w:rsidR="0020138F" w:rsidRDefault="0020138F" w:rsidP="0020138F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b/>
                <w:color w:val="FF0000"/>
                <w:sz w:val="13"/>
                <w:szCs w:val="13"/>
                <w:shd w:val="clear" w:color="auto" w:fill="FFFF00"/>
              </w:rPr>
              <w:t>ÖDEV</w:t>
            </w:r>
          </w:p>
          <w:p w14:paraId="782DD0E0" w14:textId="690DB792" w:rsidR="00FB7D19" w:rsidRPr="00AE49F2" w:rsidRDefault="0020138F" w:rsidP="0020138F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E49F2">
              <w:rPr>
                <w:sz w:val="13"/>
                <w:szCs w:val="13"/>
              </w:rPr>
              <w:t>Prof. Dr. Münir YILDIRIM</w:t>
            </w:r>
          </w:p>
        </w:tc>
      </w:tr>
    </w:tbl>
    <w:p w14:paraId="2D628CB0" w14:textId="77777777" w:rsidR="00234C17" w:rsidRPr="00AE49F2" w:rsidRDefault="00234C17">
      <w:pPr>
        <w:rPr>
          <w:sz w:val="13"/>
          <w:szCs w:val="13"/>
        </w:rPr>
      </w:pPr>
    </w:p>
    <w:sectPr w:rsidR="00234C17" w:rsidRPr="00AE49F2" w:rsidSect="00813CC6">
      <w:pgSz w:w="16838" w:h="11906" w:orient="landscape"/>
      <w:pgMar w:top="567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F69D3"/>
    <w:multiLevelType w:val="hybridMultilevel"/>
    <w:tmpl w:val="1F8A4B54"/>
    <w:lvl w:ilvl="0" w:tplc="1C56639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57C0F"/>
    <w:multiLevelType w:val="hybridMultilevel"/>
    <w:tmpl w:val="2014E87E"/>
    <w:lvl w:ilvl="0" w:tplc="7F9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53"/>
    <w:rsid w:val="0000250E"/>
    <w:rsid w:val="00021356"/>
    <w:rsid w:val="00041F6E"/>
    <w:rsid w:val="00042C6D"/>
    <w:rsid w:val="00045533"/>
    <w:rsid w:val="000550FB"/>
    <w:rsid w:val="0007379D"/>
    <w:rsid w:val="0007585B"/>
    <w:rsid w:val="000875DC"/>
    <w:rsid w:val="000B2C56"/>
    <w:rsid w:val="000C0D63"/>
    <w:rsid w:val="000C4FF7"/>
    <w:rsid w:val="000E1ECA"/>
    <w:rsid w:val="000F6710"/>
    <w:rsid w:val="0010515C"/>
    <w:rsid w:val="00107437"/>
    <w:rsid w:val="00113BAE"/>
    <w:rsid w:val="00114CBE"/>
    <w:rsid w:val="00127CCF"/>
    <w:rsid w:val="00130DC1"/>
    <w:rsid w:val="0013503B"/>
    <w:rsid w:val="001373B2"/>
    <w:rsid w:val="00137739"/>
    <w:rsid w:val="001A31E3"/>
    <w:rsid w:val="001A754F"/>
    <w:rsid w:val="001B5A27"/>
    <w:rsid w:val="001F39A1"/>
    <w:rsid w:val="001F4893"/>
    <w:rsid w:val="0020138F"/>
    <w:rsid w:val="00234C17"/>
    <w:rsid w:val="0025209A"/>
    <w:rsid w:val="00276639"/>
    <w:rsid w:val="002931AE"/>
    <w:rsid w:val="002C4775"/>
    <w:rsid w:val="002D29FF"/>
    <w:rsid w:val="002E5B55"/>
    <w:rsid w:val="002E6DF2"/>
    <w:rsid w:val="003236DD"/>
    <w:rsid w:val="003372EF"/>
    <w:rsid w:val="00346A56"/>
    <w:rsid w:val="00355130"/>
    <w:rsid w:val="003571E1"/>
    <w:rsid w:val="003803B9"/>
    <w:rsid w:val="00385835"/>
    <w:rsid w:val="00395CA9"/>
    <w:rsid w:val="003B1945"/>
    <w:rsid w:val="003B33D0"/>
    <w:rsid w:val="003C3054"/>
    <w:rsid w:val="003D384A"/>
    <w:rsid w:val="003E7F76"/>
    <w:rsid w:val="00426BF9"/>
    <w:rsid w:val="004329DA"/>
    <w:rsid w:val="00437EA4"/>
    <w:rsid w:val="00461753"/>
    <w:rsid w:val="00463716"/>
    <w:rsid w:val="00475612"/>
    <w:rsid w:val="004B0B4B"/>
    <w:rsid w:val="004D07E4"/>
    <w:rsid w:val="004E7C0A"/>
    <w:rsid w:val="004F1708"/>
    <w:rsid w:val="004F26A9"/>
    <w:rsid w:val="005259D5"/>
    <w:rsid w:val="00530BB2"/>
    <w:rsid w:val="00551611"/>
    <w:rsid w:val="00585A19"/>
    <w:rsid w:val="0059517D"/>
    <w:rsid w:val="005B0C0A"/>
    <w:rsid w:val="005B36C2"/>
    <w:rsid w:val="005B5868"/>
    <w:rsid w:val="005C4318"/>
    <w:rsid w:val="005D5412"/>
    <w:rsid w:val="005F66A5"/>
    <w:rsid w:val="00604D96"/>
    <w:rsid w:val="00642017"/>
    <w:rsid w:val="00662C19"/>
    <w:rsid w:val="006839DC"/>
    <w:rsid w:val="0069638C"/>
    <w:rsid w:val="006C028F"/>
    <w:rsid w:val="006C6667"/>
    <w:rsid w:val="006C6ED3"/>
    <w:rsid w:val="006D3B91"/>
    <w:rsid w:val="0070127A"/>
    <w:rsid w:val="007019D6"/>
    <w:rsid w:val="00763AB0"/>
    <w:rsid w:val="00777225"/>
    <w:rsid w:val="00784BE8"/>
    <w:rsid w:val="007A7646"/>
    <w:rsid w:val="007C1D7F"/>
    <w:rsid w:val="007F4A35"/>
    <w:rsid w:val="00812229"/>
    <w:rsid w:val="00813CC6"/>
    <w:rsid w:val="008264C3"/>
    <w:rsid w:val="0082686A"/>
    <w:rsid w:val="0083100D"/>
    <w:rsid w:val="008344F2"/>
    <w:rsid w:val="00846659"/>
    <w:rsid w:val="00846DCC"/>
    <w:rsid w:val="008647F1"/>
    <w:rsid w:val="00874E50"/>
    <w:rsid w:val="0089345C"/>
    <w:rsid w:val="008C5364"/>
    <w:rsid w:val="008D0D6A"/>
    <w:rsid w:val="008F3A05"/>
    <w:rsid w:val="0090088B"/>
    <w:rsid w:val="00921E0E"/>
    <w:rsid w:val="00924C88"/>
    <w:rsid w:val="00963220"/>
    <w:rsid w:val="00966FCA"/>
    <w:rsid w:val="00976D08"/>
    <w:rsid w:val="00977817"/>
    <w:rsid w:val="009810D0"/>
    <w:rsid w:val="00993FCC"/>
    <w:rsid w:val="009D037B"/>
    <w:rsid w:val="009D1E92"/>
    <w:rsid w:val="00A003D2"/>
    <w:rsid w:val="00A05980"/>
    <w:rsid w:val="00A36DEA"/>
    <w:rsid w:val="00A42EC9"/>
    <w:rsid w:val="00A453EB"/>
    <w:rsid w:val="00A56C35"/>
    <w:rsid w:val="00A74A07"/>
    <w:rsid w:val="00A76C53"/>
    <w:rsid w:val="00A84AF0"/>
    <w:rsid w:val="00AA2A38"/>
    <w:rsid w:val="00AB09DD"/>
    <w:rsid w:val="00AC211B"/>
    <w:rsid w:val="00AC7A51"/>
    <w:rsid w:val="00AD67DD"/>
    <w:rsid w:val="00AE49F2"/>
    <w:rsid w:val="00AF3218"/>
    <w:rsid w:val="00B22D1B"/>
    <w:rsid w:val="00B23820"/>
    <w:rsid w:val="00B24C18"/>
    <w:rsid w:val="00B31C1A"/>
    <w:rsid w:val="00B50590"/>
    <w:rsid w:val="00B804AF"/>
    <w:rsid w:val="00BC5734"/>
    <w:rsid w:val="00BD50CE"/>
    <w:rsid w:val="00BD5195"/>
    <w:rsid w:val="00BD74E0"/>
    <w:rsid w:val="00C3418A"/>
    <w:rsid w:val="00C60098"/>
    <w:rsid w:val="00C67877"/>
    <w:rsid w:val="00C75B4D"/>
    <w:rsid w:val="00C87880"/>
    <w:rsid w:val="00C96E01"/>
    <w:rsid w:val="00CA52E3"/>
    <w:rsid w:val="00CA685E"/>
    <w:rsid w:val="00D01B1C"/>
    <w:rsid w:val="00D0353E"/>
    <w:rsid w:val="00D30A86"/>
    <w:rsid w:val="00D4126E"/>
    <w:rsid w:val="00D609C9"/>
    <w:rsid w:val="00D85E8C"/>
    <w:rsid w:val="00D87CA8"/>
    <w:rsid w:val="00D90C06"/>
    <w:rsid w:val="00DD3F96"/>
    <w:rsid w:val="00DE1A2F"/>
    <w:rsid w:val="00DE38FB"/>
    <w:rsid w:val="00DE6924"/>
    <w:rsid w:val="00DF0F70"/>
    <w:rsid w:val="00DF6B2D"/>
    <w:rsid w:val="00E01CEC"/>
    <w:rsid w:val="00E13628"/>
    <w:rsid w:val="00E13AAF"/>
    <w:rsid w:val="00E215E6"/>
    <w:rsid w:val="00E251C1"/>
    <w:rsid w:val="00E26690"/>
    <w:rsid w:val="00E31A0F"/>
    <w:rsid w:val="00E3296B"/>
    <w:rsid w:val="00E56149"/>
    <w:rsid w:val="00E969C5"/>
    <w:rsid w:val="00EC3170"/>
    <w:rsid w:val="00EF5756"/>
    <w:rsid w:val="00F024B0"/>
    <w:rsid w:val="00F30D9F"/>
    <w:rsid w:val="00F513EA"/>
    <w:rsid w:val="00F742E3"/>
    <w:rsid w:val="00F93A74"/>
    <w:rsid w:val="00F94E04"/>
    <w:rsid w:val="00FB7D19"/>
    <w:rsid w:val="00FC736F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9"/>
  <w15:chartTrackingRefBased/>
  <w15:docId w15:val="{25B57383-8D42-46BB-BD8D-E1BC191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C53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6C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3AB0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234C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ŞULE TURAN</cp:lastModifiedBy>
  <cp:revision>142</cp:revision>
  <cp:lastPrinted>2026-03-24T06:44:00Z</cp:lastPrinted>
  <dcterms:created xsi:type="dcterms:W3CDTF">2024-02-28T10:50:00Z</dcterms:created>
  <dcterms:modified xsi:type="dcterms:W3CDTF">2026-03-30T08:39:00Z</dcterms:modified>
</cp:coreProperties>
</file>