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page" w:horzAnchor="margin" w:tblpX="-578" w:tblpY="256"/>
        <w:tblW w:w="172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695"/>
        <w:gridCol w:w="1172"/>
        <w:gridCol w:w="1556"/>
        <w:gridCol w:w="1560"/>
        <w:gridCol w:w="2126"/>
        <w:gridCol w:w="1984"/>
        <w:gridCol w:w="1456"/>
        <w:gridCol w:w="1410"/>
        <w:gridCol w:w="996"/>
        <w:gridCol w:w="411"/>
        <w:gridCol w:w="1500"/>
        <w:gridCol w:w="240"/>
        <w:gridCol w:w="270"/>
        <w:gridCol w:w="240"/>
      </w:tblGrid>
      <w:tr w:rsidR="00E75AAD" w:rsidRPr="005B79F7" w14:paraId="0D4E1D73" w14:textId="77777777" w:rsidTr="007E7F8B">
        <w:trPr>
          <w:gridAfter w:val="3"/>
          <w:wAfter w:w="750" w:type="dxa"/>
          <w:trHeight w:val="37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1BAB0C4" w14:textId="77777777" w:rsidR="00E75AAD" w:rsidRPr="005B79F7" w:rsidRDefault="00E75AAD" w:rsidP="007E7F8B">
            <w:pPr>
              <w:spacing w:line="240" w:lineRule="auto"/>
              <w:rPr>
                <w:b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Sınav Saati</w:t>
            </w:r>
          </w:p>
        </w:tc>
        <w:tc>
          <w:tcPr>
            <w:tcW w:w="158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021C2899" w14:textId="25EBBD0D" w:rsidR="00E75AAD" w:rsidRPr="005B79F7" w:rsidRDefault="00E75AAD" w:rsidP="007E7F8B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202</w:t>
            </w:r>
            <w:r w:rsidR="005B79F7" w:rsidRPr="005B79F7">
              <w:rPr>
                <w:b/>
                <w:sz w:val="13"/>
                <w:szCs w:val="13"/>
              </w:rPr>
              <w:t>4</w:t>
            </w:r>
            <w:r w:rsidRPr="005B79F7">
              <w:rPr>
                <w:b/>
                <w:sz w:val="13"/>
                <w:szCs w:val="13"/>
              </w:rPr>
              <w:t>-202</w:t>
            </w:r>
            <w:r w:rsidR="005B79F7" w:rsidRPr="005B79F7">
              <w:rPr>
                <w:b/>
                <w:sz w:val="13"/>
                <w:szCs w:val="13"/>
              </w:rPr>
              <w:t>5</w:t>
            </w:r>
            <w:r w:rsidRPr="005B79F7">
              <w:rPr>
                <w:b/>
                <w:sz w:val="13"/>
                <w:szCs w:val="13"/>
              </w:rPr>
              <w:t xml:space="preserve"> EĞİTİM-ÖĞRETİM YILI GÜZ DÖN</w:t>
            </w:r>
            <w:r w:rsidR="0085589E" w:rsidRPr="005B79F7">
              <w:rPr>
                <w:b/>
                <w:sz w:val="13"/>
                <w:szCs w:val="13"/>
              </w:rPr>
              <w:t>EMİ TÜM SINIFLAR BÜTÜNLEME</w:t>
            </w:r>
            <w:r w:rsidRPr="005B79F7">
              <w:rPr>
                <w:b/>
                <w:sz w:val="13"/>
                <w:szCs w:val="13"/>
              </w:rPr>
              <w:t xml:space="preserve"> SINAV PROGRAMI</w:t>
            </w:r>
          </w:p>
        </w:tc>
      </w:tr>
      <w:tr w:rsidR="00610C12" w:rsidRPr="005B79F7" w14:paraId="78F0AD73" w14:textId="77777777" w:rsidTr="00AF066A">
        <w:trPr>
          <w:trHeight w:val="43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6A2C" w14:textId="77777777" w:rsidR="00610C12" w:rsidRPr="005B79F7" w:rsidRDefault="00610C12" w:rsidP="007E7F8B">
            <w:pPr>
              <w:spacing w:line="240" w:lineRule="auto"/>
              <w:rPr>
                <w:b/>
                <w:sz w:val="13"/>
                <w:szCs w:val="13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511D698" w14:textId="008AF69B" w:rsidR="00610C12" w:rsidRPr="005B79F7" w:rsidRDefault="00610C12" w:rsidP="007E7F8B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10 Şubat 2025 PAZARTESİ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38624DC7" w14:textId="349EEE68" w:rsidR="00610C12" w:rsidRPr="005B79F7" w:rsidRDefault="00610C12" w:rsidP="007E7F8B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11 Şubat 2025 SALI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E4EA5F5" w14:textId="59198AD3" w:rsidR="00610C12" w:rsidRPr="005B79F7" w:rsidRDefault="00610C12" w:rsidP="007E7F8B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12 Şubat 2025 ÇARŞAMBA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A41799A" w14:textId="5810602F" w:rsidR="00610C12" w:rsidRPr="005B79F7" w:rsidRDefault="00610C12" w:rsidP="007E7F8B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13 Şubat 2025 PERŞEMBE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CE2DB5D" w14:textId="28C3717C" w:rsidR="00610C12" w:rsidRPr="005B79F7" w:rsidRDefault="00610C12" w:rsidP="007E7F8B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14 Şubat 2025 CUMA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6067780" w14:textId="77777777" w:rsidR="00610C12" w:rsidRPr="005B79F7" w:rsidRDefault="00610C12" w:rsidP="007E7F8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30E84" w14:textId="77777777" w:rsidR="00610C12" w:rsidRPr="005B79F7" w:rsidRDefault="00610C12" w:rsidP="007E7F8B">
            <w:pPr>
              <w:rPr>
                <w:sz w:val="13"/>
                <w:szCs w:val="13"/>
              </w:rPr>
            </w:pPr>
          </w:p>
        </w:tc>
      </w:tr>
      <w:tr w:rsidR="00621880" w:rsidRPr="005B79F7" w14:paraId="50E2E393" w14:textId="77777777" w:rsidTr="00276898"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B0A44" w14:textId="77777777" w:rsidR="00621880" w:rsidRPr="005B79F7" w:rsidRDefault="00621880" w:rsidP="007E7F8B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</w:p>
          <w:p w14:paraId="2805A55A" w14:textId="625D184D" w:rsidR="00621880" w:rsidRPr="005B79F7" w:rsidRDefault="00621880" w:rsidP="007E7F8B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09.00</w:t>
            </w:r>
          </w:p>
          <w:p w14:paraId="7BA52E94" w14:textId="74C27018" w:rsidR="00621880" w:rsidRPr="005B79F7" w:rsidRDefault="00621880" w:rsidP="007E7F8B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16.</w:t>
            </w:r>
            <w:r>
              <w:rPr>
                <w:b/>
                <w:sz w:val="13"/>
                <w:szCs w:val="13"/>
              </w:rPr>
              <w:t>0</w:t>
            </w:r>
            <w:r w:rsidRPr="005B79F7">
              <w:rPr>
                <w:b/>
                <w:sz w:val="13"/>
                <w:szCs w:val="13"/>
              </w:rPr>
              <w:t>0</w:t>
            </w:r>
          </w:p>
          <w:p w14:paraId="0AF8EF83" w14:textId="77777777" w:rsidR="00621880" w:rsidRPr="005B79F7" w:rsidRDefault="00621880" w:rsidP="007E7F8B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Arası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B091EEE" w14:textId="416DBC37" w:rsidR="00621880" w:rsidRPr="005B79F7" w:rsidRDefault="00621880" w:rsidP="00E96FDD">
            <w:pPr>
              <w:spacing w:line="240" w:lineRule="auto"/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F4359F" w14:textId="74B5AC5D" w:rsidR="00621880" w:rsidRPr="005B79F7" w:rsidRDefault="00621880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CC906" w14:textId="4EFAE9E0" w:rsidR="00621880" w:rsidRPr="005B79F7" w:rsidRDefault="00621880" w:rsidP="001D4542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397B39" w14:textId="06600965" w:rsidR="00621880" w:rsidRDefault="00621880" w:rsidP="00E96FDD">
            <w:pPr>
              <w:spacing w:line="240" w:lineRule="auto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B79F7">
              <w:rPr>
                <w:rFonts w:asciiTheme="minorHAnsi" w:hAnsiTheme="minorHAnsi" w:cstheme="minorHAnsi"/>
                <w:sz w:val="13"/>
                <w:szCs w:val="13"/>
              </w:rPr>
              <w:t xml:space="preserve">İLH 125 Kur’an Okuma ve </w:t>
            </w:r>
            <w:proofErr w:type="spellStart"/>
            <w:r w:rsidRPr="005B79F7">
              <w:rPr>
                <w:rFonts w:asciiTheme="minorHAnsi" w:hAnsiTheme="minorHAnsi" w:cstheme="minorHAnsi"/>
                <w:sz w:val="13"/>
                <w:szCs w:val="13"/>
              </w:rPr>
              <w:t>Tecvid</w:t>
            </w:r>
            <w:proofErr w:type="spellEnd"/>
            <w:r w:rsidRPr="005B79F7">
              <w:rPr>
                <w:rFonts w:asciiTheme="minorHAnsi" w:hAnsiTheme="minorHAnsi" w:cstheme="minorHAnsi"/>
                <w:sz w:val="13"/>
                <w:szCs w:val="13"/>
              </w:rPr>
              <w:t xml:space="preserve"> I</w:t>
            </w:r>
          </w:p>
          <w:p w14:paraId="2B99629B" w14:textId="7DF33EDB" w:rsidR="00621880" w:rsidRDefault="00621880" w:rsidP="00E96FDD">
            <w:pPr>
              <w:spacing w:line="240" w:lineRule="auto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İLH 201 Kur’an Okuma ve </w:t>
            </w:r>
            <w:proofErr w:type="spellStart"/>
            <w:r>
              <w:rPr>
                <w:rFonts w:asciiTheme="minorHAnsi" w:hAnsiTheme="minorHAnsi" w:cstheme="minorHAnsi"/>
                <w:sz w:val="13"/>
                <w:szCs w:val="13"/>
              </w:rPr>
              <w:t>Tecvid</w:t>
            </w:r>
            <w:proofErr w:type="spellEnd"/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III</w:t>
            </w:r>
          </w:p>
          <w:p w14:paraId="77BF6060" w14:textId="50FF1B83" w:rsidR="00621880" w:rsidRPr="004A7968" w:rsidRDefault="00621880" w:rsidP="00E96FD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</w:rPr>
            </w:pPr>
            <w:r w:rsidRPr="004A7968"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</w:rPr>
              <w:t>KOMİSYON</w:t>
            </w:r>
          </w:p>
          <w:p w14:paraId="43386568" w14:textId="77777777" w:rsidR="00621880" w:rsidRPr="005B79F7" w:rsidRDefault="00621880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0D634D5" w14:textId="2D9A7249" w:rsidR="00621880" w:rsidRDefault="00621880" w:rsidP="004A7968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İLH 301 Kuran Okuma ve </w:t>
            </w:r>
            <w:proofErr w:type="spellStart"/>
            <w:r>
              <w:rPr>
                <w:sz w:val="13"/>
                <w:szCs w:val="13"/>
              </w:rPr>
              <w:t>Tecvid</w:t>
            </w:r>
            <w:proofErr w:type="spellEnd"/>
            <w:r>
              <w:rPr>
                <w:sz w:val="13"/>
                <w:szCs w:val="13"/>
              </w:rPr>
              <w:t xml:space="preserve"> V</w:t>
            </w:r>
          </w:p>
          <w:p w14:paraId="67428D23" w14:textId="38CBCFE4" w:rsidR="00621880" w:rsidRDefault="00621880" w:rsidP="004A7968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İLH 433 Kuran Okuma ve </w:t>
            </w:r>
            <w:proofErr w:type="spellStart"/>
            <w:r>
              <w:rPr>
                <w:sz w:val="13"/>
                <w:szCs w:val="13"/>
              </w:rPr>
              <w:t>Tecvid</w:t>
            </w:r>
            <w:proofErr w:type="spellEnd"/>
            <w:r>
              <w:rPr>
                <w:sz w:val="13"/>
                <w:szCs w:val="13"/>
              </w:rPr>
              <w:t xml:space="preserve"> VII</w:t>
            </w:r>
          </w:p>
          <w:p w14:paraId="5FD6C80F" w14:textId="77777777" w:rsidR="00621880" w:rsidRPr="004A7968" w:rsidRDefault="00621880" w:rsidP="004A796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</w:rPr>
            </w:pPr>
            <w:r w:rsidRPr="004A7968">
              <w:rPr>
                <w:rFonts w:asciiTheme="minorHAnsi" w:hAnsiTheme="minorHAnsi" w:cstheme="minorHAnsi"/>
                <w:b/>
                <w:bCs/>
                <w:color w:val="FF0000"/>
                <w:sz w:val="13"/>
                <w:szCs w:val="13"/>
              </w:rPr>
              <w:t>KOMİSYON</w:t>
            </w:r>
          </w:p>
          <w:p w14:paraId="191F32CA" w14:textId="77777777" w:rsidR="00621880" w:rsidRDefault="00621880" w:rsidP="004A7968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4D6D68A3" w14:textId="77777777" w:rsidR="00621880" w:rsidRPr="005B79F7" w:rsidRDefault="00621880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9540A8E" w14:textId="77777777" w:rsidR="00621880" w:rsidRPr="005B79F7" w:rsidRDefault="00621880" w:rsidP="007E7F8B">
            <w:pPr>
              <w:spacing w:line="240" w:lineRule="auto"/>
              <w:rPr>
                <w:b/>
                <w:sz w:val="13"/>
                <w:szCs w:val="13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5E585" w14:textId="77777777" w:rsidR="00621880" w:rsidRPr="005B79F7" w:rsidRDefault="00621880" w:rsidP="007E7F8B">
            <w:pPr>
              <w:rPr>
                <w:sz w:val="13"/>
                <w:szCs w:val="13"/>
              </w:rPr>
            </w:pPr>
          </w:p>
        </w:tc>
      </w:tr>
      <w:tr w:rsidR="00273284" w:rsidRPr="005B79F7" w14:paraId="121546F2" w14:textId="77777777" w:rsidTr="00876D2D">
        <w:trPr>
          <w:trHeight w:val="53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5169" w14:textId="77777777" w:rsidR="00273284" w:rsidRPr="005B79F7" w:rsidRDefault="00273284" w:rsidP="00621880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</w:p>
          <w:p w14:paraId="252E2FF1" w14:textId="77777777" w:rsidR="00273284" w:rsidRPr="005B79F7" w:rsidRDefault="00273284" w:rsidP="00621880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Sınav</w:t>
            </w:r>
          </w:p>
          <w:p w14:paraId="77F201B2" w14:textId="77777777" w:rsidR="00273284" w:rsidRPr="005B79F7" w:rsidRDefault="00273284" w:rsidP="00621880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Başlama</w:t>
            </w:r>
          </w:p>
          <w:p w14:paraId="1A37FF01" w14:textId="77777777" w:rsidR="00273284" w:rsidRPr="005B79F7" w:rsidRDefault="00273284" w:rsidP="00621880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Saati</w:t>
            </w:r>
          </w:p>
          <w:p w14:paraId="713E8E38" w14:textId="77777777" w:rsidR="00273284" w:rsidRPr="005B79F7" w:rsidRDefault="00273284" w:rsidP="00621880">
            <w:pPr>
              <w:jc w:val="center"/>
              <w:rPr>
                <w:b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09.00</w:t>
            </w:r>
          </w:p>
        </w:tc>
        <w:tc>
          <w:tcPr>
            <w:tcW w:w="2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6D85D6B" w14:textId="77777777" w:rsidR="00273284" w:rsidRPr="005B79F7" w:rsidRDefault="00273284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IHS 121 Eğitim Bilimlerine Giriş</w:t>
            </w:r>
          </w:p>
          <w:p w14:paraId="35847A2F" w14:textId="77777777" w:rsidR="00273284" w:rsidRPr="005B79F7" w:rsidRDefault="00273284" w:rsidP="007E7F8B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 xml:space="preserve">Dr. </w:t>
            </w:r>
            <w:proofErr w:type="spellStart"/>
            <w:r w:rsidRPr="005B79F7">
              <w:rPr>
                <w:sz w:val="13"/>
                <w:szCs w:val="13"/>
              </w:rPr>
              <w:t>Öğr</w:t>
            </w:r>
            <w:proofErr w:type="spellEnd"/>
            <w:r w:rsidRPr="005B79F7">
              <w:rPr>
                <w:sz w:val="13"/>
                <w:szCs w:val="13"/>
              </w:rPr>
              <w:t>. Üyesi Ahmet BEKEN</w:t>
            </w:r>
          </w:p>
          <w:p w14:paraId="36502C46" w14:textId="77777777" w:rsidR="00273284" w:rsidRPr="005B79F7" w:rsidRDefault="00273284" w:rsidP="007E7F8B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>
              <w:rPr>
                <w:b/>
                <w:color w:val="FF0000"/>
                <w:sz w:val="13"/>
                <w:szCs w:val="13"/>
              </w:rPr>
              <w:t>I-</w:t>
            </w:r>
            <w:r w:rsidRPr="005B79F7">
              <w:rPr>
                <w:b/>
                <w:color w:val="FF0000"/>
                <w:sz w:val="13"/>
                <w:szCs w:val="13"/>
              </w:rPr>
              <w:t>II. ÖĞRETİM</w:t>
            </w:r>
          </w:p>
          <w:p w14:paraId="54511295" w14:textId="3CBF530B" w:rsidR="00273284" w:rsidRPr="005B79F7" w:rsidRDefault="00273284" w:rsidP="00F32C6F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>Derslik-111/Göz. Ahmet BEKEN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4542BC9D" w14:textId="77777777" w:rsidR="00273284" w:rsidRPr="005B79F7" w:rsidRDefault="00273284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İLH 111 Dini Musiki</w:t>
            </w:r>
          </w:p>
          <w:p w14:paraId="2C4AAEC0" w14:textId="77777777" w:rsidR="00273284" w:rsidRPr="005B79F7" w:rsidRDefault="00273284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 w:rsidRPr="005B79F7">
              <w:rPr>
                <w:sz w:val="13"/>
                <w:szCs w:val="13"/>
              </w:rPr>
              <w:t>Öğr</w:t>
            </w:r>
            <w:proofErr w:type="spellEnd"/>
            <w:r w:rsidRPr="005B79F7">
              <w:rPr>
                <w:sz w:val="13"/>
                <w:szCs w:val="13"/>
              </w:rPr>
              <w:t>. Gör. Süleyman TUNA</w:t>
            </w:r>
          </w:p>
          <w:p w14:paraId="481EBBD0" w14:textId="77777777" w:rsidR="00273284" w:rsidRPr="005B79F7" w:rsidRDefault="00273284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>Derslik-110/Göz. Süleyman TUNA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E180004" w14:textId="77777777" w:rsidR="00273284" w:rsidRPr="005B79F7" w:rsidRDefault="00273284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UAI 101 Atatürk İlkeleri ve</w:t>
            </w:r>
          </w:p>
          <w:p w14:paraId="59C5710B" w14:textId="77777777" w:rsidR="00273284" w:rsidRPr="005B79F7" w:rsidRDefault="00273284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 xml:space="preserve"> İnkılap Tarihi- I</w:t>
            </w:r>
            <w:r w:rsidRPr="005B79F7">
              <w:rPr>
                <w:b/>
                <w:color w:val="FF0000"/>
                <w:sz w:val="13"/>
                <w:szCs w:val="13"/>
              </w:rPr>
              <w:t xml:space="preserve"> </w:t>
            </w:r>
            <w:proofErr w:type="spellStart"/>
            <w:r w:rsidRPr="005B79F7">
              <w:rPr>
                <w:b/>
                <w:color w:val="FF0000"/>
                <w:sz w:val="13"/>
                <w:szCs w:val="13"/>
              </w:rPr>
              <w:t>I</w:t>
            </w:r>
            <w:proofErr w:type="spellEnd"/>
            <w:r w:rsidRPr="005B79F7">
              <w:rPr>
                <w:b/>
                <w:color w:val="FF0000"/>
                <w:sz w:val="13"/>
                <w:szCs w:val="13"/>
              </w:rPr>
              <w:t>. ÖĞRETİM</w:t>
            </w:r>
          </w:p>
          <w:p w14:paraId="068E99CD" w14:textId="77777777" w:rsidR="00273284" w:rsidRPr="005B79F7" w:rsidRDefault="00273284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 w:rsidRPr="005B79F7">
              <w:rPr>
                <w:sz w:val="13"/>
                <w:szCs w:val="13"/>
              </w:rPr>
              <w:t>Öğr</w:t>
            </w:r>
            <w:proofErr w:type="spellEnd"/>
            <w:r w:rsidRPr="005B79F7">
              <w:rPr>
                <w:sz w:val="13"/>
                <w:szCs w:val="13"/>
              </w:rPr>
              <w:t>. Gör. Pınar ÇAM</w:t>
            </w:r>
          </w:p>
          <w:p w14:paraId="27AF090B" w14:textId="27235603" w:rsidR="00273284" w:rsidRPr="005B79F7" w:rsidRDefault="00273284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 xml:space="preserve">Derslik 111/Göz. </w:t>
            </w:r>
            <w:r>
              <w:rPr>
                <w:b/>
                <w:color w:val="FF0000"/>
                <w:sz w:val="13"/>
                <w:szCs w:val="13"/>
              </w:rPr>
              <w:t>Ali AKSAÇ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0FAADFC" w14:textId="77777777" w:rsidR="00273284" w:rsidRPr="005B79F7" w:rsidRDefault="00273284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UIN 101 İngilizce I</w:t>
            </w:r>
          </w:p>
          <w:p w14:paraId="2BF15EDC" w14:textId="77777777" w:rsidR="00273284" w:rsidRPr="005B79F7" w:rsidRDefault="00273284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 w:rsidRPr="005B79F7">
              <w:rPr>
                <w:sz w:val="13"/>
                <w:szCs w:val="13"/>
              </w:rPr>
              <w:t>Öğr</w:t>
            </w:r>
            <w:proofErr w:type="spellEnd"/>
            <w:r w:rsidRPr="005B79F7">
              <w:rPr>
                <w:sz w:val="13"/>
                <w:szCs w:val="13"/>
              </w:rPr>
              <w:t>. Gör.</w:t>
            </w:r>
          </w:p>
          <w:p w14:paraId="65D0EE3F" w14:textId="6AF05E0E" w:rsidR="00273284" w:rsidRPr="005B79F7" w:rsidRDefault="00273284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Aykut DEMİRYÜREK</w:t>
            </w:r>
          </w:p>
          <w:p w14:paraId="1B50C171" w14:textId="77777777" w:rsidR="00273284" w:rsidRPr="005B79F7" w:rsidRDefault="00273284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>Derslik-111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419C00E" w14:textId="77777777" w:rsidR="00273284" w:rsidRPr="005B79F7" w:rsidRDefault="00273284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UTD 101 Türk Dili I</w:t>
            </w:r>
          </w:p>
          <w:p w14:paraId="6AE98ECF" w14:textId="77777777" w:rsidR="00273284" w:rsidRPr="005B79F7" w:rsidRDefault="00273284" w:rsidP="007E7F8B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 xml:space="preserve">I. ÖĞRETİM  </w:t>
            </w:r>
          </w:p>
          <w:p w14:paraId="1D187E1B" w14:textId="77777777" w:rsidR="00273284" w:rsidRPr="005B79F7" w:rsidRDefault="00273284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 w:rsidRPr="005B79F7">
              <w:rPr>
                <w:sz w:val="13"/>
                <w:szCs w:val="13"/>
              </w:rPr>
              <w:t>Öğr</w:t>
            </w:r>
            <w:proofErr w:type="spellEnd"/>
            <w:r w:rsidRPr="005B79F7">
              <w:rPr>
                <w:sz w:val="13"/>
                <w:szCs w:val="13"/>
              </w:rPr>
              <w:t>. Gör. Dr. Emine KURT</w:t>
            </w:r>
          </w:p>
          <w:p w14:paraId="4FAAA2A8" w14:textId="7DD7D956" w:rsidR="00273284" w:rsidRPr="005B79F7" w:rsidRDefault="00273284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 xml:space="preserve">Derslik 111/Göz. </w:t>
            </w:r>
            <w:r>
              <w:rPr>
                <w:b/>
                <w:color w:val="FF0000"/>
                <w:sz w:val="13"/>
                <w:szCs w:val="13"/>
              </w:rPr>
              <w:t>Şükran ADIGÜZEL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02EE07E" w14:textId="77777777" w:rsidR="00273284" w:rsidRPr="005B79F7" w:rsidRDefault="00273284" w:rsidP="007E7F8B">
            <w:pPr>
              <w:spacing w:line="240" w:lineRule="auto"/>
              <w:rPr>
                <w:b/>
                <w:sz w:val="13"/>
                <w:szCs w:val="13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73D56" w14:textId="77777777" w:rsidR="00273284" w:rsidRPr="005B79F7" w:rsidRDefault="00273284" w:rsidP="007E7F8B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8AD82" w14:textId="77777777" w:rsidR="00273284" w:rsidRPr="005B79F7" w:rsidRDefault="00273284" w:rsidP="007E7F8B">
            <w:pPr>
              <w:rPr>
                <w:sz w:val="13"/>
                <w:szCs w:val="13"/>
              </w:rPr>
            </w:pPr>
          </w:p>
        </w:tc>
      </w:tr>
      <w:tr w:rsidR="00273284" w:rsidRPr="005B79F7" w14:paraId="12D561E3" w14:textId="77777777" w:rsidTr="00876D2D">
        <w:trPr>
          <w:trHeight w:val="5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7486" w14:textId="77777777" w:rsidR="00273284" w:rsidRPr="005B79F7" w:rsidRDefault="00273284" w:rsidP="00621880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15B41E0" w14:textId="29002D58" w:rsidR="00273284" w:rsidRPr="005B79F7" w:rsidRDefault="00273284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14FB0DB0" w14:textId="77777777" w:rsidR="00273284" w:rsidRPr="005B79F7" w:rsidRDefault="00273284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E48CE35" w14:textId="77777777" w:rsidR="00273284" w:rsidRPr="005B79F7" w:rsidRDefault="00273284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 xml:space="preserve">UAI 101 Atatürk İlkeleri ve </w:t>
            </w:r>
          </w:p>
          <w:p w14:paraId="4A1BCD13" w14:textId="77777777" w:rsidR="00273284" w:rsidRPr="005B79F7" w:rsidRDefault="00273284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İnkılap Tarihi- I</w:t>
            </w:r>
            <w:r w:rsidRPr="005B79F7">
              <w:rPr>
                <w:b/>
                <w:color w:val="FF0000"/>
                <w:sz w:val="13"/>
                <w:szCs w:val="13"/>
              </w:rPr>
              <w:t xml:space="preserve"> II. ÖĞRETİM</w:t>
            </w:r>
          </w:p>
          <w:p w14:paraId="27973BA1" w14:textId="26895393" w:rsidR="00273284" w:rsidRPr="005B79F7" w:rsidRDefault="00273284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 w:rsidRPr="005B79F7">
              <w:rPr>
                <w:sz w:val="13"/>
                <w:szCs w:val="13"/>
              </w:rPr>
              <w:t>Öğr</w:t>
            </w:r>
            <w:proofErr w:type="spellEnd"/>
            <w:r w:rsidRPr="005B79F7">
              <w:rPr>
                <w:sz w:val="13"/>
                <w:szCs w:val="13"/>
              </w:rPr>
              <w:t>. Gör. İbrahim ÖZCANLI</w:t>
            </w:r>
          </w:p>
          <w:p w14:paraId="6FD74E47" w14:textId="1B7C4829" w:rsidR="00273284" w:rsidRPr="005B79F7" w:rsidRDefault="00273284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 xml:space="preserve">Derslik 111/Göz. </w:t>
            </w:r>
            <w:r>
              <w:rPr>
                <w:b/>
                <w:color w:val="FF0000"/>
                <w:sz w:val="13"/>
                <w:szCs w:val="13"/>
              </w:rPr>
              <w:t>Ali AKSAÇ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1E2DBE0" w14:textId="77777777" w:rsidR="00273284" w:rsidRPr="005B79F7" w:rsidRDefault="00273284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719F15F" w14:textId="77777777" w:rsidR="00273284" w:rsidRPr="005B79F7" w:rsidRDefault="00273284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UTD 101 Türk Dili I</w:t>
            </w:r>
          </w:p>
          <w:p w14:paraId="694DB0E9" w14:textId="77777777" w:rsidR="00273284" w:rsidRPr="005B79F7" w:rsidRDefault="00273284" w:rsidP="007E7F8B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 xml:space="preserve">II. ÖĞR. (A Grubu) </w:t>
            </w:r>
            <w:proofErr w:type="spellStart"/>
            <w:r w:rsidRPr="005B79F7">
              <w:rPr>
                <w:sz w:val="13"/>
                <w:szCs w:val="13"/>
              </w:rPr>
              <w:t>Öğr</w:t>
            </w:r>
            <w:proofErr w:type="spellEnd"/>
            <w:r w:rsidRPr="005B79F7">
              <w:rPr>
                <w:sz w:val="13"/>
                <w:szCs w:val="13"/>
              </w:rPr>
              <w:t>. Gör. Işıl ÇETİNER</w:t>
            </w:r>
          </w:p>
          <w:p w14:paraId="6488CDF5" w14:textId="77777777" w:rsidR="00273284" w:rsidRPr="005B79F7" w:rsidRDefault="00273284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 xml:space="preserve">II. ÖĞR. (B Grubu) </w:t>
            </w:r>
            <w:proofErr w:type="spellStart"/>
            <w:r w:rsidRPr="005B79F7">
              <w:rPr>
                <w:sz w:val="13"/>
                <w:szCs w:val="13"/>
              </w:rPr>
              <w:t>Öğr</w:t>
            </w:r>
            <w:proofErr w:type="spellEnd"/>
            <w:r w:rsidRPr="005B79F7">
              <w:rPr>
                <w:sz w:val="13"/>
                <w:szCs w:val="13"/>
              </w:rPr>
              <w:t>. Gör. İsmail ŞENESEN</w:t>
            </w:r>
          </w:p>
          <w:p w14:paraId="6F521EBF" w14:textId="2D6DA65D" w:rsidR="00273284" w:rsidRPr="005B79F7" w:rsidRDefault="00273284" w:rsidP="007E7F8B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 xml:space="preserve">Derslik 111/Göz. </w:t>
            </w:r>
            <w:r>
              <w:rPr>
                <w:b/>
                <w:color w:val="FF0000"/>
                <w:sz w:val="13"/>
                <w:szCs w:val="13"/>
              </w:rPr>
              <w:t xml:space="preserve"> Şükran ADIGÜZEL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C72710F" w14:textId="77777777" w:rsidR="00273284" w:rsidRPr="005B79F7" w:rsidRDefault="00273284" w:rsidP="007E7F8B">
            <w:pPr>
              <w:spacing w:line="240" w:lineRule="auto"/>
              <w:rPr>
                <w:b/>
                <w:sz w:val="13"/>
                <w:szCs w:val="13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8270A" w14:textId="77777777" w:rsidR="00273284" w:rsidRPr="005B79F7" w:rsidRDefault="00273284" w:rsidP="007E7F8B">
            <w:pPr>
              <w:spacing w:line="240" w:lineRule="auto"/>
              <w:rPr>
                <w:sz w:val="13"/>
                <w:szCs w:val="13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E7542" w14:textId="77777777" w:rsidR="00273284" w:rsidRPr="005B79F7" w:rsidRDefault="00273284" w:rsidP="007E7F8B">
            <w:pPr>
              <w:spacing w:line="240" w:lineRule="auto"/>
              <w:rPr>
                <w:sz w:val="13"/>
                <w:szCs w:val="13"/>
              </w:rPr>
            </w:pPr>
          </w:p>
        </w:tc>
      </w:tr>
      <w:tr w:rsidR="00610C12" w:rsidRPr="005B79F7" w14:paraId="6A8E9C7A" w14:textId="77777777" w:rsidTr="007E7F8B">
        <w:trPr>
          <w:trHeight w:val="53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8ED26" w14:textId="77777777" w:rsidR="00610C12" w:rsidRPr="005B79F7" w:rsidRDefault="00610C12" w:rsidP="00621880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Sınav</w:t>
            </w:r>
          </w:p>
          <w:p w14:paraId="1A4EA0AD" w14:textId="77777777" w:rsidR="00610C12" w:rsidRPr="005B79F7" w:rsidRDefault="00610C12" w:rsidP="00621880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Başlama</w:t>
            </w:r>
          </w:p>
          <w:p w14:paraId="5576C677" w14:textId="77777777" w:rsidR="00610C12" w:rsidRPr="005B79F7" w:rsidRDefault="00610C12" w:rsidP="00621880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Saati</w:t>
            </w:r>
          </w:p>
          <w:p w14:paraId="48A8B738" w14:textId="77777777" w:rsidR="00610C12" w:rsidRPr="005B79F7" w:rsidRDefault="00610C12" w:rsidP="00621880">
            <w:pPr>
              <w:jc w:val="center"/>
              <w:rPr>
                <w:b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10.00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B89C014" w14:textId="6520766C" w:rsidR="00610C12" w:rsidRPr="005B79F7" w:rsidRDefault="00610C12" w:rsidP="007E7F8B">
            <w:pPr>
              <w:spacing w:line="240" w:lineRule="auto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 xml:space="preserve">    </w:t>
            </w:r>
            <w:r>
              <w:rPr>
                <w:sz w:val="13"/>
                <w:szCs w:val="13"/>
              </w:rPr>
              <w:t xml:space="preserve">       </w:t>
            </w:r>
            <w:r w:rsidRPr="005B79F7">
              <w:rPr>
                <w:sz w:val="13"/>
                <w:szCs w:val="13"/>
              </w:rPr>
              <w:t xml:space="preserve">   İLH 307 İslam Mezhepleri Tarihi I </w:t>
            </w:r>
          </w:p>
          <w:p w14:paraId="3E9A85D9" w14:textId="7EC1FCFD" w:rsidR="00610C12" w:rsidRPr="005B79F7" w:rsidRDefault="00A97ED5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Doç. Dr.</w:t>
            </w:r>
            <w:r w:rsidR="00610C12" w:rsidRPr="005B79F7">
              <w:rPr>
                <w:sz w:val="13"/>
                <w:szCs w:val="13"/>
              </w:rPr>
              <w:t xml:space="preserve"> </w:t>
            </w:r>
            <w:proofErr w:type="spellStart"/>
            <w:r w:rsidR="00610C12" w:rsidRPr="005B79F7">
              <w:rPr>
                <w:sz w:val="13"/>
                <w:szCs w:val="13"/>
              </w:rPr>
              <w:t>Fatmanur</w:t>
            </w:r>
            <w:proofErr w:type="spellEnd"/>
          </w:p>
          <w:p w14:paraId="490DB3B8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ALİBEKİROĞLU EREN</w:t>
            </w:r>
          </w:p>
          <w:p w14:paraId="2DB4642D" w14:textId="77777777" w:rsidR="00610C12" w:rsidRPr="005B79F7" w:rsidRDefault="00610C12" w:rsidP="007E7F8B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>I. ve II. ÖĞRETİM (A-B Grupları)</w:t>
            </w:r>
          </w:p>
          <w:p w14:paraId="7C73CD03" w14:textId="77777777" w:rsidR="00610C12" w:rsidRPr="005B79F7" w:rsidRDefault="00610C12" w:rsidP="007E7F8B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 xml:space="preserve">Derslik-110/Göz. </w:t>
            </w:r>
            <w:proofErr w:type="spellStart"/>
            <w:r w:rsidRPr="005B79F7">
              <w:rPr>
                <w:b/>
                <w:color w:val="FF0000"/>
                <w:sz w:val="13"/>
                <w:szCs w:val="13"/>
              </w:rPr>
              <w:t>Fatmanur</w:t>
            </w:r>
            <w:proofErr w:type="spellEnd"/>
            <w:r w:rsidRPr="005B79F7">
              <w:rPr>
                <w:b/>
                <w:color w:val="FF0000"/>
                <w:sz w:val="13"/>
                <w:szCs w:val="13"/>
              </w:rPr>
              <w:t xml:space="preserve"> EREN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966" w:themeFill="accent4" w:themeFillTint="99"/>
          </w:tcPr>
          <w:p w14:paraId="018CF4EA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 xml:space="preserve">İHS 313 Fıkıh Okulları </w:t>
            </w:r>
            <w:r w:rsidRPr="005B79F7">
              <w:rPr>
                <w:b/>
                <w:color w:val="C00000"/>
                <w:sz w:val="13"/>
                <w:szCs w:val="13"/>
              </w:rPr>
              <w:t>ÖDEV</w:t>
            </w:r>
          </w:p>
          <w:p w14:paraId="179C5C33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 xml:space="preserve">Doç. Dr. </w:t>
            </w:r>
          </w:p>
          <w:p w14:paraId="6489C3ED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Mustafa HAYTA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42E57AB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İHS 317 Hadis III</w:t>
            </w:r>
          </w:p>
          <w:p w14:paraId="50E600F4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Prof. Dr. Muhammet YILMAZ</w:t>
            </w:r>
          </w:p>
          <w:p w14:paraId="22BF7592" w14:textId="2ABF2B8D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 xml:space="preserve">Derslik 110/Göz. </w:t>
            </w:r>
            <w:r w:rsidR="00045A9E">
              <w:rPr>
                <w:b/>
                <w:color w:val="FF0000"/>
                <w:sz w:val="13"/>
                <w:szCs w:val="13"/>
              </w:rPr>
              <w:t>Şükran ADIGÜZEL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60E2F38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09362E45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İLH 303 Sistematik Kelam I</w:t>
            </w:r>
            <w:r w:rsidRPr="005B79F7">
              <w:rPr>
                <w:b/>
                <w:color w:val="FF0000"/>
                <w:sz w:val="13"/>
                <w:szCs w:val="13"/>
              </w:rPr>
              <w:t xml:space="preserve"> </w:t>
            </w:r>
          </w:p>
          <w:p w14:paraId="7E99C602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Prof. Dr. İsmail ŞIK</w:t>
            </w:r>
          </w:p>
          <w:p w14:paraId="6C4E3CBA" w14:textId="0036B65D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 xml:space="preserve">Derslik-110/Göz. </w:t>
            </w:r>
            <w:r w:rsidR="00B546F7">
              <w:rPr>
                <w:b/>
                <w:color w:val="FF0000"/>
                <w:sz w:val="13"/>
                <w:szCs w:val="13"/>
              </w:rPr>
              <w:t xml:space="preserve"> </w:t>
            </w:r>
            <w:r w:rsidR="00D05740">
              <w:rPr>
                <w:b/>
                <w:color w:val="FF0000"/>
                <w:sz w:val="13"/>
                <w:szCs w:val="13"/>
              </w:rPr>
              <w:t>Ali AKSAÇ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07C8B1B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 xml:space="preserve"> İHS 319 Arap Dili ve</w:t>
            </w:r>
          </w:p>
          <w:p w14:paraId="14F15511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Belagati V</w:t>
            </w:r>
          </w:p>
          <w:p w14:paraId="095920E1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Prof. Dr. Musa ALP</w:t>
            </w:r>
          </w:p>
          <w:p w14:paraId="3B4F17F4" w14:textId="17ACBDED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 xml:space="preserve">Derslik 106/Göz. </w:t>
            </w:r>
            <w:r w:rsidR="00B546F7">
              <w:rPr>
                <w:b/>
                <w:color w:val="FF0000"/>
                <w:sz w:val="13"/>
                <w:szCs w:val="13"/>
              </w:rPr>
              <w:t>Hasan KAYAPINAR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456B8AA" w14:textId="77777777" w:rsidR="00610C12" w:rsidRPr="005B79F7" w:rsidRDefault="00610C12" w:rsidP="007E7F8B">
            <w:pPr>
              <w:spacing w:line="240" w:lineRule="auto"/>
              <w:rPr>
                <w:b/>
                <w:sz w:val="13"/>
                <w:szCs w:val="13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74778" w14:textId="77777777" w:rsidR="00610C12" w:rsidRPr="005B79F7" w:rsidRDefault="00610C12" w:rsidP="007E7F8B">
            <w:pPr>
              <w:spacing w:line="240" w:lineRule="auto"/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DAE25" w14:textId="77777777" w:rsidR="00610C12" w:rsidRPr="005B79F7" w:rsidRDefault="00610C12" w:rsidP="007E7F8B">
            <w:pPr>
              <w:rPr>
                <w:sz w:val="13"/>
                <w:szCs w:val="13"/>
              </w:rPr>
            </w:pPr>
          </w:p>
        </w:tc>
      </w:tr>
      <w:tr w:rsidR="00610C12" w:rsidRPr="005B79F7" w14:paraId="4A30D722" w14:textId="77777777" w:rsidTr="007E7F8B">
        <w:trPr>
          <w:trHeight w:val="73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E8C1" w14:textId="77777777" w:rsidR="00610C12" w:rsidRPr="005B79F7" w:rsidRDefault="00610C12" w:rsidP="00621880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F8F3EA7" w14:textId="77777777" w:rsidR="00610C12" w:rsidRPr="005B79F7" w:rsidRDefault="00610C12" w:rsidP="007E7F8B">
            <w:pPr>
              <w:spacing w:line="240" w:lineRule="auto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 xml:space="preserve">         İLH 307 İslam Mezhepleri Tarihi I</w:t>
            </w:r>
          </w:p>
          <w:p w14:paraId="65638753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Prof. Dr. Yusuf GÖKALP</w:t>
            </w:r>
          </w:p>
          <w:p w14:paraId="364B6254" w14:textId="7016AB42" w:rsidR="00610C12" w:rsidRPr="005B79F7" w:rsidRDefault="00610C12" w:rsidP="007E7F8B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>I ve II.  ÖĞRETİM (</w:t>
            </w:r>
            <w:r>
              <w:rPr>
                <w:b/>
                <w:color w:val="FF0000"/>
                <w:sz w:val="13"/>
                <w:szCs w:val="13"/>
              </w:rPr>
              <w:t xml:space="preserve">B-A </w:t>
            </w:r>
            <w:r w:rsidRPr="005B79F7">
              <w:rPr>
                <w:b/>
                <w:color w:val="FF0000"/>
                <w:sz w:val="13"/>
                <w:szCs w:val="13"/>
              </w:rPr>
              <w:t>Grupları)</w:t>
            </w:r>
          </w:p>
          <w:p w14:paraId="05080EEE" w14:textId="4329A595" w:rsidR="00610C12" w:rsidRPr="005B79F7" w:rsidRDefault="00610C12" w:rsidP="007E7F8B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 xml:space="preserve">Derslik-110/Göz. </w:t>
            </w:r>
            <w:proofErr w:type="spellStart"/>
            <w:r w:rsidR="00B546F7">
              <w:rPr>
                <w:b/>
                <w:color w:val="FF0000"/>
                <w:sz w:val="13"/>
                <w:szCs w:val="13"/>
              </w:rPr>
              <w:t>Fatmanur</w:t>
            </w:r>
            <w:proofErr w:type="spellEnd"/>
            <w:r w:rsidR="00B546F7">
              <w:rPr>
                <w:b/>
                <w:color w:val="FF0000"/>
                <w:sz w:val="13"/>
                <w:szCs w:val="13"/>
              </w:rPr>
              <w:t xml:space="preserve"> EREN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966" w:themeFill="accent4" w:themeFillTint="99"/>
          </w:tcPr>
          <w:p w14:paraId="4D9CA3BF" w14:textId="43129B7D" w:rsidR="00610C12" w:rsidRPr="005B79F7" w:rsidRDefault="00610C12" w:rsidP="009537D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D42B181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İHS 213 İslam Tarih Usulü</w:t>
            </w:r>
          </w:p>
          <w:p w14:paraId="52A05C02" w14:textId="324BE6A2" w:rsidR="00610C12" w:rsidRPr="005B79F7" w:rsidRDefault="00F93CB8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Prof. Dr. Fatih Yahya AYAZ</w:t>
            </w:r>
          </w:p>
          <w:p w14:paraId="4A1C9973" w14:textId="6044C1FF" w:rsidR="00610C12" w:rsidRPr="005B79F7" w:rsidRDefault="00F93CB8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b/>
                <w:color w:val="FF0000"/>
                <w:sz w:val="13"/>
                <w:szCs w:val="13"/>
              </w:rPr>
              <w:t>ÖDEV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637C07F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IHS 311</w:t>
            </w:r>
          </w:p>
          <w:p w14:paraId="63E09B4E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Öğretim Teknolojileri</w:t>
            </w:r>
          </w:p>
          <w:p w14:paraId="3AB2F101" w14:textId="77777777" w:rsidR="00610C12" w:rsidRPr="005B79F7" w:rsidRDefault="00610C12" w:rsidP="007E7F8B">
            <w:pPr>
              <w:spacing w:line="240" w:lineRule="auto"/>
              <w:jc w:val="center"/>
              <w:rPr>
                <w:b/>
                <w:color w:val="C00000"/>
                <w:sz w:val="13"/>
                <w:szCs w:val="13"/>
              </w:rPr>
            </w:pPr>
            <w:r w:rsidRPr="005B79F7">
              <w:rPr>
                <w:b/>
                <w:color w:val="C00000"/>
                <w:sz w:val="13"/>
                <w:szCs w:val="13"/>
              </w:rPr>
              <w:t>ÖDEV</w:t>
            </w:r>
          </w:p>
          <w:p w14:paraId="7DD47BE4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Doç. Dr. Aslıhan ATİK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BA1D36F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İHS 243 Ebru Sanatı</w:t>
            </w:r>
          </w:p>
          <w:p w14:paraId="6A394208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 xml:space="preserve">Dr. </w:t>
            </w:r>
            <w:proofErr w:type="spellStart"/>
            <w:r w:rsidRPr="005B79F7">
              <w:rPr>
                <w:sz w:val="13"/>
                <w:szCs w:val="13"/>
              </w:rPr>
              <w:t>Öğr</w:t>
            </w:r>
            <w:proofErr w:type="spellEnd"/>
            <w:r w:rsidRPr="005B79F7">
              <w:rPr>
                <w:sz w:val="13"/>
                <w:szCs w:val="13"/>
              </w:rPr>
              <w:t>. Üyesi</w:t>
            </w:r>
          </w:p>
          <w:p w14:paraId="31A71EA6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Fatma ÖZDEMİR</w:t>
            </w:r>
          </w:p>
          <w:p w14:paraId="734F95CD" w14:textId="07CE34FD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F32CEF6" w14:textId="77777777" w:rsidR="00610C12" w:rsidRPr="005B79F7" w:rsidRDefault="00610C12" w:rsidP="007E7F8B">
            <w:pPr>
              <w:spacing w:line="240" w:lineRule="auto"/>
              <w:rPr>
                <w:b/>
                <w:sz w:val="13"/>
                <w:szCs w:val="13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A8603" w14:textId="77777777" w:rsidR="00610C12" w:rsidRPr="005B79F7" w:rsidRDefault="00610C12" w:rsidP="007E7F8B">
            <w:pPr>
              <w:spacing w:line="240" w:lineRule="auto"/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40857" w14:textId="77777777" w:rsidR="00610C12" w:rsidRPr="005B79F7" w:rsidRDefault="00610C12" w:rsidP="007E7F8B">
            <w:pPr>
              <w:rPr>
                <w:sz w:val="13"/>
                <w:szCs w:val="13"/>
              </w:rPr>
            </w:pPr>
          </w:p>
        </w:tc>
      </w:tr>
      <w:tr w:rsidR="00610C12" w:rsidRPr="005B79F7" w14:paraId="6E534CCF" w14:textId="77777777" w:rsidTr="007E7F8B">
        <w:trPr>
          <w:trHeight w:val="5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4EBA11E9" w14:textId="77777777" w:rsidR="00610C12" w:rsidRPr="005B79F7" w:rsidRDefault="00610C12" w:rsidP="00621880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Sınav</w:t>
            </w:r>
          </w:p>
          <w:p w14:paraId="534DFA53" w14:textId="77777777" w:rsidR="00610C12" w:rsidRPr="005B79F7" w:rsidRDefault="00610C12" w:rsidP="00621880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Başlama</w:t>
            </w:r>
          </w:p>
          <w:p w14:paraId="71892475" w14:textId="77777777" w:rsidR="00610C12" w:rsidRPr="005B79F7" w:rsidRDefault="00610C12" w:rsidP="00621880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Saati</w:t>
            </w:r>
          </w:p>
          <w:p w14:paraId="35488255" w14:textId="39CFDC52" w:rsidR="00610C12" w:rsidRPr="005B79F7" w:rsidRDefault="00610C12" w:rsidP="00621880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11.00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BCCB06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İLH 209 Din Psikolojisi</w:t>
            </w:r>
          </w:p>
          <w:p w14:paraId="1AC57E59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 xml:space="preserve">Dr. </w:t>
            </w:r>
            <w:proofErr w:type="spellStart"/>
            <w:r w:rsidRPr="005B79F7">
              <w:rPr>
                <w:sz w:val="13"/>
                <w:szCs w:val="13"/>
              </w:rPr>
              <w:t>Öğr</w:t>
            </w:r>
            <w:proofErr w:type="spellEnd"/>
            <w:r w:rsidRPr="005B79F7">
              <w:rPr>
                <w:sz w:val="13"/>
                <w:szCs w:val="13"/>
              </w:rPr>
              <w:t xml:space="preserve">. Üyesi Ahmet </w:t>
            </w:r>
            <w:proofErr w:type="spellStart"/>
            <w:r w:rsidRPr="005B79F7">
              <w:rPr>
                <w:sz w:val="13"/>
                <w:szCs w:val="13"/>
              </w:rPr>
              <w:t>Rifat</w:t>
            </w:r>
            <w:proofErr w:type="spellEnd"/>
            <w:r w:rsidRPr="005B79F7">
              <w:rPr>
                <w:sz w:val="13"/>
                <w:szCs w:val="13"/>
              </w:rPr>
              <w:t xml:space="preserve"> GEÇİOĞLU</w:t>
            </w:r>
          </w:p>
          <w:p w14:paraId="258CD5A7" w14:textId="3BEE54F1" w:rsidR="00610C12" w:rsidRPr="005B79F7" w:rsidRDefault="00610C12" w:rsidP="007E7F8B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 xml:space="preserve">I. ÖĞRETİM </w:t>
            </w:r>
          </w:p>
          <w:p w14:paraId="26ED3FC9" w14:textId="77777777" w:rsidR="00610C12" w:rsidRPr="005B79F7" w:rsidRDefault="00610C12" w:rsidP="007E7F8B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>Derslik-111/Göz. A. Rıfat GEÇİOĞLU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6B4CCDF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07615306" w14:textId="77777777" w:rsidR="009537D6" w:rsidRPr="005B79F7" w:rsidRDefault="009537D6" w:rsidP="009537D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İLH 219 Tefsir I</w:t>
            </w:r>
          </w:p>
          <w:p w14:paraId="3BBABCE9" w14:textId="77777777" w:rsidR="009537D6" w:rsidRPr="005B79F7" w:rsidRDefault="009537D6" w:rsidP="009537D6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>I. ÖĞRETİM</w:t>
            </w:r>
          </w:p>
          <w:p w14:paraId="05EE052C" w14:textId="77777777" w:rsidR="009537D6" w:rsidRPr="005B79F7" w:rsidRDefault="009537D6" w:rsidP="009537D6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Doç. Dr.</w:t>
            </w:r>
            <w:r w:rsidRPr="005B79F7">
              <w:rPr>
                <w:sz w:val="13"/>
                <w:szCs w:val="13"/>
              </w:rPr>
              <w:t xml:space="preserve"> Ertuğrul DÖNER</w:t>
            </w:r>
          </w:p>
          <w:p w14:paraId="66347E15" w14:textId="7AFFAEBF" w:rsidR="00610C12" w:rsidRPr="005B79F7" w:rsidRDefault="009537D6" w:rsidP="009537D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 xml:space="preserve">Derslik 110/Göz. </w:t>
            </w:r>
            <w:r>
              <w:rPr>
                <w:b/>
                <w:color w:val="FF0000"/>
                <w:sz w:val="13"/>
                <w:szCs w:val="13"/>
              </w:rPr>
              <w:t xml:space="preserve"> Ali AKSAÇ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D5E34B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567D6ACB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İLH 227 İslam Hukuk Usulü I</w:t>
            </w:r>
          </w:p>
          <w:p w14:paraId="2476D094" w14:textId="143641AC" w:rsidR="00610C12" w:rsidRPr="005B79F7" w:rsidRDefault="008A2D2C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Doç. Dr. Ömer KORKMAZ</w:t>
            </w:r>
          </w:p>
          <w:p w14:paraId="7D2C87A4" w14:textId="6EFB8F02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 xml:space="preserve">Derslik 111/Göz. </w:t>
            </w:r>
            <w:r w:rsidR="00045A9E">
              <w:rPr>
                <w:b/>
                <w:color w:val="FF0000"/>
                <w:sz w:val="13"/>
                <w:szCs w:val="13"/>
              </w:rPr>
              <w:t>Serdar ATALAY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5CA287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6CD3E9EF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İLH 223 İslam Tarihi II</w:t>
            </w:r>
          </w:p>
          <w:p w14:paraId="18C26E50" w14:textId="25518F6B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 xml:space="preserve">Doç. Dr. </w:t>
            </w:r>
            <w:r w:rsidR="008A2D2C">
              <w:rPr>
                <w:sz w:val="13"/>
                <w:szCs w:val="13"/>
              </w:rPr>
              <w:t>Aygül DÜZENLİ</w:t>
            </w:r>
          </w:p>
          <w:p w14:paraId="760EA988" w14:textId="77777777" w:rsidR="00610C12" w:rsidRPr="005B79F7" w:rsidRDefault="00610C12" w:rsidP="007E7F8B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>Derslik-105-106</w:t>
            </w:r>
          </w:p>
          <w:p w14:paraId="2B8AC8A2" w14:textId="77777777" w:rsidR="00610C12" w:rsidRPr="005B79F7" w:rsidRDefault="00610C12" w:rsidP="007E7F8B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 xml:space="preserve">Gözetmen </w:t>
            </w:r>
          </w:p>
          <w:p w14:paraId="063FBD01" w14:textId="46A9E8F2" w:rsidR="00610C12" w:rsidRPr="005B79F7" w:rsidRDefault="008A2D2C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b/>
                <w:color w:val="FF0000"/>
                <w:sz w:val="13"/>
                <w:szCs w:val="13"/>
              </w:rPr>
              <w:t>Aygül DÜZENLİ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2017C03" w14:textId="77777777" w:rsidR="009537D6" w:rsidRPr="005B79F7" w:rsidRDefault="009537D6" w:rsidP="009537D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İLH 229 Kelam Tarihi</w:t>
            </w:r>
            <w:r>
              <w:rPr>
                <w:sz w:val="13"/>
                <w:szCs w:val="13"/>
              </w:rPr>
              <w:t xml:space="preserve"> </w:t>
            </w:r>
            <w:r w:rsidRPr="007E7F8B">
              <w:rPr>
                <w:b/>
                <w:bCs/>
                <w:color w:val="FF0000"/>
                <w:sz w:val="13"/>
                <w:szCs w:val="13"/>
              </w:rPr>
              <w:t xml:space="preserve">II. </w:t>
            </w:r>
            <w:proofErr w:type="spellStart"/>
            <w:r w:rsidRPr="007E7F8B">
              <w:rPr>
                <w:b/>
                <w:bCs/>
                <w:color w:val="FF0000"/>
                <w:sz w:val="13"/>
                <w:szCs w:val="13"/>
              </w:rPr>
              <w:t>Öğr</w:t>
            </w:r>
            <w:proofErr w:type="spellEnd"/>
            <w:r w:rsidRPr="007E7F8B">
              <w:rPr>
                <w:b/>
                <w:bCs/>
                <w:color w:val="FF0000"/>
                <w:sz w:val="13"/>
                <w:szCs w:val="13"/>
              </w:rPr>
              <w:t>.</w:t>
            </w:r>
          </w:p>
          <w:p w14:paraId="5DFF31F7" w14:textId="77777777" w:rsidR="009537D6" w:rsidRPr="005B79F7" w:rsidRDefault="009537D6" w:rsidP="009537D6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Doç. Dr.</w:t>
            </w:r>
            <w:r w:rsidRPr="005B79F7">
              <w:rPr>
                <w:sz w:val="13"/>
                <w:szCs w:val="13"/>
              </w:rPr>
              <w:t xml:space="preserve"> Ömer SADIKER</w:t>
            </w:r>
          </w:p>
          <w:p w14:paraId="60C320A3" w14:textId="222CB762" w:rsidR="00610C12" w:rsidRPr="005B79F7" w:rsidRDefault="009537D6" w:rsidP="009537D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>Derslik-110/Göz. Ömer SADIKER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8C7F78A" w14:textId="77777777" w:rsidR="00610C12" w:rsidRPr="005B79F7" w:rsidRDefault="00610C12" w:rsidP="007E7F8B">
            <w:pPr>
              <w:spacing w:line="240" w:lineRule="auto"/>
              <w:rPr>
                <w:b/>
                <w:sz w:val="13"/>
                <w:szCs w:val="13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0394E" w14:textId="77777777" w:rsidR="00610C12" w:rsidRPr="005B79F7" w:rsidRDefault="00610C12" w:rsidP="007E7F8B">
            <w:pPr>
              <w:rPr>
                <w:sz w:val="13"/>
                <w:szCs w:val="13"/>
              </w:rPr>
            </w:pPr>
          </w:p>
        </w:tc>
      </w:tr>
      <w:tr w:rsidR="00610C12" w:rsidRPr="005B79F7" w14:paraId="48ADBB6D" w14:textId="77777777" w:rsidTr="007E7F8B">
        <w:trPr>
          <w:trHeight w:val="5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0CB69B7C" w14:textId="77777777" w:rsidR="00610C12" w:rsidRPr="005B79F7" w:rsidRDefault="00610C12" w:rsidP="00621880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477A84E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İLH 209 Din Psikolojisi</w:t>
            </w:r>
          </w:p>
          <w:p w14:paraId="0D80A463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 xml:space="preserve">Dr. </w:t>
            </w:r>
            <w:proofErr w:type="spellStart"/>
            <w:r w:rsidRPr="005B79F7">
              <w:rPr>
                <w:sz w:val="13"/>
                <w:szCs w:val="13"/>
              </w:rPr>
              <w:t>Öğr</w:t>
            </w:r>
            <w:proofErr w:type="spellEnd"/>
            <w:r w:rsidRPr="005B79F7">
              <w:rPr>
                <w:sz w:val="13"/>
                <w:szCs w:val="13"/>
              </w:rPr>
              <w:t>. Üyesi Nesibe ESEN ATEŞ</w:t>
            </w:r>
          </w:p>
          <w:p w14:paraId="1B2F1A99" w14:textId="7000EDFF" w:rsidR="00610C12" w:rsidRPr="005B79F7" w:rsidRDefault="00610C12" w:rsidP="007E7F8B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 xml:space="preserve">II. ÖĞRETİM </w:t>
            </w:r>
          </w:p>
          <w:p w14:paraId="791C0EA2" w14:textId="77777777" w:rsidR="00610C12" w:rsidRPr="005B79F7" w:rsidRDefault="00610C12" w:rsidP="007E7F8B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>Derslik-113/Göz. Nesibe ESEN ATEŞ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8551046" w14:textId="77777777" w:rsidR="009537D6" w:rsidRPr="005B79F7" w:rsidRDefault="009537D6" w:rsidP="009537D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İLH 219 Tefsir I</w:t>
            </w:r>
          </w:p>
          <w:p w14:paraId="425E0DCB" w14:textId="77777777" w:rsidR="009537D6" w:rsidRPr="005B79F7" w:rsidRDefault="009537D6" w:rsidP="009537D6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>II. ÖĞRETİM</w:t>
            </w:r>
          </w:p>
          <w:p w14:paraId="2D43FFB6" w14:textId="77777777" w:rsidR="009537D6" w:rsidRPr="005B79F7" w:rsidRDefault="009537D6" w:rsidP="009537D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Prof. Dr. Sami KILINÇLI</w:t>
            </w:r>
          </w:p>
          <w:p w14:paraId="446A5FC0" w14:textId="50AA013D" w:rsidR="007E7F8B" w:rsidRPr="007E7F8B" w:rsidRDefault="009537D6" w:rsidP="009537D6">
            <w:pPr>
              <w:spacing w:line="240" w:lineRule="auto"/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 xml:space="preserve">Derslik 110/Göz. </w:t>
            </w:r>
            <w:r>
              <w:rPr>
                <w:b/>
                <w:color w:val="FF0000"/>
                <w:sz w:val="13"/>
                <w:szCs w:val="13"/>
              </w:rPr>
              <w:t xml:space="preserve">  Ali AKSAÇ</w:t>
            </w: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3FE82F2D" w14:textId="77777777" w:rsidR="00610C12" w:rsidRPr="005B79F7" w:rsidRDefault="00610C12" w:rsidP="007E7F8B">
            <w:pPr>
              <w:spacing w:line="240" w:lineRule="auto"/>
              <w:rPr>
                <w:b/>
                <w:sz w:val="13"/>
                <w:szCs w:val="13"/>
              </w:rPr>
            </w:pPr>
          </w:p>
        </w:tc>
        <w:tc>
          <w:tcPr>
            <w:tcW w:w="2866" w:type="dxa"/>
            <w:gridSpan w:val="2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66B6CD" w14:textId="77777777" w:rsidR="00610C12" w:rsidRPr="005B79F7" w:rsidRDefault="00610C12" w:rsidP="007E7F8B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BE3EEF7" w14:textId="77777777" w:rsidR="009537D6" w:rsidRPr="005B79F7" w:rsidRDefault="009537D6" w:rsidP="009537D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İLH 229 Kelam Tarihi</w:t>
            </w:r>
            <w:r>
              <w:rPr>
                <w:sz w:val="13"/>
                <w:szCs w:val="13"/>
              </w:rPr>
              <w:t xml:space="preserve"> </w:t>
            </w:r>
            <w:r w:rsidRPr="007E7F8B">
              <w:rPr>
                <w:b/>
                <w:bCs/>
                <w:color w:val="FF0000"/>
                <w:sz w:val="13"/>
                <w:szCs w:val="13"/>
              </w:rPr>
              <w:t xml:space="preserve">I. </w:t>
            </w:r>
            <w:proofErr w:type="spellStart"/>
            <w:r w:rsidRPr="007E7F8B">
              <w:rPr>
                <w:b/>
                <w:bCs/>
                <w:color w:val="FF0000"/>
                <w:sz w:val="13"/>
                <w:szCs w:val="13"/>
              </w:rPr>
              <w:t>Öğr</w:t>
            </w:r>
            <w:proofErr w:type="spellEnd"/>
            <w:r w:rsidRPr="007E7F8B">
              <w:rPr>
                <w:b/>
                <w:bCs/>
                <w:color w:val="FF0000"/>
                <w:sz w:val="13"/>
                <w:szCs w:val="13"/>
              </w:rPr>
              <w:t>.</w:t>
            </w:r>
          </w:p>
          <w:p w14:paraId="32534A6E" w14:textId="77777777" w:rsidR="009537D6" w:rsidRDefault="009537D6" w:rsidP="009537D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 xml:space="preserve">Dr. </w:t>
            </w:r>
            <w:proofErr w:type="spellStart"/>
            <w:r w:rsidRPr="005B79F7">
              <w:rPr>
                <w:sz w:val="13"/>
                <w:szCs w:val="13"/>
              </w:rPr>
              <w:t>Öğr</w:t>
            </w:r>
            <w:proofErr w:type="spellEnd"/>
            <w:r w:rsidRPr="005B79F7">
              <w:rPr>
                <w:sz w:val="13"/>
                <w:szCs w:val="13"/>
              </w:rPr>
              <w:t>. Üyesi</w:t>
            </w:r>
            <w:r>
              <w:rPr>
                <w:sz w:val="13"/>
                <w:szCs w:val="13"/>
              </w:rPr>
              <w:t xml:space="preserve"> Hamdi AKBAŞ</w:t>
            </w:r>
          </w:p>
          <w:p w14:paraId="5D68C714" w14:textId="405B297D" w:rsidR="00610C12" w:rsidRPr="005B79F7" w:rsidRDefault="009537D6" w:rsidP="009537D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7E7F8B">
              <w:rPr>
                <w:b/>
                <w:bCs/>
                <w:color w:val="FF0000"/>
                <w:sz w:val="13"/>
                <w:szCs w:val="13"/>
              </w:rPr>
              <w:t>Derslik-111/ Göz. Hamdi AKBAŞ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7AA32F1" w14:textId="77777777" w:rsidR="00610C12" w:rsidRPr="005B79F7" w:rsidRDefault="00610C12" w:rsidP="007E7F8B">
            <w:pPr>
              <w:spacing w:line="240" w:lineRule="auto"/>
              <w:rPr>
                <w:b/>
                <w:sz w:val="13"/>
                <w:szCs w:val="13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17DF" w14:textId="77777777" w:rsidR="00610C12" w:rsidRPr="005B79F7" w:rsidRDefault="00610C12" w:rsidP="007E7F8B">
            <w:pPr>
              <w:rPr>
                <w:sz w:val="13"/>
                <w:szCs w:val="13"/>
              </w:rPr>
            </w:pPr>
          </w:p>
        </w:tc>
      </w:tr>
      <w:tr w:rsidR="00610C12" w:rsidRPr="005B79F7" w14:paraId="5064BA86" w14:textId="77777777" w:rsidTr="007E7F8B">
        <w:trPr>
          <w:trHeight w:val="545"/>
        </w:trPr>
        <w:tc>
          <w:tcPr>
            <w:tcW w:w="67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2D748" w14:textId="765E0E13" w:rsidR="00621880" w:rsidRDefault="00621880" w:rsidP="00621880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Sınav</w:t>
            </w:r>
          </w:p>
          <w:p w14:paraId="4BFC105A" w14:textId="0ECCBE72" w:rsidR="00610C12" w:rsidRPr="005B79F7" w:rsidRDefault="00610C12" w:rsidP="00621880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Başlama</w:t>
            </w:r>
          </w:p>
          <w:p w14:paraId="200C18AD" w14:textId="77777777" w:rsidR="00610C12" w:rsidRPr="005B79F7" w:rsidRDefault="00610C12" w:rsidP="00621880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Saati</w:t>
            </w:r>
          </w:p>
          <w:p w14:paraId="0B1B5F5F" w14:textId="77777777" w:rsidR="00610C12" w:rsidRPr="005B79F7" w:rsidRDefault="00610C12" w:rsidP="00621880">
            <w:pPr>
              <w:jc w:val="center"/>
              <w:rPr>
                <w:b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13.30</w:t>
            </w:r>
          </w:p>
        </w:tc>
        <w:tc>
          <w:tcPr>
            <w:tcW w:w="2867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4266DAB" w14:textId="68FC824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İLH 117 Osmanlı Türkçesi</w:t>
            </w:r>
            <w:r>
              <w:rPr>
                <w:sz w:val="13"/>
                <w:szCs w:val="13"/>
              </w:rPr>
              <w:t xml:space="preserve"> </w:t>
            </w:r>
            <w:r w:rsidRPr="005B79F7">
              <w:rPr>
                <w:b/>
                <w:bCs/>
                <w:color w:val="FF0000"/>
                <w:sz w:val="13"/>
                <w:szCs w:val="13"/>
              </w:rPr>
              <w:t xml:space="preserve">I. </w:t>
            </w:r>
            <w:proofErr w:type="spellStart"/>
            <w:r w:rsidRPr="005B79F7">
              <w:rPr>
                <w:b/>
                <w:bCs/>
                <w:color w:val="FF0000"/>
                <w:sz w:val="13"/>
                <w:szCs w:val="13"/>
              </w:rPr>
              <w:t>Öğr</w:t>
            </w:r>
            <w:proofErr w:type="spellEnd"/>
            <w:r w:rsidRPr="005B79F7">
              <w:rPr>
                <w:b/>
                <w:bCs/>
                <w:color w:val="FF0000"/>
                <w:sz w:val="13"/>
                <w:szCs w:val="13"/>
              </w:rPr>
              <w:t>.</w:t>
            </w:r>
          </w:p>
          <w:p w14:paraId="414A0EC4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Prof. Dr. Nuran ÖZTÜRK</w:t>
            </w:r>
          </w:p>
          <w:p w14:paraId="05AAABD8" w14:textId="45826FDB" w:rsidR="00610C12" w:rsidRDefault="00610C12" w:rsidP="007E7F8B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>Deslik-10</w:t>
            </w:r>
            <w:r>
              <w:rPr>
                <w:b/>
                <w:color w:val="FF0000"/>
                <w:sz w:val="13"/>
                <w:szCs w:val="13"/>
              </w:rPr>
              <w:t>6</w:t>
            </w:r>
            <w:r w:rsidRPr="005B79F7">
              <w:rPr>
                <w:b/>
                <w:color w:val="FF0000"/>
                <w:sz w:val="13"/>
                <w:szCs w:val="13"/>
              </w:rPr>
              <w:t xml:space="preserve">/Göz. </w:t>
            </w:r>
            <w:r>
              <w:rPr>
                <w:b/>
                <w:color w:val="FF0000"/>
                <w:sz w:val="13"/>
                <w:szCs w:val="13"/>
              </w:rPr>
              <w:t>Şükran ADIGÜZEL</w:t>
            </w:r>
          </w:p>
          <w:p w14:paraId="51254048" w14:textId="1A095CBB" w:rsidR="00610C12" w:rsidRPr="005B79F7" w:rsidRDefault="00610C12" w:rsidP="007E7F8B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16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0AEB1E3B" w14:textId="77777777" w:rsidR="001D4542" w:rsidRPr="005B79F7" w:rsidRDefault="001D4542" w:rsidP="001D4542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İLH 115 Tefsir Tarihi</w:t>
            </w:r>
          </w:p>
          <w:p w14:paraId="78F36777" w14:textId="77777777" w:rsidR="001D4542" w:rsidRPr="005B79F7" w:rsidRDefault="001D4542" w:rsidP="001D4542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Doç. Dr. Ertuğrul DÖNER</w:t>
            </w:r>
          </w:p>
          <w:p w14:paraId="31FFA6DF" w14:textId="082CCB8B" w:rsidR="00610C12" w:rsidRPr="005B79F7" w:rsidRDefault="001D4542" w:rsidP="001D4542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 xml:space="preserve">Derslik 111/Göz. </w:t>
            </w:r>
            <w:r>
              <w:rPr>
                <w:b/>
                <w:color w:val="FF0000"/>
                <w:sz w:val="13"/>
                <w:szCs w:val="13"/>
              </w:rPr>
              <w:t xml:space="preserve">  Serdar ATALAY</w:t>
            </w:r>
          </w:p>
        </w:tc>
        <w:tc>
          <w:tcPr>
            <w:tcW w:w="4110" w:type="dxa"/>
            <w:gridSpan w:val="2"/>
            <w:vMerge w:val="restart"/>
            <w:tcBorders>
              <w:top w:val="triple" w:sz="4" w:space="0" w:color="auto"/>
              <w:left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7B18810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İLH 105 Siyer</w:t>
            </w:r>
          </w:p>
          <w:p w14:paraId="30BD997E" w14:textId="5343E043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Doç. Dr. Ali HATALMIŞ</w:t>
            </w:r>
          </w:p>
          <w:p w14:paraId="74B63BC8" w14:textId="485392EA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 xml:space="preserve">Derslik 110/Göz. </w:t>
            </w:r>
            <w:r w:rsidR="00045A9E">
              <w:rPr>
                <w:b/>
                <w:color w:val="FF0000"/>
                <w:sz w:val="13"/>
                <w:szCs w:val="13"/>
              </w:rPr>
              <w:t>Şükran ADIGÜZEL</w:t>
            </w:r>
          </w:p>
        </w:tc>
        <w:tc>
          <w:tcPr>
            <w:tcW w:w="2866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204CAA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İHS 109 Arap Dili ve Belagati I</w:t>
            </w:r>
          </w:p>
          <w:p w14:paraId="0829C38B" w14:textId="5B2C806A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 w:rsidRPr="005B79F7">
              <w:rPr>
                <w:sz w:val="13"/>
                <w:szCs w:val="13"/>
              </w:rPr>
              <w:t>Öğr</w:t>
            </w:r>
            <w:proofErr w:type="spellEnd"/>
            <w:r w:rsidRPr="005B79F7">
              <w:rPr>
                <w:sz w:val="13"/>
                <w:szCs w:val="13"/>
              </w:rPr>
              <w:t xml:space="preserve">. Gör. Dr. </w:t>
            </w:r>
            <w:r>
              <w:rPr>
                <w:sz w:val="13"/>
                <w:szCs w:val="13"/>
              </w:rPr>
              <w:t>Mustafa TOPRAK</w:t>
            </w:r>
          </w:p>
          <w:p w14:paraId="453F5E4C" w14:textId="68474319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 xml:space="preserve">Derslik-110/Göz. </w:t>
            </w:r>
            <w:r>
              <w:rPr>
                <w:b/>
                <w:color w:val="FF0000"/>
                <w:sz w:val="13"/>
                <w:szCs w:val="13"/>
              </w:rPr>
              <w:t>Mustafa Toprak</w:t>
            </w:r>
          </w:p>
        </w:tc>
        <w:tc>
          <w:tcPr>
            <w:tcW w:w="2907" w:type="dxa"/>
            <w:gridSpan w:val="3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FEF74C" w14:textId="77777777" w:rsidR="001D4542" w:rsidRPr="005B79F7" w:rsidRDefault="001D4542" w:rsidP="001D4542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İLH 123 Hadis Tarihi</w:t>
            </w:r>
          </w:p>
          <w:p w14:paraId="6D6200FD" w14:textId="77777777" w:rsidR="001D4542" w:rsidRPr="005B79F7" w:rsidRDefault="001D4542" w:rsidP="001D4542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Doç. Dr. Serkan ÇELİKAN</w:t>
            </w:r>
          </w:p>
          <w:p w14:paraId="0828CCA4" w14:textId="77F15A0C" w:rsidR="00610C12" w:rsidRPr="005B79F7" w:rsidRDefault="001D4542" w:rsidP="001D4542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>Derslik-111/Göz.</w:t>
            </w:r>
            <w:r>
              <w:rPr>
                <w:b/>
                <w:color w:val="FF0000"/>
                <w:sz w:val="13"/>
                <w:szCs w:val="13"/>
              </w:rPr>
              <w:t xml:space="preserve">  Hasan KAYAPINAR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03F74AA" w14:textId="77777777" w:rsidR="00610C12" w:rsidRPr="005B79F7" w:rsidRDefault="00610C12" w:rsidP="007E7F8B">
            <w:pPr>
              <w:spacing w:line="240" w:lineRule="auto"/>
              <w:rPr>
                <w:b/>
                <w:sz w:val="13"/>
                <w:szCs w:val="13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D6B635E" w14:textId="77777777" w:rsidR="00610C12" w:rsidRPr="005B79F7" w:rsidRDefault="00610C12" w:rsidP="007E7F8B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BCFDD2C" w14:textId="77777777" w:rsidR="00610C12" w:rsidRPr="005B79F7" w:rsidRDefault="00610C12" w:rsidP="007E7F8B">
            <w:pPr>
              <w:rPr>
                <w:sz w:val="13"/>
                <w:szCs w:val="13"/>
              </w:rPr>
            </w:pPr>
          </w:p>
        </w:tc>
      </w:tr>
      <w:tr w:rsidR="00610C12" w:rsidRPr="005B79F7" w14:paraId="1A9DFE80" w14:textId="77777777" w:rsidTr="007E7F8B">
        <w:trPr>
          <w:trHeight w:val="55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C42D" w14:textId="77777777" w:rsidR="00610C12" w:rsidRPr="005B79F7" w:rsidRDefault="00610C12" w:rsidP="00621880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D5F8F7F" w14:textId="31902C6C" w:rsidR="00610C12" w:rsidRDefault="00610C12" w:rsidP="007E7F8B">
            <w:pPr>
              <w:spacing w:line="240" w:lineRule="auto"/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İLH 117 Osmanlı Türkçesi</w:t>
            </w:r>
            <w:r>
              <w:rPr>
                <w:sz w:val="13"/>
                <w:szCs w:val="13"/>
              </w:rPr>
              <w:t xml:space="preserve"> </w:t>
            </w:r>
            <w:r w:rsidRPr="005B79F7">
              <w:rPr>
                <w:b/>
                <w:bCs/>
                <w:color w:val="FF0000"/>
                <w:sz w:val="13"/>
                <w:szCs w:val="13"/>
              </w:rPr>
              <w:t>I</w:t>
            </w:r>
            <w:r>
              <w:rPr>
                <w:b/>
                <w:bCs/>
                <w:color w:val="FF0000"/>
                <w:sz w:val="13"/>
                <w:szCs w:val="13"/>
              </w:rPr>
              <w:t>I</w:t>
            </w:r>
            <w:r w:rsidRPr="005B79F7">
              <w:rPr>
                <w:b/>
                <w:bCs/>
                <w:color w:val="FF0000"/>
                <w:sz w:val="13"/>
                <w:szCs w:val="13"/>
              </w:rPr>
              <w:t xml:space="preserve">. </w:t>
            </w:r>
            <w:proofErr w:type="spellStart"/>
            <w:r w:rsidRPr="005B79F7">
              <w:rPr>
                <w:b/>
                <w:bCs/>
                <w:color w:val="FF0000"/>
                <w:sz w:val="13"/>
                <w:szCs w:val="13"/>
              </w:rPr>
              <w:t>Öğr</w:t>
            </w:r>
            <w:proofErr w:type="spellEnd"/>
            <w:r w:rsidRPr="005B79F7">
              <w:rPr>
                <w:b/>
                <w:bCs/>
                <w:color w:val="FF0000"/>
                <w:sz w:val="13"/>
                <w:szCs w:val="13"/>
              </w:rPr>
              <w:t>.</w:t>
            </w:r>
          </w:p>
          <w:p w14:paraId="0304EC0D" w14:textId="5FDC386B" w:rsidR="00610C12" w:rsidRPr="00A97ED5" w:rsidRDefault="00610C12" w:rsidP="007E7F8B">
            <w:pPr>
              <w:spacing w:line="240" w:lineRule="auto"/>
              <w:jc w:val="center"/>
              <w:rPr>
                <w:color w:val="000000" w:themeColor="text1"/>
                <w:sz w:val="13"/>
                <w:szCs w:val="13"/>
              </w:rPr>
            </w:pPr>
            <w:r w:rsidRPr="00A97ED5">
              <w:rPr>
                <w:color w:val="000000" w:themeColor="text1"/>
                <w:sz w:val="13"/>
                <w:szCs w:val="13"/>
              </w:rPr>
              <w:t>Doç. Dr. Yasin KARAKUŞ</w:t>
            </w:r>
          </w:p>
          <w:p w14:paraId="1E6D3970" w14:textId="553E3C4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FF0000"/>
                <w:sz w:val="13"/>
                <w:szCs w:val="13"/>
              </w:rPr>
              <w:t>Derslik-110/Göz. Yasin KARAKUŞ</w:t>
            </w:r>
          </w:p>
          <w:p w14:paraId="29CAC83D" w14:textId="77777777" w:rsidR="00610C12" w:rsidRDefault="00610C12" w:rsidP="007E7F8B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</w:p>
          <w:p w14:paraId="3557BE40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022A772B" w14:textId="77777777" w:rsidR="00610C12" w:rsidRPr="005B79F7" w:rsidRDefault="00610C12" w:rsidP="007E7F8B">
            <w:pPr>
              <w:spacing w:line="240" w:lineRule="auto"/>
              <w:rPr>
                <w:sz w:val="13"/>
                <w:szCs w:val="13"/>
              </w:rPr>
            </w:pPr>
          </w:p>
        </w:tc>
        <w:tc>
          <w:tcPr>
            <w:tcW w:w="411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22A5EE6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8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E8772D4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9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D4CEE41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B5D1925" w14:textId="77777777" w:rsidR="00610C12" w:rsidRPr="005B79F7" w:rsidRDefault="00610C12" w:rsidP="007E7F8B">
            <w:pPr>
              <w:spacing w:line="240" w:lineRule="auto"/>
              <w:rPr>
                <w:b/>
                <w:sz w:val="13"/>
                <w:szCs w:val="13"/>
              </w:rPr>
            </w:pPr>
          </w:p>
        </w:tc>
        <w:tc>
          <w:tcPr>
            <w:tcW w:w="270" w:type="dxa"/>
            <w:vMerge/>
            <w:tcBorders>
              <w:left w:val="nil"/>
              <w:right w:val="nil"/>
            </w:tcBorders>
            <w:vAlign w:val="center"/>
          </w:tcPr>
          <w:p w14:paraId="5D9A58A3" w14:textId="77777777" w:rsidR="00610C12" w:rsidRPr="005B79F7" w:rsidRDefault="00610C12" w:rsidP="007E7F8B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54747E6" w14:textId="77777777" w:rsidR="00610C12" w:rsidRPr="005B79F7" w:rsidRDefault="00610C12" w:rsidP="007E7F8B">
            <w:pPr>
              <w:rPr>
                <w:sz w:val="13"/>
                <w:szCs w:val="13"/>
              </w:rPr>
            </w:pPr>
          </w:p>
        </w:tc>
      </w:tr>
      <w:tr w:rsidR="00610C12" w:rsidRPr="005B79F7" w14:paraId="6BF87401" w14:textId="77777777" w:rsidTr="007E7F8B">
        <w:trPr>
          <w:trHeight w:val="6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82D7" w14:textId="77777777" w:rsidR="00610C12" w:rsidRPr="005B79F7" w:rsidRDefault="00610C12" w:rsidP="00621880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Sınav</w:t>
            </w:r>
          </w:p>
          <w:p w14:paraId="1C2C5BFB" w14:textId="77777777" w:rsidR="00610C12" w:rsidRPr="005B79F7" w:rsidRDefault="00610C12" w:rsidP="00621880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Başlama</w:t>
            </w:r>
          </w:p>
          <w:p w14:paraId="6CD178E8" w14:textId="77777777" w:rsidR="00610C12" w:rsidRPr="005B79F7" w:rsidRDefault="00610C12" w:rsidP="00621880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Saati</w:t>
            </w:r>
          </w:p>
          <w:p w14:paraId="3B185C7C" w14:textId="77777777" w:rsidR="00610C12" w:rsidRPr="005B79F7" w:rsidRDefault="00610C12" w:rsidP="00621880">
            <w:pPr>
              <w:jc w:val="center"/>
              <w:rPr>
                <w:b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14.30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0A0D2CB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İLH 419 Tasavvuf</w:t>
            </w:r>
          </w:p>
          <w:p w14:paraId="24C3961B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 xml:space="preserve">Dr. </w:t>
            </w:r>
            <w:proofErr w:type="spellStart"/>
            <w:r w:rsidRPr="005B79F7">
              <w:rPr>
                <w:sz w:val="13"/>
                <w:szCs w:val="13"/>
              </w:rPr>
              <w:t>Öğr</w:t>
            </w:r>
            <w:proofErr w:type="spellEnd"/>
            <w:r w:rsidRPr="005B79F7">
              <w:rPr>
                <w:sz w:val="13"/>
                <w:szCs w:val="13"/>
              </w:rPr>
              <w:t>. Üyesi Derviş DOKGÖZ</w:t>
            </w:r>
          </w:p>
          <w:p w14:paraId="7E6253E9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>Derslik-110/Göz. Derviş DOKGÖZ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7CAAC" w:themeFill="accent2" w:themeFillTint="66"/>
            <w:hideMark/>
          </w:tcPr>
          <w:p w14:paraId="1D3A0423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İLH 421 İslam Hukuku III</w:t>
            </w:r>
          </w:p>
          <w:p w14:paraId="55BD7B2B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Doç. Dr. Mustafa HAYTA</w:t>
            </w:r>
          </w:p>
          <w:p w14:paraId="612B1342" w14:textId="5D18D8B1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>Deslik-110/Göz</w:t>
            </w:r>
            <w:r w:rsidR="009537D6">
              <w:rPr>
                <w:b/>
                <w:color w:val="FF0000"/>
                <w:sz w:val="13"/>
                <w:szCs w:val="13"/>
              </w:rPr>
              <w:t xml:space="preserve"> Şükran ADIGÜZEL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C8EC7BB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İHS 405 Sınıf Yönetimi</w:t>
            </w:r>
          </w:p>
          <w:p w14:paraId="1C913B56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Prof. Dr. Tuğrul YÜRÜK</w:t>
            </w:r>
          </w:p>
          <w:p w14:paraId="0A9E0306" w14:textId="46BE10FF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 xml:space="preserve">Deslik-110/Göz. </w:t>
            </w:r>
            <w:r w:rsidR="008D2906">
              <w:rPr>
                <w:b/>
                <w:color w:val="FF0000"/>
                <w:sz w:val="13"/>
                <w:szCs w:val="13"/>
              </w:rPr>
              <w:t>Ali AKSAÇ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2709ABD" w14:textId="77777777" w:rsidR="008D2906" w:rsidRPr="005B79F7" w:rsidRDefault="008D2906" w:rsidP="008D2906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İLH 401 Din Eğitimi</w:t>
            </w:r>
          </w:p>
          <w:p w14:paraId="74ED2876" w14:textId="77777777" w:rsidR="008D2906" w:rsidRPr="005B79F7" w:rsidRDefault="008D2906" w:rsidP="008D2906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Prof. Dr. Tuğrul YÜRÜK</w:t>
            </w:r>
          </w:p>
          <w:p w14:paraId="5FA7D0F8" w14:textId="4712E200" w:rsidR="00610C12" w:rsidRPr="005B79F7" w:rsidRDefault="008D2906" w:rsidP="008D290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>Derslik-110/</w:t>
            </w:r>
            <w:r w:rsidR="00FF4220" w:rsidRPr="005B79F7">
              <w:rPr>
                <w:b/>
                <w:color w:val="FF0000"/>
                <w:sz w:val="13"/>
                <w:szCs w:val="13"/>
              </w:rPr>
              <w:t>Göz.</w:t>
            </w:r>
            <w:r w:rsidR="00FF4220">
              <w:rPr>
                <w:b/>
                <w:color w:val="FF0000"/>
                <w:sz w:val="13"/>
                <w:szCs w:val="13"/>
              </w:rPr>
              <w:t xml:space="preserve"> Ali</w:t>
            </w:r>
            <w:r>
              <w:rPr>
                <w:b/>
                <w:color w:val="FF0000"/>
                <w:sz w:val="13"/>
                <w:szCs w:val="13"/>
              </w:rPr>
              <w:t xml:space="preserve"> AKSAÇ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54ED484" w14:textId="77777777" w:rsidR="008D2906" w:rsidRPr="005B79F7" w:rsidRDefault="008D2906" w:rsidP="008D290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İLH 427 Din Felsefesi</w:t>
            </w:r>
          </w:p>
          <w:p w14:paraId="1C3BC6EA" w14:textId="77777777" w:rsidR="008D2906" w:rsidRPr="005B79F7" w:rsidRDefault="008D2906" w:rsidP="008D290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Arş. Gör. Dr. Emine GÖÇER</w:t>
            </w:r>
          </w:p>
          <w:p w14:paraId="66E061DB" w14:textId="19186BF0" w:rsidR="00610C12" w:rsidRPr="005B79F7" w:rsidRDefault="008D2906" w:rsidP="008D290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 xml:space="preserve">Deslik-110/Göz. Emine GÖÇER </w:t>
            </w:r>
            <w:r w:rsidR="00610C12" w:rsidRPr="005B79F7">
              <w:rPr>
                <w:b/>
                <w:color w:val="FF0000"/>
                <w:sz w:val="13"/>
                <w:szCs w:val="13"/>
              </w:rPr>
              <w:t xml:space="preserve"> 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916F3A3" w14:textId="77777777" w:rsidR="00610C12" w:rsidRPr="005B79F7" w:rsidRDefault="00610C12" w:rsidP="007E7F8B">
            <w:pPr>
              <w:spacing w:line="240" w:lineRule="auto"/>
              <w:rPr>
                <w:b/>
                <w:sz w:val="13"/>
                <w:szCs w:val="13"/>
              </w:rPr>
            </w:pPr>
          </w:p>
        </w:tc>
        <w:tc>
          <w:tcPr>
            <w:tcW w:w="27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108D8F55" w14:textId="77777777" w:rsidR="00610C12" w:rsidRPr="005B79F7" w:rsidRDefault="00610C12" w:rsidP="007E7F8B">
            <w:pPr>
              <w:spacing w:line="240" w:lineRule="auto"/>
              <w:rPr>
                <w:sz w:val="13"/>
                <w:szCs w:val="13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1C05E90" w14:textId="77777777" w:rsidR="00610C12" w:rsidRPr="005B79F7" w:rsidRDefault="00610C12" w:rsidP="007E7F8B">
            <w:pPr>
              <w:rPr>
                <w:sz w:val="13"/>
                <w:szCs w:val="13"/>
              </w:rPr>
            </w:pPr>
          </w:p>
        </w:tc>
      </w:tr>
      <w:tr w:rsidR="00610C12" w:rsidRPr="005B79F7" w14:paraId="51751331" w14:textId="77777777" w:rsidTr="007E7F8B">
        <w:trPr>
          <w:trHeight w:val="70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4552" w14:textId="77777777" w:rsidR="00610C12" w:rsidRPr="005B79F7" w:rsidRDefault="00610C12" w:rsidP="00621880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9AD4468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İHS 403 Çağdaş İslam Akımları</w:t>
            </w:r>
          </w:p>
          <w:p w14:paraId="27261A8E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 xml:space="preserve">Prof. Dr. </w:t>
            </w:r>
          </w:p>
          <w:p w14:paraId="28B9F274" w14:textId="7BD58C14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Yusuf GÖKALP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BE2788F" w14:textId="77777777" w:rsidR="00610C12" w:rsidRDefault="00E363EE" w:rsidP="008D2906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IHS 417 Günümüz Tasavvuf Akımları</w:t>
            </w:r>
          </w:p>
          <w:p w14:paraId="469D52A1" w14:textId="77777777" w:rsidR="00E363EE" w:rsidRDefault="00E363EE" w:rsidP="008D2906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Dr. </w:t>
            </w:r>
            <w:proofErr w:type="spellStart"/>
            <w:r>
              <w:rPr>
                <w:sz w:val="13"/>
                <w:szCs w:val="13"/>
              </w:rPr>
              <w:t>Öğr</w:t>
            </w:r>
            <w:proofErr w:type="spellEnd"/>
            <w:r>
              <w:rPr>
                <w:sz w:val="13"/>
                <w:szCs w:val="13"/>
              </w:rPr>
              <w:t>. Üyesi Derviş DOKGÖZ</w:t>
            </w:r>
          </w:p>
          <w:p w14:paraId="5C1CE427" w14:textId="14BAE6BD" w:rsidR="00E363EE" w:rsidRPr="005B79F7" w:rsidRDefault="00E363EE" w:rsidP="008D290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E363EE">
              <w:rPr>
                <w:color w:val="FF0000"/>
                <w:sz w:val="13"/>
                <w:szCs w:val="13"/>
              </w:rPr>
              <w:t>ÖDEV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829EB69" w14:textId="31FEDE92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B38F7C2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İHS 427 Din ve Mitoloji</w:t>
            </w:r>
          </w:p>
          <w:p w14:paraId="23859470" w14:textId="77777777" w:rsidR="00610C12" w:rsidRPr="005B79F7" w:rsidRDefault="00610C12" w:rsidP="007E7F8B">
            <w:pPr>
              <w:spacing w:line="240" w:lineRule="auto"/>
              <w:jc w:val="center"/>
              <w:rPr>
                <w:b/>
                <w:color w:val="C00000"/>
                <w:sz w:val="13"/>
                <w:szCs w:val="13"/>
              </w:rPr>
            </w:pPr>
            <w:r w:rsidRPr="005B79F7">
              <w:rPr>
                <w:b/>
                <w:color w:val="C00000"/>
                <w:sz w:val="13"/>
                <w:szCs w:val="13"/>
              </w:rPr>
              <w:t>ÖDEV</w:t>
            </w:r>
          </w:p>
          <w:p w14:paraId="569C40B0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Prof. Dr.</w:t>
            </w:r>
          </w:p>
          <w:p w14:paraId="436A7C06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A. Münir YILDIRIM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724D515" w14:textId="77777777" w:rsidR="00610C12" w:rsidRPr="005B79F7" w:rsidRDefault="00610C12" w:rsidP="007E7F8B">
            <w:pPr>
              <w:spacing w:line="240" w:lineRule="auto"/>
              <w:jc w:val="center"/>
              <w:rPr>
                <w:b/>
                <w:color w:val="C00000"/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İHS 421 Klasik Kelam Metinleri</w:t>
            </w:r>
            <w:r w:rsidRPr="005B79F7">
              <w:rPr>
                <w:b/>
                <w:color w:val="C00000"/>
                <w:sz w:val="13"/>
                <w:szCs w:val="13"/>
              </w:rPr>
              <w:t xml:space="preserve"> ÖDEV</w:t>
            </w:r>
          </w:p>
          <w:p w14:paraId="0B0F7DD8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 xml:space="preserve">Dr. </w:t>
            </w:r>
            <w:proofErr w:type="spellStart"/>
            <w:r w:rsidRPr="005B79F7">
              <w:rPr>
                <w:sz w:val="13"/>
                <w:szCs w:val="13"/>
              </w:rPr>
              <w:t>Öğr</w:t>
            </w:r>
            <w:proofErr w:type="spellEnd"/>
            <w:r w:rsidRPr="005B79F7">
              <w:rPr>
                <w:sz w:val="13"/>
                <w:szCs w:val="13"/>
              </w:rPr>
              <w:t>. Üyesi</w:t>
            </w:r>
          </w:p>
          <w:p w14:paraId="6C5B7A91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Ömer SADIKER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C7A083C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İHS 435 Güncel Sorunlar</w:t>
            </w:r>
          </w:p>
          <w:p w14:paraId="409AAD81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gramStart"/>
            <w:r w:rsidRPr="005B79F7">
              <w:rPr>
                <w:sz w:val="13"/>
                <w:szCs w:val="13"/>
              </w:rPr>
              <w:t>ve</w:t>
            </w:r>
            <w:proofErr w:type="gramEnd"/>
            <w:r w:rsidRPr="005B79F7">
              <w:rPr>
                <w:sz w:val="13"/>
                <w:szCs w:val="13"/>
              </w:rPr>
              <w:t xml:space="preserve"> İslam İnançları</w:t>
            </w:r>
          </w:p>
          <w:p w14:paraId="08FF0130" w14:textId="77777777" w:rsidR="00610C12" w:rsidRPr="005B79F7" w:rsidRDefault="00610C12" w:rsidP="007E7F8B">
            <w:pPr>
              <w:spacing w:line="240" w:lineRule="auto"/>
              <w:jc w:val="center"/>
              <w:rPr>
                <w:b/>
                <w:color w:val="C00000"/>
                <w:sz w:val="13"/>
                <w:szCs w:val="13"/>
              </w:rPr>
            </w:pPr>
            <w:r w:rsidRPr="005B79F7">
              <w:rPr>
                <w:b/>
                <w:color w:val="C00000"/>
                <w:sz w:val="13"/>
                <w:szCs w:val="13"/>
              </w:rPr>
              <w:t>ÖDEV</w:t>
            </w:r>
          </w:p>
          <w:p w14:paraId="39DD4151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Prof. Dr. İsmail ŞIK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81F80B6" w14:textId="4D60B94F" w:rsidR="00610C12" w:rsidRPr="005B79F7" w:rsidRDefault="00610C12" w:rsidP="007E7F8B">
            <w:pPr>
              <w:spacing w:line="240" w:lineRule="auto"/>
              <w:jc w:val="center"/>
              <w:rPr>
                <w:b/>
                <w:color w:val="C00000"/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İHS 407 İslam Ülkeleri Tarih ve Coğrafyası</w:t>
            </w:r>
            <w:r w:rsidRPr="005B79F7">
              <w:rPr>
                <w:b/>
                <w:color w:val="C00000"/>
                <w:sz w:val="13"/>
                <w:szCs w:val="13"/>
              </w:rPr>
              <w:t xml:space="preserve"> </w:t>
            </w:r>
          </w:p>
          <w:p w14:paraId="0479D3A1" w14:textId="62901ACB" w:rsidR="00610C12" w:rsidRPr="005B79F7" w:rsidRDefault="004457D6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Doç. Dr. Ali HATALMIŞ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0B869BB" w14:textId="445D2BC8" w:rsidR="00610C12" w:rsidRPr="005B79F7" w:rsidRDefault="00610C12" w:rsidP="007E7F8B">
            <w:pPr>
              <w:spacing w:line="240" w:lineRule="auto"/>
              <w:jc w:val="center"/>
              <w:rPr>
                <w:b/>
                <w:color w:val="C00000"/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İHS 405 Arapçadan Türkçeye Çeviri Teknikleri</w:t>
            </w:r>
            <w:r w:rsidR="00B546F7">
              <w:rPr>
                <w:sz w:val="13"/>
                <w:szCs w:val="13"/>
              </w:rPr>
              <w:t xml:space="preserve"> </w:t>
            </w:r>
          </w:p>
          <w:p w14:paraId="4DBD0526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Prof. Dr. Musa ALP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77B50F4" w14:textId="77777777" w:rsidR="00610C12" w:rsidRPr="005B79F7" w:rsidRDefault="00610C12" w:rsidP="007E7F8B">
            <w:pPr>
              <w:spacing w:line="240" w:lineRule="auto"/>
              <w:rPr>
                <w:b/>
                <w:sz w:val="13"/>
                <w:szCs w:val="13"/>
              </w:rPr>
            </w:pPr>
          </w:p>
        </w:tc>
        <w:tc>
          <w:tcPr>
            <w:tcW w:w="27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00DD8BCB" w14:textId="77777777" w:rsidR="00610C12" w:rsidRPr="005B79F7" w:rsidRDefault="00610C12" w:rsidP="007E7F8B">
            <w:pPr>
              <w:spacing w:line="240" w:lineRule="auto"/>
              <w:rPr>
                <w:sz w:val="13"/>
                <w:szCs w:val="13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E48947B" w14:textId="77777777" w:rsidR="00610C12" w:rsidRPr="005B79F7" w:rsidRDefault="00610C12" w:rsidP="007E7F8B">
            <w:pPr>
              <w:spacing w:line="240" w:lineRule="auto"/>
              <w:rPr>
                <w:sz w:val="13"/>
                <w:szCs w:val="13"/>
              </w:rPr>
            </w:pPr>
          </w:p>
        </w:tc>
      </w:tr>
      <w:tr w:rsidR="00610C12" w:rsidRPr="005B79F7" w14:paraId="28603273" w14:textId="77777777" w:rsidTr="007E7F8B">
        <w:trPr>
          <w:trHeight w:val="8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224F" w14:textId="77777777" w:rsidR="00610C12" w:rsidRPr="005B79F7" w:rsidRDefault="00610C12" w:rsidP="00621880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Sınav</w:t>
            </w:r>
          </w:p>
          <w:p w14:paraId="0326EC92" w14:textId="77777777" w:rsidR="00610C12" w:rsidRPr="005B79F7" w:rsidRDefault="00610C12" w:rsidP="00621880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Başlama</w:t>
            </w:r>
          </w:p>
          <w:p w14:paraId="074E558A" w14:textId="77777777" w:rsidR="00610C12" w:rsidRPr="005B79F7" w:rsidRDefault="00610C12" w:rsidP="00621880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Saati</w:t>
            </w:r>
          </w:p>
          <w:p w14:paraId="633440F6" w14:textId="77777777" w:rsidR="00610C12" w:rsidRPr="005B79F7" w:rsidRDefault="00610C12" w:rsidP="00621880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15.30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2CDC45A" w14:textId="6D57952D" w:rsidR="007E7F8B" w:rsidRPr="005B79F7" w:rsidRDefault="007E7F8B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İLH 309 İslam Felsefesi</w:t>
            </w:r>
          </w:p>
          <w:p w14:paraId="0AF2A31D" w14:textId="5402C3FA" w:rsidR="007E7F8B" w:rsidRPr="005B79F7" w:rsidRDefault="007E7F8B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Doç. Dr. Tuna TUNAGÖZ</w:t>
            </w:r>
          </w:p>
          <w:p w14:paraId="4F392E74" w14:textId="0051FEFC" w:rsidR="00610C12" w:rsidRPr="005B79F7" w:rsidRDefault="007E7F8B" w:rsidP="007E7F8B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>Derslik 110/</w:t>
            </w:r>
            <w:r w:rsidR="00B546F7" w:rsidRPr="005B79F7">
              <w:rPr>
                <w:b/>
                <w:color w:val="FF0000"/>
                <w:sz w:val="13"/>
                <w:szCs w:val="13"/>
              </w:rPr>
              <w:t>Göz.</w:t>
            </w:r>
            <w:r w:rsidR="00B546F7">
              <w:rPr>
                <w:b/>
                <w:color w:val="FF0000"/>
                <w:sz w:val="13"/>
                <w:szCs w:val="13"/>
              </w:rPr>
              <w:t xml:space="preserve"> Emine GÖÇER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966" w:themeFill="accent4" w:themeFillTint="99"/>
          </w:tcPr>
          <w:p w14:paraId="5FB7FCC5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3068E93C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İLH 315 Tefsir III</w:t>
            </w:r>
          </w:p>
          <w:p w14:paraId="43C86A34" w14:textId="1962DFC2" w:rsidR="00610C12" w:rsidRPr="005B79F7" w:rsidRDefault="00A97ED5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Prof. Dr. Sami KILINÇLI</w:t>
            </w:r>
          </w:p>
          <w:p w14:paraId="7A9F2AB3" w14:textId="1200D0F6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 xml:space="preserve">Derslik-110/Göz. </w:t>
            </w:r>
            <w:r w:rsidR="00B546F7">
              <w:rPr>
                <w:b/>
                <w:color w:val="FF0000"/>
                <w:sz w:val="13"/>
                <w:szCs w:val="13"/>
              </w:rPr>
              <w:t>Serdar ATALAY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735FEC0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İLH 311 Dinler Tarihi II</w:t>
            </w:r>
          </w:p>
          <w:p w14:paraId="7D7AF0FA" w14:textId="77777777" w:rsidR="00610C12" w:rsidRPr="005B79F7" w:rsidRDefault="00610C12" w:rsidP="007E7F8B">
            <w:pPr>
              <w:spacing w:line="240" w:lineRule="auto"/>
              <w:jc w:val="center"/>
              <w:rPr>
                <w:b/>
                <w:color w:val="7030A0"/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Prof. Dr. Kadir ALBAYRAK</w:t>
            </w:r>
          </w:p>
          <w:p w14:paraId="707B8FDE" w14:textId="711ED3AF" w:rsidR="00610C12" w:rsidRPr="005B79F7" w:rsidRDefault="00610C12" w:rsidP="007E7F8B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>I ve II. ÖĞRETİM /A Grubu</w:t>
            </w:r>
          </w:p>
          <w:p w14:paraId="4F4B2AF6" w14:textId="76552A8D" w:rsidR="00610C12" w:rsidRPr="005B79F7" w:rsidRDefault="00610C12" w:rsidP="007E7F8B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 xml:space="preserve">Deslik-111/Göz. </w:t>
            </w:r>
            <w:r w:rsidR="00045A9E">
              <w:rPr>
                <w:b/>
                <w:color w:val="FF0000"/>
                <w:sz w:val="13"/>
                <w:szCs w:val="13"/>
              </w:rPr>
              <w:t>Emine GÖÇER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1BC0E30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İLH 311 Dinler Tarihi II</w:t>
            </w:r>
          </w:p>
          <w:p w14:paraId="767913B6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Prof. Dr. Münir YILDIRIM</w:t>
            </w:r>
          </w:p>
          <w:p w14:paraId="1DF629E0" w14:textId="5526B809" w:rsidR="00610C12" w:rsidRPr="005B79F7" w:rsidRDefault="00610C12" w:rsidP="007E7F8B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 xml:space="preserve">I ve II.  ÖĞR. </w:t>
            </w:r>
            <w:proofErr w:type="gramStart"/>
            <w:r w:rsidRPr="005B79F7">
              <w:rPr>
                <w:b/>
                <w:color w:val="FF0000"/>
                <w:sz w:val="13"/>
                <w:szCs w:val="13"/>
              </w:rPr>
              <w:t>(</w:t>
            </w:r>
            <w:r w:rsidR="00A97ED5">
              <w:rPr>
                <w:b/>
                <w:color w:val="FF0000"/>
                <w:sz w:val="13"/>
                <w:szCs w:val="13"/>
              </w:rPr>
              <w:t xml:space="preserve"> B</w:t>
            </w:r>
            <w:proofErr w:type="gramEnd"/>
            <w:r w:rsidRPr="005B79F7">
              <w:rPr>
                <w:b/>
                <w:color w:val="FF0000"/>
                <w:sz w:val="13"/>
                <w:szCs w:val="13"/>
              </w:rPr>
              <w:t xml:space="preserve"> Grubu)</w:t>
            </w:r>
          </w:p>
          <w:p w14:paraId="07B13A7D" w14:textId="216DF16F" w:rsidR="00610C12" w:rsidRPr="005B79F7" w:rsidRDefault="00610C12" w:rsidP="007E7F8B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>Deslik-111/</w:t>
            </w:r>
            <w:r w:rsidR="00045A9E" w:rsidRPr="005B79F7">
              <w:rPr>
                <w:b/>
                <w:color w:val="FF0000"/>
                <w:sz w:val="13"/>
                <w:szCs w:val="13"/>
              </w:rPr>
              <w:t>Göz.</w:t>
            </w:r>
            <w:r w:rsidR="00045A9E">
              <w:rPr>
                <w:b/>
                <w:color w:val="FF0000"/>
                <w:sz w:val="13"/>
                <w:szCs w:val="13"/>
              </w:rPr>
              <w:t xml:space="preserve"> Emine GÖÇER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5AE9472" w14:textId="0E47A37C" w:rsidR="007E7F8B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 xml:space="preserve"> </w:t>
            </w:r>
            <w:r w:rsidR="007E7F8B" w:rsidRPr="005B79F7">
              <w:rPr>
                <w:sz w:val="13"/>
                <w:szCs w:val="13"/>
              </w:rPr>
              <w:t xml:space="preserve"> İLH 305 İslam Hukuku I</w:t>
            </w:r>
          </w:p>
          <w:p w14:paraId="5CA3EC53" w14:textId="0034237F" w:rsidR="007E7F8B" w:rsidRPr="005B79F7" w:rsidRDefault="00F93CB8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Prof. Dr. </w:t>
            </w:r>
            <w:proofErr w:type="spellStart"/>
            <w:r>
              <w:rPr>
                <w:sz w:val="13"/>
                <w:szCs w:val="13"/>
              </w:rPr>
              <w:t>Nasi</w:t>
            </w:r>
            <w:proofErr w:type="spellEnd"/>
            <w:r>
              <w:rPr>
                <w:sz w:val="13"/>
                <w:szCs w:val="13"/>
              </w:rPr>
              <w:t xml:space="preserve"> ASLAN</w:t>
            </w:r>
          </w:p>
          <w:p w14:paraId="7830E9DE" w14:textId="77434E17" w:rsidR="00610C12" w:rsidRPr="005B79F7" w:rsidRDefault="007E7F8B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>Deslik-110/Göz.</w:t>
            </w:r>
            <w:r w:rsidR="00B546F7">
              <w:rPr>
                <w:b/>
                <w:color w:val="FF0000"/>
                <w:sz w:val="13"/>
                <w:szCs w:val="13"/>
              </w:rPr>
              <w:t xml:space="preserve"> Hasan KAYAPINAR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788F398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İLH 313 Türk İslam</w:t>
            </w:r>
          </w:p>
          <w:p w14:paraId="2BF5D122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Sanatları Tarihi</w:t>
            </w:r>
          </w:p>
          <w:p w14:paraId="1064C0B3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 xml:space="preserve">Dr. </w:t>
            </w:r>
            <w:proofErr w:type="spellStart"/>
            <w:r w:rsidRPr="005B79F7">
              <w:rPr>
                <w:sz w:val="13"/>
                <w:szCs w:val="13"/>
              </w:rPr>
              <w:t>Öğr</w:t>
            </w:r>
            <w:proofErr w:type="spellEnd"/>
            <w:r w:rsidRPr="005B79F7">
              <w:rPr>
                <w:sz w:val="13"/>
                <w:szCs w:val="13"/>
              </w:rPr>
              <w:t>. Üyesi Fatma ÖZDEMİR</w:t>
            </w:r>
          </w:p>
          <w:p w14:paraId="0441411D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>Derslik-111/Göz. Fatma ÖZDEMİR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66B9DD8" w14:textId="77777777" w:rsidR="00610C12" w:rsidRPr="005B79F7" w:rsidRDefault="00610C12" w:rsidP="007E7F8B">
            <w:pPr>
              <w:spacing w:line="240" w:lineRule="auto"/>
              <w:rPr>
                <w:b/>
                <w:sz w:val="13"/>
                <w:szCs w:val="13"/>
              </w:rPr>
            </w:pPr>
          </w:p>
        </w:tc>
        <w:tc>
          <w:tcPr>
            <w:tcW w:w="27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79935D07" w14:textId="77777777" w:rsidR="00610C12" w:rsidRPr="005B79F7" w:rsidRDefault="00610C12" w:rsidP="007E7F8B">
            <w:pPr>
              <w:spacing w:line="240" w:lineRule="auto"/>
              <w:rPr>
                <w:sz w:val="13"/>
                <w:szCs w:val="13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2564D586" w14:textId="77777777" w:rsidR="00610C12" w:rsidRPr="005B79F7" w:rsidRDefault="00610C12" w:rsidP="007E7F8B">
            <w:pPr>
              <w:spacing w:line="240" w:lineRule="auto"/>
              <w:rPr>
                <w:sz w:val="13"/>
                <w:szCs w:val="13"/>
              </w:rPr>
            </w:pPr>
          </w:p>
        </w:tc>
      </w:tr>
      <w:tr w:rsidR="00610C12" w:rsidRPr="005B79F7" w14:paraId="7278C737" w14:textId="77777777" w:rsidTr="00A97ED5">
        <w:trPr>
          <w:trHeight w:val="50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C252C" w14:textId="77777777" w:rsidR="00610C12" w:rsidRPr="005B79F7" w:rsidRDefault="00610C12" w:rsidP="00621880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Sınav</w:t>
            </w:r>
          </w:p>
          <w:p w14:paraId="6EAAAFB8" w14:textId="77777777" w:rsidR="00610C12" w:rsidRPr="005B79F7" w:rsidRDefault="00610C12" w:rsidP="00621880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Başlama</w:t>
            </w:r>
          </w:p>
          <w:p w14:paraId="25242287" w14:textId="77777777" w:rsidR="00610C12" w:rsidRPr="005B79F7" w:rsidRDefault="00610C12" w:rsidP="00621880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Saati</w:t>
            </w:r>
          </w:p>
          <w:p w14:paraId="764D521B" w14:textId="77777777" w:rsidR="00610C12" w:rsidRPr="005B79F7" w:rsidRDefault="00610C12" w:rsidP="00621880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5B79F7">
              <w:rPr>
                <w:b/>
                <w:sz w:val="13"/>
                <w:szCs w:val="13"/>
              </w:rPr>
              <w:t>16.30</w:t>
            </w:r>
          </w:p>
        </w:tc>
        <w:tc>
          <w:tcPr>
            <w:tcW w:w="2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53D770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İLH 213 Felsefe Tarihi I</w:t>
            </w:r>
          </w:p>
          <w:p w14:paraId="1E7CA075" w14:textId="6B57DF38" w:rsidR="00610C12" w:rsidRPr="005B79F7" w:rsidRDefault="007E7F8B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Dr. </w:t>
            </w:r>
            <w:proofErr w:type="spellStart"/>
            <w:r>
              <w:rPr>
                <w:sz w:val="13"/>
                <w:szCs w:val="13"/>
              </w:rPr>
              <w:t>Öğr</w:t>
            </w:r>
            <w:proofErr w:type="spellEnd"/>
            <w:r>
              <w:rPr>
                <w:sz w:val="13"/>
                <w:szCs w:val="13"/>
              </w:rPr>
              <w:t>. Üyesi</w:t>
            </w:r>
            <w:r w:rsidR="00610C12" w:rsidRPr="005B79F7">
              <w:rPr>
                <w:sz w:val="13"/>
                <w:szCs w:val="13"/>
              </w:rPr>
              <w:t xml:space="preserve"> Merve KOYUNCU</w:t>
            </w:r>
          </w:p>
          <w:p w14:paraId="2E2467E5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>Derslik-110/Göz. Merve KOYUNCU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5B2894B" w14:textId="77777777" w:rsidR="00610C12" w:rsidRPr="005B79F7" w:rsidRDefault="00610C12" w:rsidP="00A97ED5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İLH 221 Hadis I</w:t>
            </w:r>
          </w:p>
          <w:p w14:paraId="6D49D890" w14:textId="77777777" w:rsidR="00610C12" w:rsidRPr="005B79F7" w:rsidRDefault="00610C12" w:rsidP="00A97ED5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Doç. Dr. Serkan ÇELİKAN</w:t>
            </w:r>
          </w:p>
          <w:p w14:paraId="4505EFBE" w14:textId="775FBD2C" w:rsidR="00610C12" w:rsidRPr="005B79F7" w:rsidRDefault="00610C12" w:rsidP="00A97ED5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>Deslik-111/Göz.</w:t>
            </w:r>
            <w:r w:rsidR="00B546F7">
              <w:rPr>
                <w:b/>
                <w:color w:val="FF0000"/>
                <w:sz w:val="13"/>
                <w:szCs w:val="13"/>
              </w:rPr>
              <w:t xml:space="preserve"> </w:t>
            </w:r>
            <w:r w:rsidR="00045A9E">
              <w:rPr>
                <w:b/>
                <w:color w:val="FF0000"/>
                <w:sz w:val="13"/>
                <w:szCs w:val="13"/>
              </w:rPr>
              <w:t>Ali AKSAÇ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CB275D" w14:textId="496E9929" w:rsidR="00610C12" w:rsidRPr="005B79F7" w:rsidRDefault="00610C12" w:rsidP="007E7F8B">
            <w:pPr>
              <w:spacing w:line="240" w:lineRule="auto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 xml:space="preserve">                 </w:t>
            </w:r>
            <w:r>
              <w:rPr>
                <w:sz w:val="13"/>
                <w:szCs w:val="13"/>
              </w:rPr>
              <w:t xml:space="preserve">                  </w:t>
            </w:r>
            <w:r w:rsidRPr="005B79F7">
              <w:rPr>
                <w:sz w:val="13"/>
                <w:szCs w:val="13"/>
              </w:rPr>
              <w:t xml:space="preserve">   İLH 225 Türk İslam Edebiyatı II</w:t>
            </w:r>
            <w:r w:rsidR="00E363EE">
              <w:rPr>
                <w:sz w:val="13"/>
                <w:szCs w:val="13"/>
              </w:rPr>
              <w:t xml:space="preserve"> </w:t>
            </w:r>
            <w:r w:rsidR="00E363EE" w:rsidRPr="00E363EE">
              <w:rPr>
                <w:b/>
                <w:bCs/>
                <w:color w:val="FF0000"/>
                <w:sz w:val="13"/>
                <w:szCs w:val="13"/>
              </w:rPr>
              <w:t xml:space="preserve">I. </w:t>
            </w:r>
            <w:proofErr w:type="spellStart"/>
            <w:r w:rsidR="00E363EE" w:rsidRPr="00E363EE">
              <w:rPr>
                <w:b/>
                <w:bCs/>
                <w:color w:val="FF0000"/>
                <w:sz w:val="13"/>
                <w:szCs w:val="13"/>
              </w:rPr>
              <w:t>Öğr</w:t>
            </w:r>
            <w:proofErr w:type="spellEnd"/>
            <w:r w:rsidR="00E363EE" w:rsidRPr="00E363EE">
              <w:rPr>
                <w:b/>
                <w:bCs/>
                <w:color w:val="FF0000"/>
                <w:sz w:val="13"/>
                <w:szCs w:val="13"/>
              </w:rPr>
              <w:t>.</w:t>
            </w:r>
          </w:p>
          <w:p w14:paraId="7FB1DE5E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Prof. Dr. Nuran ÖZTÜRK</w:t>
            </w:r>
          </w:p>
          <w:p w14:paraId="65ACB634" w14:textId="6EFE5DB8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>Derslik-106/Göz. Şükran ADIGÜZEL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D6E50C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IHS 235 Öğretim İlke ve Yöntemleri</w:t>
            </w:r>
          </w:p>
          <w:p w14:paraId="281DD660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 xml:space="preserve">Dr. </w:t>
            </w:r>
            <w:proofErr w:type="spellStart"/>
            <w:r w:rsidRPr="005B79F7">
              <w:rPr>
                <w:sz w:val="13"/>
                <w:szCs w:val="13"/>
              </w:rPr>
              <w:t>Öğr</w:t>
            </w:r>
            <w:proofErr w:type="spellEnd"/>
            <w:r w:rsidRPr="005B79F7">
              <w:rPr>
                <w:sz w:val="13"/>
                <w:szCs w:val="13"/>
              </w:rPr>
              <w:t>. Üyesi Ahmet BEKEN</w:t>
            </w:r>
          </w:p>
          <w:p w14:paraId="1BB5F2A0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>Derslik-110/Göz. Ahmet BEKEN</w:t>
            </w:r>
          </w:p>
        </w:tc>
        <w:tc>
          <w:tcPr>
            <w:tcW w:w="2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299E1F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İHS 219</w:t>
            </w:r>
          </w:p>
          <w:p w14:paraId="0DA3D55F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Arap Dili ve Belagati III</w:t>
            </w:r>
          </w:p>
          <w:p w14:paraId="613D4346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5B79F7">
              <w:rPr>
                <w:sz w:val="13"/>
                <w:szCs w:val="13"/>
              </w:rPr>
              <w:t>Prof. Dr. Musa ALP</w:t>
            </w:r>
          </w:p>
          <w:p w14:paraId="064AC341" w14:textId="3AB2E7A2" w:rsidR="00610C12" w:rsidRPr="005B79F7" w:rsidRDefault="00610C12" w:rsidP="007E7F8B">
            <w:pPr>
              <w:spacing w:line="240" w:lineRule="auto"/>
              <w:jc w:val="center"/>
              <w:rPr>
                <w:color w:val="FF0000"/>
                <w:sz w:val="13"/>
                <w:szCs w:val="13"/>
              </w:rPr>
            </w:pPr>
            <w:r w:rsidRPr="005B79F7">
              <w:rPr>
                <w:b/>
                <w:color w:val="FF0000"/>
                <w:sz w:val="13"/>
                <w:szCs w:val="13"/>
              </w:rPr>
              <w:t>Derslik 111/Göz.</w:t>
            </w:r>
            <w:r w:rsidR="00B546F7">
              <w:rPr>
                <w:b/>
                <w:color w:val="FF0000"/>
                <w:sz w:val="13"/>
                <w:szCs w:val="13"/>
              </w:rPr>
              <w:t xml:space="preserve"> </w:t>
            </w:r>
            <w:r w:rsidR="009537D6">
              <w:rPr>
                <w:b/>
                <w:color w:val="FF0000"/>
                <w:sz w:val="13"/>
                <w:szCs w:val="13"/>
              </w:rPr>
              <w:t>Hasan KAYAPINAR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D313A86" w14:textId="77777777" w:rsidR="00610C12" w:rsidRPr="005B79F7" w:rsidRDefault="00610C12" w:rsidP="007E7F8B">
            <w:pPr>
              <w:spacing w:line="240" w:lineRule="auto"/>
              <w:rPr>
                <w:b/>
                <w:sz w:val="13"/>
                <w:szCs w:val="13"/>
              </w:rPr>
            </w:pPr>
          </w:p>
        </w:tc>
        <w:tc>
          <w:tcPr>
            <w:tcW w:w="27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649F236F" w14:textId="77777777" w:rsidR="00610C12" w:rsidRPr="005B79F7" w:rsidRDefault="00610C12" w:rsidP="007E7F8B">
            <w:pPr>
              <w:spacing w:line="240" w:lineRule="auto"/>
              <w:rPr>
                <w:sz w:val="13"/>
                <w:szCs w:val="13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81F43CC" w14:textId="77777777" w:rsidR="00610C12" w:rsidRPr="005B79F7" w:rsidRDefault="00610C12" w:rsidP="007E7F8B">
            <w:pPr>
              <w:spacing w:line="240" w:lineRule="auto"/>
              <w:rPr>
                <w:sz w:val="13"/>
                <w:szCs w:val="13"/>
              </w:rPr>
            </w:pPr>
          </w:p>
        </w:tc>
      </w:tr>
      <w:tr w:rsidR="00610C12" w:rsidRPr="005B79F7" w14:paraId="4D36371D" w14:textId="77777777" w:rsidTr="00E5396B">
        <w:trPr>
          <w:trHeight w:val="61"/>
        </w:trPr>
        <w:tc>
          <w:tcPr>
            <w:tcW w:w="6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F37CDA" w14:textId="77777777" w:rsidR="00610C12" w:rsidRPr="005B79F7" w:rsidRDefault="00610C12" w:rsidP="007E7F8B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86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09B980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4A1E122E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253CE7C" w14:textId="5EBC7A37" w:rsidR="00610C12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İLH 225 Türk İslam Edebiyatı II </w:t>
            </w:r>
            <w:proofErr w:type="spellStart"/>
            <w:r w:rsidRPr="00610C12">
              <w:rPr>
                <w:b/>
                <w:bCs/>
                <w:color w:val="FF0000"/>
                <w:sz w:val="13"/>
                <w:szCs w:val="13"/>
              </w:rPr>
              <w:t>II</w:t>
            </w:r>
            <w:proofErr w:type="spellEnd"/>
            <w:r w:rsidRPr="00610C12">
              <w:rPr>
                <w:b/>
                <w:bCs/>
                <w:color w:val="FF0000"/>
                <w:sz w:val="13"/>
                <w:szCs w:val="13"/>
              </w:rPr>
              <w:t xml:space="preserve">. </w:t>
            </w:r>
            <w:proofErr w:type="spellStart"/>
            <w:r w:rsidRPr="00610C12">
              <w:rPr>
                <w:b/>
                <w:bCs/>
                <w:color w:val="FF0000"/>
                <w:sz w:val="13"/>
                <w:szCs w:val="13"/>
              </w:rPr>
              <w:t>Öğr</w:t>
            </w:r>
            <w:proofErr w:type="spellEnd"/>
            <w:r w:rsidRPr="00610C12">
              <w:rPr>
                <w:b/>
                <w:bCs/>
                <w:color w:val="FF0000"/>
                <w:sz w:val="13"/>
                <w:szCs w:val="13"/>
              </w:rPr>
              <w:t>.</w:t>
            </w:r>
          </w:p>
          <w:p w14:paraId="1FB4A4FB" w14:textId="1E4B2416" w:rsidR="00610C12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Doç. Dr. Yasin KARAKUŞ</w:t>
            </w:r>
          </w:p>
          <w:p w14:paraId="56BAFE59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FF0000"/>
                <w:sz w:val="13"/>
                <w:szCs w:val="13"/>
              </w:rPr>
              <w:t>Derslik-110/Göz. Yasin KARAKUŞ</w:t>
            </w:r>
          </w:p>
          <w:p w14:paraId="7EAC4EC5" w14:textId="702A05DA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866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56C72A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907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2369CE" w14:textId="77777777" w:rsidR="00610C12" w:rsidRPr="005B79F7" w:rsidRDefault="00610C12" w:rsidP="007E7F8B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09ECB9F" w14:textId="77777777" w:rsidR="00610C12" w:rsidRPr="005B79F7" w:rsidRDefault="00610C12" w:rsidP="007E7F8B">
            <w:pPr>
              <w:spacing w:line="240" w:lineRule="auto"/>
              <w:rPr>
                <w:b/>
                <w:sz w:val="13"/>
                <w:szCs w:val="13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6F646B1" w14:textId="77777777" w:rsidR="00610C12" w:rsidRPr="005B79F7" w:rsidRDefault="00610C12" w:rsidP="007E7F8B">
            <w:pPr>
              <w:spacing w:line="240" w:lineRule="auto"/>
              <w:rPr>
                <w:sz w:val="13"/>
                <w:szCs w:val="13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102A30F" w14:textId="77777777" w:rsidR="00610C12" w:rsidRPr="005B79F7" w:rsidRDefault="00610C12" w:rsidP="007E7F8B">
            <w:pPr>
              <w:spacing w:line="240" w:lineRule="auto"/>
              <w:rPr>
                <w:sz w:val="13"/>
                <w:szCs w:val="13"/>
              </w:rPr>
            </w:pPr>
          </w:p>
        </w:tc>
      </w:tr>
      <w:tr w:rsidR="002B2D07" w:rsidRPr="005B79F7" w14:paraId="3FB6D22E" w14:textId="77777777" w:rsidTr="007E7F8B">
        <w:tc>
          <w:tcPr>
            <w:tcW w:w="67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7F8E94" w14:textId="77777777" w:rsidR="002B2D07" w:rsidRPr="005B79F7" w:rsidRDefault="002B2D07" w:rsidP="007E7F8B">
            <w:pPr>
              <w:rPr>
                <w:sz w:val="13"/>
                <w:szCs w:val="13"/>
              </w:rPr>
            </w:pPr>
          </w:p>
        </w:tc>
        <w:tc>
          <w:tcPr>
            <w:tcW w:w="169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8D9883" w14:textId="77777777" w:rsidR="002B2D07" w:rsidRPr="005B79F7" w:rsidRDefault="002B2D07" w:rsidP="007E7F8B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  <w:tc>
          <w:tcPr>
            <w:tcW w:w="117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209DC6" w14:textId="77777777" w:rsidR="002B2D07" w:rsidRPr="005B79F7" w:rsidRDefault="002B2D07" w:rsidP="007E7F8B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  <w:tc>
          <w:tcPr>
            <w:tcW w:w="311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3519A02" w14:textId="77777777" w:rsidR="002B2D07" w:rsidRPr="005B79F7" w:rsidRDefault="002B2D07" w:rsidP="007E7F8B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8E19D7" w14:textId="77777777" w:rsidR="002B2D07" w:rsidRPr="005B79F7" w:rsidRDefault="002B2D07" w:rsidP="007E7F8B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2822226" w14:textId="77777777" w:rsidR="002B2D07" w:rsidRPr="005B79F7" w:rsidRDefault="002B2D07" w:rsidP="007E7F8B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  <w:tc>
          <w:tcPr>
            <w:tcW w:w="286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64EBDC" w14:textId="77777777" w:rsidR="002B2D07" w:rsidRPr="005B79F7" w:rsidRDefault="002B2D07" w:rsidP="007E7F8B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  <w:tc>
          <w:tcPr>
            <w:tcW w:w="99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BB951E0" w14:textId="77777777" w:rsidR="002B2D07" w:rsidRPr="005B79F7" w:rsidRDefault="002B2D07" w:rsidP="007E7F8B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  <w:tc>
          <w:tcPr>
            <w:tcW w:w="191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87015A" w14:textId="77777777" w:rsidR="002B2D07" w:rsidRPr="005B79F7" w:rsidRDefault="002B2D07" w:rsidP="007E7F8B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BA0A7" w14:textId="77777777" w:rsidR="002B2D07" w:rsidRPr="005B79F7" w:rsidRDefault="002B2D07" w:rsidP="007E7F8B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F0109" w14:textId="77777777" w:rsidR="002B2D07" w:rsidRPr="005B79F7" w:rsidRDefault="002B2D07" w:rsidP="007E7F8B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76BFE" w14:textId="77777777" w:rsidR="002B2D07" w:rsidRPr="005B79F7" w:rsidRDefault="002B2D07" w:rsidP="007E7F8B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</w:tr>
      <w:tr w:rsidR="002B2D07" w:rsidRPr="005B79F7" w14:paraId="4A8475DB" w14:textId="77777777" w:rsidTr="007E7F8B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9FF8F" w14:textId="77777777" w:rsidR="002B2D07" w:rsidRPr="005B79F7" w:rsidRDefault="002B2D07" w:rsidP="007E7F8B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DEA6B" w14:textId="77777777" w:rsidR="002B2D07" w:rsidRPr="005B79F7" w:rsidRDefault="002B2D07" w:rsidP="007E7F8B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6B9B4" w14:textId="77777777" w:rsidR="002B2D07" w:rsidRPr="005B79F7" w:rsidRDefault="002B2D07" w:rsidP="007E7F8B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EF606" w14:textId="77777777" w:rsidR="002B2D07" w:rsidRPr="005B79F7" w:rsidRDefault="002B2D07" w:rsidP="007E7F8B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11088" w14:textId="77777777" w:rsidR="002B2D07" w:rsidRPr="005B79F7" w:rsidRDefault="002B2D07" w:rsidP="007E7F8B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40EC5" w14:textId="77777777" w:rsidR="002B2D07" w:rsidRPr="005B79F7" w:rsidRDefault="002B2D07" w:rsidP="007E7F8B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75B7B" w14:textId="77777777" w:rsidR="002B2D07" w:rsidRPr="005B79F7" w:rsidRDefault="002B2D07" w:rsidP="007E7F8B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D5534" w14:textId="77777777" w:rsidR="002B2D07" w:rsidRPr="005B79F7" w:rsidRDefault="002B2D07" w:rsidP="007E7F8B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A655D" w14:textId="77777777" w:rsidR="002B2D07" w:rsidRPr="005B79F7" w:rsidRDefault="002B2D07" w:rsidP="007E7F8B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F607A" w14:textId="77777777" w:rsidR="002B2D07" w:rsidRPr="005B79F7" w:rsidRDefault="002B2D07" w:rsidP="007E7F8B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4EAEF" w14:textId="77777777" w:rsidR="002B2D07" w:rsidRPr="005B79F7" w:rsidRDefault="002B2D07" w:rsidP="007E7F8B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598A7" w14:textId="77777777" w:rsidR="002B2D07" w:rsidRPr="005B79F7" w:rsidRDefault="002B2D07" w:rsidP="007E7F8B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E49F5" w14:textId="77777777" w:rsidR="002B2D07" w:rsidRPr="005B79F7" w:rsidRDefault="002B2D07" w:rsidP="007E7F8B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82F9F" w14:textId="77777777" w:rsidR="002B2D07" w:rsidRPr="005B79F7" w:rsidRDefault="002B2D07" w:rsidP="007E7F8B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7A4A8" w14:textId="77777777" w:rsidR="002B2D07" w:rsidRPr="005B79F7" w:rsidRDefault="002B2D07" w:rsidP="007E7F8B">
            <w:pPr>
              <w:spacing w:line="240" w:lineRule="auto"/>
              <w:rPr>
                <w:sz w:val="13"/>
                <w:szCs w:val="13"/>
                <w:lang w:eastAsia="tr-TR"/>
              </w:rPr>
            </w:pPr>
          </w:p>
        </w:tc>
      </w:tr>
    </w:tbl>
    <w:p w14:paraId="56AA2E92" w14:textId="77777777" w:rsidR="00E75AAD" w:rsidRPr="005B79F7" w:rsidRDefault="00E75AAD" w:rsidP="00E75AAD">
      <w:pPr>
        <w:spacing w:after="0"/>
        <w:rPr>
          <w:b/>
          <w:sz w:val="13"/>
          <w:szCs w:val="13"/>
        </w:rPr>
      </w:pPr>
    </w:p>
    <w:p w14:paraId="59C972FA" w14:textId="77777777" w:rsidR="0083062F" w:rsidRDefault="0083062F"/>
    <w:sectPr w:rsidR="0083062F" w:rsidSect="005F2B8A">
      <w:pgSz w:w="16838" w:h="11906" w:orient="landscape"/>
      <w:pgMar w:top="720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AD"/>
    <w:rsid w:val="000024B2"/>
    <w:rsid w:val="000205FD"/>
    <w:rsid w:val="00024D8B"/>
    <w:rsid w:val="00045A9E"/>
    <w:rsid w:val="0008575B"/>
    <w:rsid w:val="000A0614"/>
    <w:rsid w:val="000E35E2"/>
    <w:rsid w:val="000F4EB9"/>
    <w:rsid w:val="00103799"/>
    <w:rsid w:val="00167BCA"/>
    <w:rsid w:val="0018409B"/>
    <w:rsid w:val="00192FA0"/>
    <w:rsid w:val="001940DD"/>
    <w:rsid w:val="0019555E"/>
    <w:rsid w:val="001D4542"/>
    <w:rsid w:val="00273284"/>
    <w:rsid w:val="0029439A"/>
    <w:rsid w:val="002B0E6F"/>
    <w:rsid w:val="002B2D07"/>
    <w:rsid w:val="002C1E8A"/>
    <w:rsid w:val="003225BA"/>
    <w:rsid w:val="00330C45"/>
    <w:rsid w:val="00355966"/>
    <w:rsid w:val="003E5090"/>
    <w:rsid w:val="004457D6"/>
    <w:rsid w:val="00465086"/>
    <w:rsid w:val="004801AD"/>
    <w:rsid w:val="00486EBD"/>
    <w:rsid w:val="00487300"/>
    <w:rsid w:val="004979C5"/>
    <w:rsid w:val="004A7968"/>
    <w:rsid w:val="004C20DD"/>
    <w:rsid w:val="004D4C3F"/>
    <w:rsid w:val="004D4F22"/>
    <w:rsid w:val="004E0289"/>
    <w:rsid w:val="004F503F"/>
    <w:rsid w:val="00502B7E"/>
    <w:rsid w:val="005168D2"/>
    <w:rsid w:val="00516F84"/>
    <w:rsid w:val="00525628"/>
    <w:rsid w:val="005859EB"/>
    <w:rsid w:val="00593DC5"/>
    <w:rsid w:val="005B79F7"/>
    <w:rsid w:val="005D14DA"/>
    <w:rsid w:val="005F2B8A"/>
    <w:rsid w:val="00610C12"/>
    <w:rsid w:val="00621880"/>
    <w:rsid w:val="00664198"/>
    <w:rsid w:val="006A3BB0"/>
    <w:rsid w:val="006A550C"/>
    <w:rsid w:val="006D147D"/>
    <w:rsid w:val="006F520B"/>
    <w:rsid w:val="00707B50"/>
    <w:rsid w:val="00740229"/>
    <w:rsid w:val="00757678"/>
    <w:rsid w:val="007A090C"/>
    <w:rsid w:val="007B6D84"/>
    <w:rsid w:val="007E399C"/>
    <w:rsid w:val="007E7F8B"/>
    <w:rsid w:val="00824515"/>
    <w:rsid w:val="0083062F"/>
    <w:rsid w:val="0085589E"/>
    <w:rsid w:val="00864824"/>
    <w:rsid w:val="008750E0"/>
    <w:rsid w:val="008868EC"/>
    <w:rsid w:val="008A2D2C"/>
    <w:rsid w:val="008D2906"/>
    <w:rsid w:val="008E2F77"/>
    <w:rsid w:val="00910FED"/>
    <w:rsid w:val="00945064"/>
    <w:rsid w:val="009537D6"/>
    <w:rsid w:val="00964994"/>
    <w:rsid w:val="00972C7E"/>
    <w:rsid w:val="00975E24"/>
    <w:rsid w:val="009C0715"/>
    <w:rsid w:val="00A16BCA"/>
    <w:rsid w:val="00A47102"/>
    <w:rsid w:val="00A56F48"/>
    <w:rsid w:val="00A64A93"/>
    <w:rsid w:val="00A82C38"/>
    <w:rsid w:val="00A97ED5"/>
    <w:rsid w:val="00AF066A"/>
    <w:rsid w:val="00B546F7"/>
    <w:rsid w:val="00B829C2"/>
    <w:rsid w:val="00BC1DBB"/>
    <w:rsid w:val="00BE6AA0"/>
    <w:rsid w:val="00BE6F58"/>
    <w:rsid w:val="00C37718"/>
    <w:rsid w:val="00C415FD"/>
    <w:rsid w:val="00C72486"/>
    <w:rsid w:val="00CC764A"/>
    <w:rsid w:val="00D05740"/>
    <w:rsid w:val="00D31816"/>
    <w:rsid w:val="00D360F5"/>
    <w:rsid w:val="00DC34B1"/>
    <w:rsid w:val="00E1668D"/>
    <w:rsid w:val="00E22CC6"/>
    <w:rsid w:val="00E363EE"/>
    <w:rsid w:val="00E5396B"/>
    <w:rsid w:val="00E712B7"/>
    <w:rsid w:val="00E75AAD"/>
    <w:rsid w:val="00E96FDD"/>
    <w:rsid w:val="00EB2B8F"/>
    <w:rsid w:val="00EB4359"/>
    <w:rsid w:val="00F11C43"/>
    <w:rsid w:val="00F509CA"/>
    <w:rsid w:val="00F511E9"/>
    <w:rsid w:val="00F731A0"/>
    <w:rsid w:val="00F93CB8"/>
    <w:rsid w:val="00FF1046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DF79"/>
  <w15:chartTrackingRefBased/>
  <w15:docId w15:val="{A2D39101-9B12-4D44-89A2-55CBEC44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AAD"/>
    <w:pPr>
      <w:spacing w:line="252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A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F2B8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80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01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ŞULE TURAN</cp:lastModifiedBy>
  <cp:revision>107</cp:revision>
  <cp:lastPrinted>2024-01-18T11:45:00Z</cp:lastPrinted>
  <dcterms:created xsi:type="dcterms:W3CDTF">2024-01-16T12:20:00Z</dcterms:created>
  <dcterms:modified xsi:type="dcterms:W3CDTF">2025-02-10T06:28:00Z</dcterms:modified>
</cp:coreProperties>
</file>