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5091" w:type="pct"/>
        <w:tblInd w:w="-157" w:type="dxa"/>
        <w:tblLook w:val="04A0" w:firstRow="1" w:lastRow="0" w:firstColumn="1" w:lastColumn="0" w:noHBand="0" w:noVBand="1"/>
      </w:tblPr>
      <w:tblGrid>
        <w:gridCol w:w="550"/>
        <w:gridCol w:w="1151"/>
        <w:gridCol w:w="1277"/>
        <w:gridCol w:w="565"/>
        <w:gridCol w:w="1443"/>
        <w:gridCol w:w="1254"/>
        <w:gridCol w:w="259"/>
        <w:gridCol w:w="1235"/>
        <w:gridCol w:w="1417"/>
        <w:gridCol w:w="294"/>
        <w:gridCol w:w="1612"/>
        <w:gridCol w:w="1558"/>
        <w:gridCol w:w="281"/>
        <w:gridCol w:w="1471"/>
        <w:gridCol w:w="1254"/>
        <w:gridCol w:w="338"/>
      </w:tblGrid>
      <w:tr w:rsidR="00EE6CC1" w14:paraId="3AB73406" w14:textId="77777777" w:rsidTr="00BF1844">
        <w:tc>
          <w:tcPr>
            <w:tcW w:w="5000" w:type="pct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AF100C3" w14:textId="660D0305" w:rsidR="00EE6CC1" w:rsidRDefault="00EE6CC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ÇUKUROVA ÜNİVERSİTESİ İLAHİYAT FAKÜLTESİ </w:t>
            </w:r>
            <w:r w:rsidR="008F63B7">
              <w:rPr>
                <w:b/>
                <w:sz w:val="24"/>
                <w:szCs w:val="24"/>
              </w:rPr>
              <w:t>202</w:t>
            </w:r>
            <w:r w:rsidR="00E8319A">
              <w:rPr>
                <w:b/>
                <w:sz w:val="24"/>
                <w:szCs w:val="24"/>
              </w:rPr>
              <w:t>4</w:t>
            </w:r>
            <w:r w:rsidR="008F63B7">
              <w:rPr>
                <w:b/>
                <w:sz w:val="24"/>
                <w:szCs w:val="24"/>
              </w:rPr>
              <w:t>-202</w:t>
            </w:r>
            <w:r w:rsidR="00E8319A">
              <w:rPr>
                <w:b/>
                <w:sz w:val="24"/>
                <w:szCs w:val="24"/>
              </w:rPr>
              <w:t>5</w:t>
            </w:r>
            <w:r w:rsidR="008F63B7">
              <w:rPr>
                <w:b/>
                <w:sz w:val="24"/>
                <w:szCs w:val="24"/>
              </w:rPr>
              <w:t xml:space="preserve"> GÜZ DÖNEMİ </w:t>
            </w:r>
            <w:r>
              <w:rPr>
                <w:b/>
                <w:sz w:val="24"/>
                <w:szCs w:val="24"/>
              </w:rPr>
              <w:t>I. ÖĞRETİM 1. SINIF DERS PROGRAMI</w:t>
            </w:r>
          </w:p>
        </w:tc>
      </w:tr>
      <w:tr w:rsidR="007E5259" w14:paraId="58F7FE76" w14:textId="77777777" w:rsidTr="00CE17B5">
        <w:tc>
          <w:tcPr>
            <w:tcW w:w="1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39556" w14:textId="77777777" w:rsidR="00EE6CC1" w:rsidRDefault="00EE6CC1">
            <w:pPr>
              <w:spacing w:line="240" w:lineRule="auto"/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E94BED7" w14:textId="77777777" w:rsidR="00EE6CC1" w:rsidRDefault="00EE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B69F33B" w14:textId="77777777" w:rsidR="00EE6CC1" w:rsidRDefault="00EE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923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A4EFF5" w14:textId="77777777" w:rsidR="00EE6CC1" w:rsidRDefault="00EE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965574" w14:textId="77777777" w:rsidR="00EE6CC1" w:rsidRDefault="00EE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96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6593FF8" w14:textId="77777777" w:rsidR="00EE6CC1" w:rsidRDefault="00EE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B642A7" w14:paraId="6DBFA326" w14:textId="77777777" w:rsidTr="00CE17B5">
        <w:tc>
          <w:tcPr>
            <w:tcW w:w="1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14:paraId="3CE9C7F7" w14:textId="77777777" w:rsidR="00EE6CC1" w:rsidRDefault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GRUP</w:t>
            </w:r>
          </w:p>
        </w:tc>
        <w:tc>
          <w:tcPr>
            <w:tcW w:w="361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A91310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4D3FD4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7E6E6" w:themeFill="background2"/>
          </w:tcPr>
          <w:p w14:paraId="62967AF6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1F80C21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3F622E1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7E6E6" w:themeFill="background2"/>
          </w:tcPr>
          <w:p w14:paraId="74A50A38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86098A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28F570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7E6E6" w:themeFill="background2"/>
          </w:tcPr>
          <w:p w14:paraId="555C785E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7828E35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9672DA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7E6E6" w:themeFill="background2"/>
          </w:tcPr>
          <w:p w14:paraId="47AD88CE" w14:textId="77777777" w:rsidR="00EE6CC1" w:rsidRDefault="00EE6CC1" w:rsidP="000D2EC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66211F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4119DBE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7E6E6" w:themeFill="background2"/>
          </w:tcPr>
          <w:p w14:paraId="42DD690D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4313E832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42A7" w14:paraId="3E6F91B8" w14:textId="77777777" w:rsidTr="00CE17B5">
        <w:tc>
          <w:tcPr>
            <w:tcW w:w="1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E2D29A" w14:textId="77777777" w:rsidR="00EE6CC1" w:rsidRDefault="00EE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7B64A10" w14:textId="77777777" w:rsidR="00EE6CC1" w:rsidRDefault="00BF18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D-111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7444C36" w14:textId="77777777" w:rsidR="00EE6CC1" w:rsidRDefault="00BF18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D-113</w:t>
            </w:r>
          </w:p>
        </w:tc>
        <w:tc>
          <w:tcPr>
            <w:tcW w:w="1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2C8BF6" w14:textId="77777777" w:rsidR="00EE6CC1" w:rsidRDefault="00EE6CC1">
            <w:pPr>
              <w:spacing w:line="240" w:lineRule="auto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20215C4" w14:textId="77777777" w:rsidR="00EE6CC1" w:rsidRDefault="00BF18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D-111</w:t>
            </w:r>
          </w:p>
        </w:tc>
        <w:tc>
          <w:tcPr>
            <w:tcW w:w="3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509B8EE" w14:textId="77777777" w:rsidR="00EE6CC1" w:rsidRDefault="00BF18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D-113</w:t>
            </w:r>
          </w:p>
        </w:tc>
        <w:tc>
          <w:tcPr>
            <w:tcW w:w="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0839D5" w14:textId="77777777" w:rsidR="00EE6CC1" w:rsidRDefault="00EE6CC1">
            <w:pPr>
              <w:spacing w:line="240" w:lineRule="auto"/>
            </w:pPr>
          </w:p>
        </w:tc>
        <w:tc>
          <w:tcPr>
            <w:tcW w:w="3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39F5521" w14:textId="77777777" w:rsidR="00EE6CC1" w:rsidRDefault="00BF18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D-111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291A80A" w14:textId="77777777" w:rsidR="00EE6CC1" w:rsidRDefault="00BF18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D-113</w:t>
            </w:r>
          </w:p>
        </w:tc>
        <w:tc>
          <w:tcPr>
            <w:tcW w:w="9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E82678" w14:textId="77777777" w:rsidR="00EE6CC1" w:rsidRDefault="00EE6CC1">
            <w:pPr>
              <w:spacing w:line="240" w:lineRule="auto"/>
            </w:pPr>
          </w:p>
        </w:tc>
        <w:tc>
          <w:tcPr>
            <w:tcW w:w="5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D188679" w14:textId="2EEC3829" w:rsidR="00EE6CC1" w:rsidRDefault="00BF18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D-11</w:t>
            </w:r>
            <w:r w:rsidR="009467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0EBC3FB" w14:textId="77777777" w:rsidR="00EE6CC1" w:rsidRDefault="00BF18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D-113</w:t>
            </w:r>
          </w:p>
        </w:tc>
        <w:tc>
          <w:tcPr>
            <w:tcW w:w="8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CA6BB2" w14:textId="4573C587" w:rsidR="00EE6CC1" w:rsidRPr="00980AC8" w:rsidRDefault="00EE6CC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3925AA4" w14:textId="11C5A84B" w:rsidR="00EE6CC1" w:rsidRDefault="00EE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</w:t>
            </w:r>
            <w:r w:rsidR="00946792"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3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0AC0A4A" w14:textId="03FB39C5" w:rsidR="00EE6CC1" w:rsidRDefault="00EE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</w:t>
            </w:r>
            <w:r w:rsidR="00946792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1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138204" w14:textId="77777777" w:rsidR="00EE6CC1" w:rsidRDefault="00EE6CC1">
            <w:pPr>
              <w:spacing w:line="240" w:lineRule="auto"/>
            </w:pPr>
          </w:p>
        </w:tc>
      </w:tr>
      <w:tr w:rsidR="002A5733" w14:paraId="50ADD9AD" w14:textId="77777777" w:rsidTr="00A23378">
        <w:trPr>
          <w:cantSplit/>
          <w:trHeight w:val="1134"/>
        </w:trPr>
        <w:tc>
          <w:tcPr>
            <w:tcW w:w="17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59361782" w14:textId="77777777" w:rsidR="002A5733" w:rsidRDefault="002A5733" w:rsidP="002A5733">
            <w:pPr>
              <w:spacing w:line="240" w:lineRule="auto"/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08.15/09.00</w:t>
            </w:r>
          </w:p>
        </w:tc>
        <w:tc>
          <w:tcPr>
            <w:tcW w:w="3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45E23" w14:textId="61CC8588" w:rsidR="002A5733" w:rsidRDefault="002A5733" w:rsidP="002A57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154425" w14:textId="77777777" w:rsidR="002A5733" w:rsidRPr="00BA5605" w:rsidRDefault="002A5733" w:rsidP="002A5733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55E3EBDF" w14:textId="77777777" w:rsidR="002A5733" w:rsidRPr="00BA5605" w:rsidRDefault="002A5733" w:rsidP="002A5733">
            <w:pPr>
              <w:pStyle w:val="TableParagraph"/>
              <w:jc w:val="center"/>
              <w:rPr>
                <w:sz w:val="14"/>
                <w:szCs w:val="14"/>
              </w:rPr>
            </w:pPr>
            <w:r w:rsidRPr="00BA5605">
              <w:rPr>
                <w:sz w:val="14"/>
                <w:szCs w:val="14"/>
              </w:rPr>
              <w:t>İHS 121 Eğitim Bilimlerine Giriş</w:t>
            </w:r>
          </w:p>
          <w:p w14:paraId="318AF5EF" w14:textId="23DCBF34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sz w:val="14"/>
                <w:szCs w:val="14"/>
                <w:lang w:eastAsia="tr-TR"/>
              </w:rPr>
              <w:t>. Üyesi Ahmet BEKEN</w:t>
            </w:r>
          </w:p>
        </w:tc>
        <w:tc>
          <w:tcPr>
            <w:tcW w:w="1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B0992DD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CEA8B67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İHS 123</w:t>
            </w:r>
            <w:r>
              <w:rPr>
                <w:rFonts w:ascii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Siyer</w:t>
            </w:r>
          </w:p>
          <w:p w14:paraId="3CECB2F5" w14:textId="0CF2B501" w:rsidR="002A5733" w:rsidRDefault="002A5733" w:rsidP="002A57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Ali HATALMIŞ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4EF4AA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  <w:r>
              <w:rPr>
                <w:rFonts w:ascii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Tefsir</w:t>
            </w:r>
            <w:r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Tarihi</w:t>
            </w:r>
          </w:p>
          <w:p w14:paraId="3CB1D18B" w14:textId="170D029D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 Ertuğrul DÖNER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C09113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FFCB1D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İHS 115 Osmanlı Türkçesi</w:t>
            </w:r>
          </w:p>
          <w:p w14:paraId="791FEA54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Prof. Dr. </w:t>
            </w:r>
          </w:p>
          <w:p w14:paraId="1B385661" w14:textId="586D8DB4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Nuran ÖZTÜRK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568880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İLH</w:t>
            </w:r>
            <w:r>
              <w:rPr>
                <w:rFonts w:ascii="Times New Roman" w:hAnsi="Times New Roman" w:cs="Times New Roman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123</w:t>
            </w:r>
            <w:r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Hadis</w:t>
            </w:r>
            <w:r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Tarihi</w:t>
            </w:r>
          </w:p>
          <w:p w14:paraId="21BF785C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</w:t>
            </w:r>
          </w:p>
          <w:p w14:paraId="49791D70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Serkan ÇELİKAN</w:t>
            </w:r>
          </w:p>
        </w:tc>
        <w:tc>
          <w:tcPr>
            <w:tcW w:w="92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6B3E7C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6D089" w14:textId="0271A5E0" w:rsidR="002A5733" w:rsidRDefault="002A5733" w:rsidP="002A57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1499861" w14:textId="6F4C0C2F" w:rsidR="002A5733" w:rsidRDefault="002A5733" w:rsidP="002A57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İLH 125 Kur’an Okuma ve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Tecvid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</w:p>
          <w:p w14:paraId="1F6795E9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  <w:r w:rsidRPr="00F27A20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  <w:t>D GRUBU</w:t>
            </w:r>
          </w:p>
          <w:p w14:paraId="63EEC8DC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E74F3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  <w:t>D-216</w:t>
            </w:r>
          </w:p>
          <w:p w14:paraId="5A9C891F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44274E06" w14:textId="42454500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sz w:val="14"/>
                <w:szCs w:val="14"/>
                <w:lang w:eastAsia="tr-TR"/>
              </w:rPr>
              <w:t>Şeyda ATMACA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2741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593B1BF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E16AAA6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İHS</w:t>
            </w:r>
            <w:r>
              <w:rPr>
                <w:rFonts w:ascii="Times New Roman" w:hAnsi="Times New Roman" w:cs="Times New Roman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l09</w:t>
            </w:r>
            <w:r>
              <w:rPr>
                <w:rFonts w:ascii="Times New Roman" w:hAnsi="Times New Roman" w:cs="Times New Roman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Arap</w:t>
            </w:r>
            <w:r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Dili</w:t>
            </w:r>
            <w:r>
              <w:rPr>
                <w:rFonts w:ascii="Times New Roman" w:hAnsi="Times New Roman" w:cs="Times New Roman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Belagatı</w:t>
            </w:r>
            <w:proofErr w:type="spellEnd"/>
            <w:r>
              <w:rPr>
                <w:rFonts w:ascii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469DA056" w14:textId="36D170E1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Gör. Dr. Mustafa TOPRAK</w:t>
            </w:r>
          </w:p>
        </w:tc>
        <w:tc>
          <w:tcPr>
            <w:tcW w:w="39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5837311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UTD</w:t>
            </w:r>
            <w:r>
              <w:rPr>
                <w:rFonts w:ascii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  <w:r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Türk</w:t>
            </w:r>
            <w:r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Dili</w:t>
            </w:r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1EE20382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Gör. Dr. </w:t>
            </w:r>
          </w:p>
          <w:p w14:paraId="5FAD4BC5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Emine KURT</w:t>
            </w:r>
          </w:p>
          <w:p w14:paraId="6444B60A" w14:textId="313C4F50" w:rsidR="002A5733" w:rsidRDefault="002A5733" w:rsidP="002A57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8839C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A5733" w14:paraId="17D2EC4F" w14:textId="77777777" w:rsidTr="00A23378">
        <w:trPr>
          <w:cantSplit/>
          <w:trHeight w:val="1134"/>
        </w:trPr>
        <w:tc>
          <w:tcPr>
            <w:tcW w:w="17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3884B22A" w14:textId="77777777" w:rsidR="002A5733" w:rsidRDefault="002A5733" w:rsidP="002A5733">
            <w:pPr>
              <w:spacing w:line="240" w:lineRule="auto"/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09.15/10.00</w:t>
            </w:r>
          </w:p>
        </w:tc>
        <w:tc>
          <w:tcPr>
            <w:tcW w:w="3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3C2DD" w14:textId="7E2B8EF0" w:rsidR="002A5733" w:rsidRDefault="002A5733" w:rsidP="002A57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9FE4A9" w14:textId="77777777" w:rsidR="002A5733" w:rsidRPr="00BA5605" w:rsidRDefault="002A5733" w:rsidP="002A5733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1F141F22" w14:textId="77777777" w:rsidR="002A5733" w:rsidRPr="00BA5605" w:rsidRDefault="002A5733" w:rsidP="002A5733">
            <w:pPr>
              <w:pStyle w:val="TableParagraph"/>
              <w:jc w:val="center"/>
              <w:rPr>
                <w:sz w:val="14"/>
                <w:szCs w:val="14"/>
              </w:rPr>
            </w:pPr>
            <w:r w:rsidRPr="00BA5605">
              <w:rPr>
                <w:sz w:val="14"/>
                <w:szCs w:val="14"/>
              </w:rPr>
              <w:t>İHS 121 Eğitim Bilimlerine Giriş</w:t>
            </w:r>
          </w:p>
          <w:p w14:paraId="4E094AA4" w14:textId="61FB18DE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sz w:val="14"/>
                <w:szCs w:val="14"/>
                <w:lang w:eastAsia="tr-TR"/>
              </w:rPr>
              <w:t>. Üyesi Ahmet BEKEN</w:t>
            </w:r>
          </w:p>
        </w:tc>
        <w:tc>
          <w:tcPr>
            <w:tcW w:w="1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58151D0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169EE2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İHS 123</w:t>
            </w:r>
            <w:r>
              <w:rPr>
                <w:rFonts w:ascii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Siyer</w:t>
            </w:r>
          </w:p>
          <w:p w14:paraId="6A7A672D" w14:textId="3CDA34CB" w:rsidR="002A5733" w:rsidRDefault="002A5733" w:rsidP="002A57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Ali HATALMIŞ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2A073E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  <w:r>
              <w:rPr>
                <w:rFonts w:ascii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Tefsir</w:t>
            </w:r>
            <w:r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Tarihi</w:t>
            </w:r>
          </w:p>
          <w:p w14:paraId="7F891376" w14:textId="0C64B6EF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 Ertuğrul DÖNER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BC8C2E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E20F86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İHS 115 Osmanlı Türkçesi</w:t>
            </w:r>
          </w:p>
          <w:p w14:paraId="647A7F6A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Prof. Dr. </w:t>
            </w:r>
          </w:p>
          <w:p w14:paraId="21D3F150" w14:textId="4A76E989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Nuran ÖZTÜRK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DD4913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İLH</w:t>
            </w:r>
            <w:r>
              <w:rPr>
                <w:rFonts w:ascii="Times New Roman" w:hAnsi="Times New Roman" w:cs="Times New Roman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123</w:t>
            </w:r>
            <w:r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Hadis</w:t>
            </w:r>
            <w:r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Tarihi</w:t>
            </w:r>
          </w:p>
          <w:p w14:paraId="764954E3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</w:t>
            </w:r>
          </w:p>
          <w:p w14:paraId="764A7362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Serkan ÇELİKAN</w:t>
            </w:r>
          </w:p>
        </w:tc>
        <w:tc>
          <w:tcPr>
            <w:tcW w:w="92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397E99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E7C9A" w14:textId="5CF52C8F" w:rsidR="002A5733" w:rsidRDefault="002A5733" w:rsidP="002A57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E312DF9" w14:textId="537C68A0" w:rsidR="002A5733" w:rsidRDefault="002A5733" w:rsidP="002A57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İLH 125 Kur’an Okuma ve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Tecvid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</w:p>
          <w:p w14:paraId="3FBDA29E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  <w:r w:rsidRPr="00F27A20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  <w:t>D GRUBU</w:t>
            </w:r>
          </w:p>
          <w:p w14:paraId="6914564C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E74F3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  <w:t>D-216</w:t>
            </w:r>
          </w:p>
          <w:p w14:paraId="4C3F85B7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2DC37E77" w14:textId="3BF98ABB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sz w:val="14"/>
                <w:szCs w:val="14"/>
                <w:lang w:eastAsia="tr-TR"/>
              </w:rPr>
              <w:t>Şeyda ATMACA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53E0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2B99E81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6028471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İHS</w:t>
            </w:r>
            <w:r>
              <w:rPr>
                <w:rFonts w:ascii="Times New Roman" w:hAnsi="Times New Roman" w:cs="Times New Roman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l09</w:t>
            </w:r>
            <w:r>
              <w:rPr>
                <w:rFonts w:ascii="Times New Roman" w:hAnsi="Times New Roman" w:cs="Times New Roman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Arap</w:t>
            </w:r>
            <w:r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Dili</w:t>
            </w:r>
            <w:r>
              <w:rPr>
                <w:rFonts w:ascii="Times New Roman" w:hAnsi="Times New Roman" w:cs="Times New Roman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Belagatı</w:t>
            </w:r>
            <w:proofErr w:type="spellEnd"/>
            <w:r>
              <w:rPr>
                <w:rFonts w:ascii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099FCB21" w14:textId="78BF30B5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Gör. Dr. Mustafa TOPRAK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E9AC58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UTD</w:t>
            </w:r>
            <w:r>
              <w:rPr>
                <w:rFonts w:ascii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  <w:r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Türk</w:t>
            </w:r>
            <w:r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Dili</w:t>
            </w:r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0185988B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Gör. Dr. </w:t>
            </w:r>
          </w:p>
          <w:p w14:paraId="7D39C789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Emine KURT</w:t>
            </w:r>
          </w:p>
          <w:p w14:paraId="246D9295" w14:textId="71BB779E" w:rsidR="002A5733" w:rsidRDefault="002A5733" w:rsidP="002A57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D18F3" w14:textId="77777777" w:rsidR="002A5733" w:rsidRDefault="002A5733" w:rsidP="002A57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D95523" w14:paraId="32D68673" w14:textId="77777777" w:rsidTr="00A23378">
        <w:trPr>
          <w:cantSplit/>
          <w:trHeight w:val="1134"/>
        </w:trPr>
        <w:tc>
          <w:tcPr>
            <w:tcW w:w="17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11C057DC" w14:textId="77777777" w:rsidR="00D95523" w:rsidRDefault="00D95523" w:rsidP="00D9552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cs="Calibri"/>
                <w:b/>
                <w:sz w:val="18"/>
                <w:szCs w:val="18"/>
              </w:rPr>
              <w:t>10.15/11.00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E57859" w14:textId="77777777" w:rsidR="00D95523" w:rsidRPr="00BA5605" w:rsidRDefault="00D95523" w:rsidP="00D95523">
            <w:pPr>
              <w:pStyle w:val="TableParagraph"/>
              <w:jc w:val="center"/>
              <w:rPr>
                <w:sz w:val="14"/>
                <w:szCs w:val="14"/>
              </w:rPr>
            </w:pPr>
            <w:r w:rsidRPr="00BA5605">
              <w:rPr>
                <w:sz w:val="14"/>
                <w:szCs w:val="14"/>
              </w:rPr>
              <w:t>İHS 121 Eğitim Bilimlerine Giriş</w:t>
            </w:r>
          </w:p>
          <w:p w14:paraId="6332B255" w14:textId="0E46C51A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Ahmet BEKEN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12ADAD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İLH 111 Dini Musiki</w:t>
            </w:r>
          </w:p>
          <w:p w14:paraId="029D9DAB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69209717" w14:textId="73B65819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Süleyman TUNA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513BF4" w14:textId="240DF272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021A9A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İLH</w:t>
            </w:r>
            <w:r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  <w:r>
              <w:rPr>
                <w:rFonts w:ascii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Tefsir</w:t>
            </w:r>
            <w:r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Tarihi</w:t>
            </w:r>
          </w:p>
          <w:p w14:paraId="26A375BB" w14:textId="13C36D20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 Ertuğrul DÖNER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A5C41B6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UAI</w:t>
            </w:r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Atatürk</w:t>
            </w:r>
            <w:r>
              <w:rPr>
                <w:rFonts w:ascii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İlkeleri</w:t>
            </w:r>
            <w:r>
              <w:rPr>
                <w:rFonts w:ascii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İnkılap</w:t>
            </w:r>
            <w:r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Tarihi</w:t>
            </w:r>
            <w:r>
              <w:rPr>
                <w:rFonts w:ascii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0051A655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Gör. </w:t>
            </w:r>
          </w:p>
          <w:p w14:paraId="5766BBBB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Pınar ÇAM</w:t>
            </w:r>
          </w:p>
          <w:p w14:paraId="070D40DF" w14:textId="657EC6EE" w:rsidR="00D95523" w:rsidRPr="00BA5605" w:rsidRDefault="00D95523" w:rsidP="00D9552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7E67C8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CD5BE82" w14:textId="3FC68E8E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İLH 125 Kur’an Okuma ve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Tecvid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</w:p>
          <w:p w14:paraId="3F57A392" w14:textId="288E6D6F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E74F3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  <w:t>D-216</w:t>
            </w:r>
          </w:p>
          <w:p w14:paraId="6EFA4961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1D8C0F82" w14:textId="12DE0B5F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Şeyda ATMACA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DADC4FA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İHS 115 Osmanlı Türkçesi</w:t>
            </w:r>
          </w:p>
          <w:p w14:paraId="6E6A8C4D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Prof. Dr. </w:t>
            </w:r>
          </w:p>
          <w:p w14:paraId="07EDE59C" w14:textId="08954BE1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sz w:val="14"/>
                <w:szCs w:val="14"/>
                <w:lang w:eastAsia="tr-TR"/>
              </w:rPr>
              <w:t>Nuran ÖZTÜRK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E4320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90024B4" w14:textId="66C69E36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İLH 125 Kur’an Okuma ve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Tecvid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</w:p>
          <w:p w14:paraId="0C5B4113" w14:textId="656E7022" w:rsidR="00D95523" w:rsidRPr="000E74F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</w:pPr>
            <w:r w:rsidRPr="000E74F3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  <w:t>C GRUBU</w:t>
            </w:r>
          </w:p>
          <w:p w14:paraId="58D0ACAE" w14:textId="13D8AF46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E74F3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  <w:t>D-216</w:t>
            </w:r>
          </w:p>
          <w:p w14:paraId="458D00A1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731655C1" w14:textId="4D5E0843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Şeyda ATMACA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E3678" w14:textId="4A59C4DC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E8C7ED3" w14:textId="05AE0075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3C6A8D8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UTD</w:t>
            </w:r>
            <w:r>
              <w:rPr>
                <w:rFonts w:ascii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  <w:r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Türk</w:t>
            </w:r>
            <w:r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Dili</w:t>
            </w:r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67482B8D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Gör. Dr.  </w:t>
            </w:r>
          </w:p>
          <w:p w14:paraId="56BBAC31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Emine KURT</w:t>
            </w:r>
          </w:p>
          <w:p w14:paraId="76E6D396" w14:textId="55526789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EEED6B0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BAECF63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İHS</w:t>
            </w:r>
            <w:r>
              <w:rPr>
                <w:rFonts w:ascii="Times New Roman" w:hAnsi="Times New Roman" w:cs="Times New Roman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l09</w:t>
            </w:r>
            <w:r>
              <w:rPr>
                <w:rFonts w:ascii="Times New Roman" w:hAnsi="Times New Roman" w:cs="Times New Roman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Arap</w:t>
            </w:r>
            <w:r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Dili</w:t>
            </w:r>
            <w:r>
              <w:rPr>
                <w:rFonts w:ascii="Times New Roman" w:hAnsi="Times New Roman" w:cs="Times New Roman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Belagatı</w:t>
            </w:r>
            <w:proofErr w:type="spellEnd"/>
            <w:r>
              <w:rPr>
                <w:rFonts w:ascii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4654756F" w14:textId="7C5704AB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Gör. Dr. Mustafa TOPRAK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29FCDD" w14:textId="77777777" w:rsidR="00D95523" w:rsidRDefault="00D95523" w:rsidP="00D95523">
            <w:pPr>
              <w:spacing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D95523" w14:paraId="49EBDC35" w14:textId="77777777" w:rsidTr="00A23378">
        <w:trPr>
          <w:cantSplit/>
          <w:trHeight w:val="1134"/>
        </w:trPr>
        <w:tc>
          <w:tcPr>
            <w:tcW w:w="17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6AF0AD49" w14:textId="77777777" w:rsidR="00D95523" w:rsidRDefault="00D95523" w:rsidP="00D9552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cs="Calibri"/>
                <w:b/>
                <w:sz w:val="18"/>
                <w:szCs w:val="18"/>
              </w:rPr>
              <w:t>11.15/12.00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C0436F5" w14:textId="77777777" w:rsidR="00D95523" w:rsidRPr="00BA5605" w:rsidRDefault="00D95523" w:rsidP="00D95523">
            <w:pPr>
              <w:pStyle w:val="TableParagraph"/>
              <w:jc w:val="center"/>
              <w:rPr>
                <w:sz w:val="14"/>
                <w:szCs w:val="14"/>
              </w:rPr>
            </w:pPr>
            <w:r w:rsidRPr="00BA5605">
              <w:rPr>
                <w:sz w:val="14"/>
                <w:szCs w:val="14"/>
              </w:rPr>
              <w:t>İHS 121 Eğitim Bilimlerine Giriş</w:t>
            </w:r>
          </w:p>
          <w:p w14:paraId="52192143" w14:textId="58BD3DE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Üyesi Ahmet BEKEN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5EB304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İLH 111 Dini Musiki</w:t>
            </w:r>
          </w:p>
          <w:p w14:paraId="0D067BA5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7F34D4A5" w14:textId="4CC21E97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Süleyman TUNA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CEB05C" w14:textId="461AD821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3E1CAC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İLH</w:t>
            </w:r>
            <w:r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  <w:r>
              <w:rPr>
                <w:rFonts w:ascii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Tefsir</w:t>
            </w:r>
            <w:r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Tarihi</w:t>
            </w:r>
          </w:p>
          <w:p w14:paraId="2E6FF237" w14:textId="28DEC73B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 Ertuğrul DÖNER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B3CDF43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UAI</w:t>
            </w:r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Atatürk</w:t>
            </w:r>
            <w:r>
              <w:rPr>
                <w:rFonts w:ascii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İlkeleri</w:t>
            </w:r>
            <w:r>
              <w:rPr>
                <w:rFonts w:ascii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İnkılap</w:t>
            </w:r>
            <w:r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Tarihi</w:t>
            </w:r>
            <w:r>
              <w:rPr>
                <w:rFonts w:ascii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094DC58A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Gör. </w:t>
            </w:r>
          </w:p>
          <w:p w14:paraId="079FFB74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Pınar ÇAM</w:t>
            </w:r>
          </w:p>
          <w:p w14:paraId="66A713D0" w14:textId="4BA28AE0" w:rsidR="00D95523" w:rsidRPr="00BA5605" w:rsidRDefault="00D95523" w:rsidP="00D9552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B01311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D4CD7F6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İLH 125 Kur’an Okuma ve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Tecvid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</w:p>
          <w:p w14:paraId="5805A1A7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E74F3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  <w:t>D-216</w:t>
            </w:r>
          </w:p>
          <w:p w14:paraId="6B1760BA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0EA3DA31" w14:textId="7AE6B056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Şeyda ATMACA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8CAB69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İHS 115 Osmanlı Türkçesi</w:t>
            </w:r>
          </w:p>
          <w:p w14:paraId="4998CF95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Prof. Dr. </w:t>
            </w:r>
          </w:p>
          <w:p w14:paraId="0A6B1E02" w14:textId="06606B50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sz w:val="14"/>
                <w:szCs w:val="14"/>
                <w:lang w:eastAsia="tr-TR"/>
              </w:rPr>
              <w:t>Nuran ÖZTÜRK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AE72D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BA991C5" w14:textId="6CB06085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İLH 125 Kur’an Okuma ve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Tecvid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</w:p>
          <w:p w14:paraId="634A171E" w14:textId="77777777" w:rsidR="00D95523" w:rsidRPr="000E74F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</w:pPr>
            <w:r w:rsidRPr="000E74F3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  <w:t>C GRUBU</w:t>
            </w:r>
          </w:p>
          <w:p w14:paraId="2C65D11C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E74F3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  <w:t>D-216</w:t>
            </w:r>
          </w:p>
          <w:p w14:paraId="5913F8A3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7AE431F3" w14:textId="6E365A68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Şeyda ATMACA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4D1AA" w14:textId="70E1F799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BC3090" w14:textId="7F542A4B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5E6CF9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UTD</w:t>
            </w:r>
            <w:r>
              <w:rPr>
                <w:rFonts w:ascii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  <w:r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Türk</w:t>
            </w:r>
            <w:r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Dili</w:t>
            </w:r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71878F0E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Gör. Dr.  </w:t>
            </w:r>
          </w:p>
          <w:p w14:paraId="7887FD00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Emine KURT</w:t>
            </w:r>
          </w:p>
          <w:p w14:paraId="15A1FB33" w14:textId="555ACE55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D868D25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DE17F08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İHS</w:t>
            </w:r>
            <w:r>
              <w:rPr>
                <w:rFonts w:ascii="Times New Roman" w:hAnsi="Times New Roman" w:cs="Times New Roman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l09</w:t>
            </w:r>
            <w:r>
              <w:rPr>
                <w:rFonts w:ascii="Times New Roman" w:hAnsi="Times New Roman" w:cs="Times New Roman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Arap</w:t>
            </w:r>
            <w:r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Dili</w:t>
            </w:r>
            <w:r>
              <w:rPr>
                <w:rFonts w:ascii="Times New Roman" w:hAnsi="Times New Roman" w:cs="Times New Roman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Belagatı</w:t>
            </w:r>
            <w:proofErr w:type="spellEnd"/>
            <w:r>
              <w:rPr>
                <w:rFonts w:ascii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4FD60623" w14:textId="4ED357C2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Gör. Dr. Mustafa TOPRAK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B63A6A" w14:textId="77777777" w:rsidR="00D95523" w:rsidRDefault="00D95523" w:rsidP="00D95523">
            <w:pPr>
              <w:spacing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D95523" w14:paraId="01B9E179" w14:textId="77777777" w:rsidTr="00CE17B5">
        <w:trPr>
          <w:cantSplit/>
          <w:trHeight w:val="81"/>
        </w:trPr>
        <w:tc>
          <w:tcPr>
            <w:tcW w:w="1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786BC613" w14:textId="77777777" w:rsidR="00D95523" w:rsidRDefault="00D95523" w:rsidP="00D95523">
            <w:pPr>
              <w:spacing w:line="240" w:lineRule="auto"/>
              <w:ind w:left="113" w:right="113"/>
            </w:pPr>
          </w:p>
        </w:tc>
        <w:tc>
          <w:tcPr>
            <w:tcW w:w="3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9ACB86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C101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BEF75C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2486E0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6FBFF" w14:textId="77777777" w:rsidR="00D95523" w:rsidRDefault="00D95523" w:rsidP="00D9552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0E1717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98B110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B1D1" w14:textId="77777777" w:rsidR="00D95523" w:rsidRDefault="00D95523" w:rsidP="00D9552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12B7445" w14:textId="77777777" w:rsidR="00D95523" w:rsidRDefault="00D95523" w:rsidP="00D9552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1850A2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4154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08EB57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392873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6DF7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745A52" w14:textId="77777777" w:rsidR="00D95523" w:rsidRDefault="00D95523" w:rsidP="00D95523">
            <w:pPr>
              <w:spacing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D95523" w14:paraId="768F7693" w14:textId="77777777" w:rsidTr="00D95523">
        <w:trPr>
          <w:cantSplit/>
          <w:trHeight w:val="1134"/>
        </w:trPr>
        <w:tc>
          <w:tcPr>
            <w:tcW w:w="17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530B7EBA" w14:textId="77777777" w:rsidR="00D95523" w:rsidRDefault="00D95523" w:rsidP="00D95523">
            <w:pPr>
              <w:spacing w:line="240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13.15/14.00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2D696B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İLH 111 Dini Musiki</w:t>
            </w:r>
          </w:p>
          <w:p w14:paraId="61320277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</w:t>
            </w:r>
          </w:p>
          <w:p w14:paraId="7B098002" w14:textId="56956BD7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Süleyman TUNA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0C6C9" w14:textId="07EF0DE3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6E2D1" w14:textId="24441ABD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6CFB4D2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UAI</w:t>
            </w:r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Atatürk</w:t>
            </w:r>
            <w:r>
              <w:rPr>
                <w:rFonts w:ascii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İlkeleri</w:t>
            </w:r>
            <w:r>
              <w:rPr>
                <w:rFonts w:ascii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İnkılap</w:t>
            </w:r>
            <w:r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Tarihi</w:t>
            </w:r>
            <w:r>
              <w:rPr>
                <w:rFonts w:ascii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695895FB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Gör. </w:t>
            </w:r>
          </w:p>
          <w:p w14:paraId="067EB925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Pınar ÇAM</w:t>
            </w:r>
          </w:p>
          <w:p w14:paraId="76BEBE53" w14:textId="3999B975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D2E7F5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İHS 123</w:t>
            </w:r>
            <w:r>
              <w:rPr>
                <w:rFonts w:ascii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Siyer</w:t>
            </w:r>
          </w:p>
          <w:p w14:paraId="2DF5C775" w14:textId="001982D1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>Doç. Dr. Ali HATALMIŞ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86B7E" w14:textId="04FB0B86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1721BEF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</w:pPr>
          </w:p>
          <w:p w14:paraId="41A68F65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İLH</w:t>
            </w:r>
            <w:r>
              <w:rPr>
                <w:rFonts w:ascii="Times New Roman" w:hAnsi="Times New Roman" w:cs="Times New Roman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123</w:t>
            </w:r>
            <w:r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Hadis</w:t>
            </w:r>
            <w:r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Tarihi</w:t>
            </w:r>
          </w:p>
          <w:p w14:paraId="2DD7DB00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</w:t>
            </w:r>
          </w:p>
          <w:p w14:paraId="086085A3" w14:textId="4CF96983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Serkan ÇELİKAN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4544627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İLH 125 Kur’an Okuma ve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Tecvid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</w:p>
          <w:p w14:paraId="10143271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E74F3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  <w:t>D-216</w:t>
            </w:r>
          </w:p>
          <w:p w14:paraId="71DFDE95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79F36EEA" w14:textId="346AE98C" w:rsidR="00D95523" w:rsidRPr="00BA5605" w:rsidRDefault="00D95523" w:rsidP="00D9552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tr-TR"/>
              </w:rPr>
              <w:t>Şeyda ATMACA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309C3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586358D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UIN</w:t>
            </w:r>
            <w:r>
              <w:rPr>
                <w:rFonts w:ascii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  <w:r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İngilizce</w:t>
            </w:r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68C15409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 Gör. </w:t>
            </w:r>
          </w:p>
          <w:p w14:paraId="5BC1DA19" w14:textId="6E86F7BF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Aykut DEMİRYÜREK</w:t>
            </w:r>
          </w:p>
          <w:p w14:paraId="4ADB5E69" w14:textId="2438B9C4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32DF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D-113</w:t>
            </w:r>
          </w:p>
          <w:p w14:paraId="4279A071" w14:textId="14A238E4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1E40E" w14:textId="13783054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6CE92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95523" w14:paraId="4157199F" w14:textId="77777777" w:rsidTr="00D95523">
        <w:trPr>
          <w:cantSplit/>
          <w:trHeight w:val="1253"/>
        </w:trPr>
        <w:tc>
          <w:tcPr>
            <w:tcW w:w="17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78C4E6CD" w14:textId="77777777" w:rsidR="00D95523" w:rsidRDefault="00D95523" w:rsidP="00D95523">
            <w:pPr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14.15/15.00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57046D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İLH 111 Dini Musiki</w:t>
            </w:r>
          </w:p>
          <w:p w14:paraId="4E51A3F6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34D73AFD" w14:textId="2D0BF075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Süleyman TUNA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EC0C5" w14:textId="78F47FEC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61CA2" w14:textId="63C29402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9176B0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UAI</w:t>
            </w:r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Atatürk</w:t>
            </w:r>
            <w:r>
              <w:rPr>
                <w:rFonts w:ascii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İlkeleri</w:t>
            </w:r>
            <w:r>
              <w:rPr>
                <w:rFonts w:ascii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İnkılap</w:t>
            </w:r>
            <w:r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Tarihi</w:t>
            </w:r>
            <w:r>
              <w:rPr>
                <w:rFonts w:ascii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55832B42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Gör. </w:t>
            </w:r>
          </w:p>
          <w:p w14:paraId="241F5D58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Pınar ÇAM</w:t>
            </w:r>
          </w:p>
          <w:p w14:paraId="19E7A9F4" w14:textId="596C89B4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BC331C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İHS 123</w:t>
            </w:r>
            <w:r>
              <w:rPr>
                <w:rFonts w:ascii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Siyer</w:t>
            </w:r>
          </w:p>
          <w:p w14:paraId="1FCD8F62" w14:textId="6801B94C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>Doç. Dr. Ali HATALMIŞ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FBCBF" w14:textId="1EBEFBC6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51B09E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</w:pPr>
          </w:p>
          <w:p w14:paraId="33F151B3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İLH</w:t>
            </w:r>
            <w:r>
              <w:rPr>
                <w:rFonts w:ascii="Times New Roman" w:hAnsi="Times New Roman" w:cs="Times New Roman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123</w:t>
            </w:r>
            <w:r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Hadis</w:t>
            </w:r>
            <w:r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Tarihi</w:t>
            </w:r>
          </w:p>
          <w:p w14:paraId="4BD811A0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</w:t>
            </w:r>
          </w:p>
          <w:p w14:paraId="44A8D3B0" w14:textId="3B28F98C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Serkan ÇELİKAN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48E7D99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İLH 125 Kur’an Okuma ve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Tecvid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</w:p>
          <w:p w14:paraId="697512F9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E74F3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  <w:t>D-216</w:t>
            </w:r>
          </w:p>
          <w:p w14:paraId="4B65C3BB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1BCDDAC9" w14:textId="1A12BEA5" w:rsidR="00D95523" w:rsidRPr="00BA5605" w:rsidRDefault="00D95523" w:rsidP="00D9552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tr-TR"/>
              </w:rPr>
              <w:t>Şeyda ATMACA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F0E50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5BF173C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UIN</w:t>
            </w:r>
            <w:r>
              <w:rPr>
                <w:rFonts w:ascii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  <w:r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İngilizce</w:t>
            </w:r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7EEB321C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 Gör. </w:t>
            </w:r>
          </w:p>
          <w:p w14:paraId="1FEE49CB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Aykut DEMİRYÜREK</w:t>
            </w:r>
          </w:p>
          <w:p w14:paraId="13AC282F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32DF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D-113</w:t>
            </w:r>
          </w:p>
          <w:p w14:paraId="3AF594A5" w14:textId="2E6D4B5C" w:rsidR="00D95523" w:rsidRDefault="00D95523" w:rsidP="00D95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69F53" w14:textId="04E2BCFE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AFCF4" w14:textId="77777777" w:rsidR="00D95523" w:rsidRDefault="00D95523" w:rsidP="00D9552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457EC1B4" w14:textId="77777777" w:rsidR="00EE6CC1" w:rsidRDefault="00EE6CC1" w:rsidP="00EE6CC1">
      <w:pPr>
        <w:tabs>
          <w:tab w:val="left" w:pos="2985"/>
        </w:tabs>
      </w:pPr>
    </w:p>
    <w:p w14:paraId="2AD9E12C" w14:textId="77777777" w:rsidR="00EE6CC1" w:rsidRDefault="00EE6CC1" w:rsidP="00EE6CC1"/>
    <w:p w14:paraId="03A0131B" w14:textId="77777777" w:rsidR="00BF1844" w:rsidRDefault="00BF1844" w:rsidP="00EE6CC1"/>
    <w:p w14:paraId="2F09962D" w14:textId="77777777" w:rsidR="00BF1844" w:rsidRDefault="00BF1844" w:rsidP="00EE6CC1"/>
    <w:p w14:paraId="1DD30C00" w14:textId="77777777" w:rsidR="00EE6CC1" w:rsidRDefault="00EE6CC1" w:rsidP="00EE6CC1"/>
    <w:tbl>
      <w:tblPr>
        <w:tblStyle w:val="TabloKlavuzu"/>
        <w:tblW w:w="5065" w:type="pct"/>
        <w:tblInd w:w="-157" w:type="dxa"/>
        <w:tblLook w:val="04A0" w:firstRow="1" w:lastRow="0" w:firstColumn="1" w:lastColumn="0" w:noHBand="0" w:noVBand="1"/>
      </w:tblPr>
      <w:tblGrid>
        <w:gridCol w:w="550"/>
        <w:gridCol w:w="1060"/>
        <w:gridCol w:w="1225"/>
        <w:gridCol w:w="298"/>
        <w:gridCol w:w="1546"/>
        <w:gridCol w:w="1658"/>
        <w:gridCol w:w="511"/>
        <w:gridCol w:w="1223"/>
        <w:gridCol w:w="1223"/>
        <w:gridCol w:w="514"/>
        <w:gridCol w:w="1223"/>
        <w:gridCol w:w="1442"/>
        <w:gridCol w:w="299"/>
        <w:gridCol w:w="1404"/>
        <w:gridCol w:w="1416"/>
        <w:gridCol w:w="286"/>
      </w:tblGrid>
      <w:tr w:rsidR="00EE6CC1" w14:paraId="005A276F" w14:textId="77777777" w:rsidTr="00852657">
        <w:tc>
          <w:tcPr>
            <w:tcW w:w="5000" w:type="pct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48012B3" w14:textId="46A3DEC8" w:rsidR="00EE6CC1" w:rsidRDefault="00EE6CC1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ÇUKUROVA ÜNİVERSİTESİ İLAHİYAT FAKÜLTESİ</w:t>
            </w:r>
            <w:r w:rsidR="008F63B7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E8319A">
              <w:rPr>
                <w:b/>
                <w:sz w:val="24"/>
                <w:szCs w:val="24"/>
              </w:rPr>
              <w:t xml:space="preserve">2024-2025 </w:t>
            </w:r>
            <w:r w:rsidR="008F63B7">
              <w:rPr>
                <w:b/>
                <w:sz w:val="24"/>
                <w:szCs w:val="24"/>
              </w:rPr>
              <w:t>GÜZ DÖNEMİ</w:t>
            </w:r>
            <w:r>
              <w:rPr>
                <w:b/>
                <w:color w:val="FF0000"/>
                <w:sz w:val="24"/>
                <w:szCs w:val="24"/>
              </w:rPr>
              <w:t xml:space="preserve"> II. ÖĞRETİM 1. SINIF DERS PROGRAMI</w:t>
            </w:r>
          </w:p>
        </w:tc>
      </w:tr>
      <w:tr w:rsidR="00EE6CC1" w14:paraId="4749904E" w14:textId="77777777" w:rsidTr="002A5733">
        <w:tc>
          <w:tcPr>
            <w:tcW w:w="1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A78EF7" w14:textId="77777777" w:rsidR="00EE6CC1" w:rsidRDefault="00EE6CC1">
            <w:pPr>
              <w:spacing w:line="240" w:lineRule="auto"/>
            </w:pPr>
          </w:p>
        </w:tc>
        <w:tc>
          <w:tcPr>
            <w:tcW w:w="813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2451B4" w14:textId="77777777" w:rsidR="00EE6CC1" w:rsidRDefault="00EE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C5F428D" w14:textId="77777777" w:rsidR="00EE6CC1" w:rsidRDefault="00EE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890518" w14:textId="77777777" w:rsidR="00EE6CC1" w:rsidRDefault="00EE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933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955CD0" w14:textId="77777777" w:rsidR="00EE6CC1" w:rsidRDefault="00EE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9164B09" w14:textId="77777777" w:rsidR="00EE6CC1" w:rsidRDefault="00EE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DA536F" w14:paraId="76E04DED" w14:textId="77777777" w:rsidTr="003F48FB">
        <w:tc>
          <w:tcPr>
            <w:tcW w:w="1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14:paraId="6C31D9B9" w14:textId="77777777" w:rsidR="00EE6CC1" w:rsidRDefault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GRUP</w:t>
            </w:r>
          </w:p>
        </w:tc>
        <w:tc>
          <w:tcPr>
            <w:tcW w:w="33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F7A82CB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F897DD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7E6E6" w:themeFill="background2"/>
          </w:tcPr>
          <w:p w14:paraId="40E6C543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02A7C38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8EC6B3A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7E6E6" w:themeFill="background2"/>
          </w:tcPr>
          <w:p w14:paraId="10DA65B7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7CE890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F28FF0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7E6E6" w:themeFill="background2"/>
          </w:tcPr>
          <w:p w14:paraId="4B88C9CC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9B26841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567AF4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7E6E6" w:themeFill="background2"/>
          </w:tcPr>
          <w:p w14:paraId="0CB7A75A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9BF0D2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72B349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7E6E6" w:themeFill="background2"/>
          </w:tcPr>
          <w:p w14:paraId="1C54A8E6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2657" w14:paraId="7FCB6CF6" w14:textId="77777777" w:rsidTr="003F48FB">
        <w:tc>
          <w:tcPr>
            <w:tcW w:w="1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1A7D27" w14:textId="77777777" w:rsidR="005B2ABA" w:rsidRDefault="005B2ABA" w:rsidP="005B2A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14004FB" w14:textId="77777777" w:rsidR="005B2ABA" w:rsidRDefault="005B2ABA" w:rsidP="005B2A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D-111</w:t>
            </w:r>
          </w:p>
        </w:tc>
        <w:tc>
          <w:tcPr>
            <w:tcW w:w="38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00BD36B" w14:textId="77777777" w:rsidR="005B2ABA" w:rsidRDefault="005B2ABA" w:rsidP="005B2A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D-113</w:t>
            </w: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BA9F97" w14:textId="77777777" w:rsidR="005B2ABA" w:rsidRDefault="005B2ABA" w:rsidP="005B2ABA">
            <w:pPr>
              <w:spacing w:line="240" w:lineRule="auto"/>
            </w:pP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2893706" w14:textId="77777777" w:rsidR="005B2ABA" w:rsidRDefault="005B2ABA" w:rsidP="005B2A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D-111</w:t>
            </w:r>
          </w:p>
        </w:tc>
        <w:tc>
          <w:tcPr>
            <w:tcW w:w="52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510D2D8" w14:textId="77777777" w:rsidR="005B2ABA" w:rsidRDefault="005B2ABA" w:rsidP="005B2A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D-113</w:t>
            </w:r>
          </w:p>
        </w:tc>
        <w:tc>
          <w:tcPr>
            <w:tcW w:w="16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75975D" w14:textId="77777777" w:rsidR="005B2ABA" w:rsidRDefault="005B2ABA" w:rsidP="005B2ABA">
            <w:pPr>
              <w:spacing w:line="240" w:lineRule="auto"/>
            </w:pPr>
          </w:p>
        </w:tc>
        <w:tc>
          <w:tcPr>
            <w:tcW w:w="3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73C9E08" w14:textId="77777777" w:rsidR="005B2ABA" w:rsidRDefault="005B2ABA" w:rsidP="005B2A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D-111</w:t>
            </w:r>
          </w:p>
        </w:tc>
        <w:tc>
          <w:tcPr>
            <w:tcW w:w="38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B876B2E" w14:textId="77777777" w:rsidR="005B2ABA" w:rsidRDefault="005B2ABA" w:rsidP="005B2A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D-113</w:t>
            </w:r>
          </w:p>
        </w:tc>
        <w:tc>
          <w:tcPr>
            <w:tcW w:w="1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278820" w14:textId="77777777" w:rsidR="005B2ABA" w:rsidRDefault="005B2ABA" w:rsidP="005B2ABA">
            <w:pPr>
              <w:spacing w:line="240" w:lineRule="auto"/>
            </w:pPr>
          </w:p>
        </w:tc>
        <w:tc>
          <w:tcPr>
            <w:tcW w:w="3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89DE0E1" w14:textId="46A1C6D5" w:rsidR="005B2ABA" w:rsidRDefault="005B2ABA" w:rsidP="005B2A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D-11</w:t>
            </w:r>
            <w:r w:rsidR="009467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BC90CDA" w14:textId="77777777" w:rsidR="005B2ABA" w:rsidRDefault="005B2ABA" w:rsidP="005B2A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D-113</w:t>
            </w: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FEDD5D" w14:textId="77777777" w:rsidR="005B2ABA" w:rsidRDefault="005B2ABA" w:rsidP="005B2ABA">
            <w:pPr>
              <w:spacing w:line="240" w:lineRule="auto"/>
            </w:pPr>
          </w:p>
        </w:tc>
        <w:tc>
          <w:tcPr>
            <w:tcW w:w="4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E7F0E48" w14:textId="2368C31D" w:rsidR="005B2ABA" w:rsidRDefault="005B2ABA" w:rsidP="005B2A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</w:t>
            </w:r>
            <w:r w:rsidR="00946792"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44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B539D4C" w14:textId="74D06BB6" w:rsidR="005B2ABA" w:rsidRDefault="005B2ABA" w:rsidP="005B2A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</w:t>
            </w:r>
            <w:r w:rsidR="00946792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9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1C64ED8" w14:textId="174BD3A9" w:rsidR="005B2ABA" w:rsidRPr="00980AC8" w:rsidRDefault="005B2ABA" w:rsidP="005B2ABA">
            <w:pPr>
              <w:spacing w:line="240" w:lineRule="auto"/>
              <w:rPr>
                <w:b/>
                <w:bCs/>
              </w:rPr>
            </w:pPr>
          </w:p>
        </w:tc>
      </w:tr>
      <w:tr w:rsidR="0046485D" w14:paraId="361CFD37" w14:textId="77777777" w:rsidTr="0046485D">
        <w:trPr>
          <w:cantSplit/>
          <w:trHeight w:val="1134"/>
        </w:trPr>
        <w:tc>
          <w:tcPr>
            <w:tcW w:w="17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3A2017EC" w14:textId="77777777" w:rsidR="0046485D" w:rsidRDefault="0046485D" w:rsidP="0046485D">
            <w:pPr>
              <w:spacing w:line="240" w:lineRule="auto"/>
              <w:ind w:right="113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15.15/16.00</w:t>
            </w:r>
          </w:p>
        </w:tc>
        <w:tc>
          <w:tcPr>
            <w:tcW w:w="33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6835062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İLH 117 Osmanlı Türkçesi</w:t>
            </w:r>
          </w:p>
          <w:p w14:paraId="1DD550E2" w14:textId="60E9203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Yasin KARAKUŞ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DF0CD6" w14:textId="77777777" w:rsidR="0046485D" w:rsidRPr="00BA5605" w:rsidRDefault="0046485D" w:rsidP="0046485D">
            <w:pPr>
              <w:pStyle w:val="TableParagraph"/>
              <w:jc w:val="center"/>
              <w:rPr>
                <w:sz w:val="14"/>
                <w:szCs w:val="14"/>
              </w:rPr>
            </w:pPr>
            <w:r w:rsidRPr="00BA5605">
              <w:rPr>
                <w:sz w:val="14"/>
                <w:szCs w:val="14"/>
              </w:rPr>
              <w:t>İHS 121 Eğitim Bilimlerine Giriş</w:t>
            </w:r>
          </w:p>
          <w:p w14:paraId="4333E703" w14:textId="1DFC2AA9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536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DA536F">
              <w:rPr>
                <w:rFonts w:ascii="Times New Roman" w:hAnsi="Times New Roman" w:cs="Times New Roman"/>
                <w:bCs/>
                <w:sz w:val="14"/>
                <w:szCs w:val="14"/>
              </w:rPr>
              <w:t>Öğr</w:t>
            </w:r>
            <w:proofErr w:type="spellEnd"/>
            <w:r w:rsidRPr="00DA536F">
              <w:rPr>
                <w:rFonts w:ascii="Times New Roman" w:hAnsi="Times New Roman" w:cs="Times New Roman"/>
                <w:bCs/>
                <w:sz w:val="14"/>
                <w:szCs w:val="14"/>
              </w:rPr>
              <w:t>. Üyesi Ahmet BEKEN</w:t>
            </w:r>
          </w:p>
        </w:tc>
        <w:tc>
          <w:tcPr>
            <w:tcW w:w="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932383B" w14:textId="77777777" w:rsidR="0046485D" w:rsidRDefault="0046485D" w:rsidP="0046485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CE1E1D9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UTD</w:t>
            </w:r>
            <w:r>
              <w:rPr>
                <w:rFonts w:ascii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  <w:r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Türk</w:t>
            </w:r>
            <w:r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Dili</w:t>
            </w:r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30A230A7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Gör. </w:t>
            </w:r>
          </w:p>
          <w:p w14:paraId="664ACD54" w14:textId="59314305" w:rsidR="0046485D" w:rsidRPr="00DA536F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Işıl ÇETİNER</w:t>
            </w:r>
            <w:r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57FF8B4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  <w:r>
              <w:rPr>
                <w:rFonts w:ascii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Siyer</w:t>
            </w:r>
          </w:p>
          <w:p w14:paraId="658945AE" w14:textId="2974F4E6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Ali HATALAMIŞ</w:t>
            </w:r>
          </w:p>
        </w:tc>
        <w:tc>
          <w:tcPr>
            <w:tcW w:w="1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431174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8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00105B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İLH 125 Kur’an Okuma ve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Tecvid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</w:p>
          <w:p w14:paraId="5860242B" w14:textId="0A91E9AD" w:rsidR="0079428D" w:rsidRPr="0079428D" w:rsidRDefault="0079428D" w:rsidP="00794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E74F3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  <w:t>C GRUBU</w:t>
            </w:r>
          </w:p>
          <w:p w14:paraId="6F805D14" w14:textId="195476D9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E74F3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  <w:t>D-216</w:t>
            </w:r>
          </w:p>
          <w:p w14:paraId="2A7FC95E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2BEDBFC4" w14:textId="035CF3CB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Şeyda ATMACA</w:t>
            </w:r>
          </w:p>
        </w:tc>
        <w:tc>
          <w:tcPr>
            <w:tcW w:w="3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DC62B2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</w:pPr>
          </w:p>
          <w:p w14:paraId="59C2FD10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İLH</w:t>
            </w:r>
            <w:r>
              <w:rPr>
                <w:rFonts w:ascii="Times New Roman" w:hAnsi="Times New Roman" w:cs="Times New Roman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123</w:t>
            </w:r>
            <w:r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Hadis</w:t>
            </w:r>
            <w:r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Tarihi</w:t>
            </w:r>
          </w:p>
          <w:p w14:paraId="287323B5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</w:t>
            </w:r>
          </w:p>
          <w:p w14:paraId="0D3E63D0" w14:textId="642DA8E0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Serkan ÇELİKAN</w:t>
            </w:r>
          </w:p>
        </w:tc>
        <w:tc>
          <w:tcPr>
            <w:tcW w:w="162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</w:tcPr>
          <w:p w14:paraId="2D87CF85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39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1B90E02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UIN</w:t>
            </w:r>
            <w:r>
              <w:rPr>
                <w:rFonts w:ascii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  <w:r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İngilizce</w:t>
            </w:r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435B50B9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 Gör. </w:t>
            </w:r>
          </w:p>
          <w:p w14:paraId="21349590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Aykut DEMİRYÜREK</w:t>
            </w:r>
          </w:p>
          <w:p w14:paraId="4E8E46ED" w14:textId="07A7DCE9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0271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D-1</w:t>
            </w:r>
            <w:r w:rsidR="00090271" w:rsidRPr="00090271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06</w:t>
            </w:r>
          </w:p>
          <w:p w14:paraId="5323C1C9" w14:textId="57C9B1A1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E0DEB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4F8B84E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4C34A32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İHS</w:t>
            </w:r>
            <w:r>
              <w:rPr>
                <w:rFonts w:ascii="Times New Roman" w:hAnsi="Times New Roman" w:cs="Times New Roman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l09</w:t>
            </w:r>
            <w:r>
              <w:rPr>
                <w:rFonts w:ascii="Times New Roman" w:hAnsi="Times New Roman" w:cs="Times New Roman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Arap</w:t>
            </w:r>
            <w:r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Dili</w:t>
            </w:r>
            <w:r>
              <w:rPr>
                <w:rFonts w:ascii="Times New Roman" w:hAnsi="Times New Roman" w:cs="Times New Roman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Belagatı</w:t>
            </w:r>
            <w:proofErr w:type="spellEnd"/>
            <w:r>
              <w:rPr>
                <w:rFonts w:ascii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63025367" w14:textId="2CBB9226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Gör. Dr. Mustafa TOPRAK</w:t>
            </w:r>
          </w:p>
        </w:tc>
        <w:tc>
          <w:tcPr>
            <w:tcW w:w="4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F61A4A8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İLH 125 Kur’an Okuma ve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Tecvid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</w:p>
          <w:p w14:paraId="53A8A2C9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E74F3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  <w:t>D-216</w:t>
            </w:r>
          </w:p>
          <w:p w14:paraId="0779D6E9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3B6A5A5C" w14:textId="68364C9C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Şeyda ATMACA</w:t>
            </w:r>
          </w:p>
        </w:tc>
        <w:tc>
          <w:tcPr>
            <w:tcW w:w="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A19429A" w14:textId="646BDD16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6485D" w14:paraId="61CE018E" w14:textId="77777777" w:rsidTr="0046485D">
        <w:trPr>
          <w:cantSplit/>
          <w:trHeight w:val="1134"/>
        </w:trPr>
        <w:tc>
          <w:tcPr>
            <w:tcW w:w="17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112AF6C8" w14:textId="77777777" w:rsidR="0046485D" w:rsidRDefault="0046485D" w:rsidP="0046485D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16.15/17.00</w:t>
            </w:r>
          </w:p>
        </w:tc>
        <w:tc>
          <w:tcPr>
            <w:tcW w:w="3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1BE76F7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İLH 117 Osmanlı Türkçesi</w:t>
            </w:r>
          </w:p>
          <w:p w14:paraId="0FCC5489" w14:textId="02E689F9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Yasin KARAKUŞ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FD62B8" w14:textId="77777777" w:rsidR="0046485D" w:rsidRPr="00BA5605" w:rsidRDefault="0046485D" w:rsidP="0046485D">
            <w:pPr>
              <w:pStyle w:val="TableParagraph"/>
              <w:jc w:val="center"/>
              <w:rPr>
                <w:sz w:val="14"/>
                <w:szCs w:val="14"/>
              </w:rPr>
            </w:pPr>
            <w:r w:rsidRPr="00BA5605">
              <w:rPr>
                <w:sz w:val="14"/>
                <w:szCs w:val="14"/>
              </w:rPr>
              <w:t>İHS 121 Eğitim Bilimlerine Giriş</w:t>
            </w:r>
          </w:p>
          <w:p w14:paraId="21EE280F" w14:textId="2CC11811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536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DA536F">
              <w:rPr>
                <w:rFonts w:ascii="Times New Roman" w:hAnsi="Times New Roman" w:cs="Times New Roman"/>
                <w:bCs/>
                <w:sz w:val="14"/>
                <w:szCs w:val="14"/>
              </w:rPr>
              <w:t>Öğr</w:t>
            </w:r>
            <w:proofErr w:type="spellEnd"/>
            <w:r w:rsidRPr="00DA536F">
              <w:rPr>
                <w:rFonts w:ascii="Times New Roman" w:hAnsi="Times New Roman" w:cs="Times New Roman"/>
                <w:bCs/>
                <w:sz w:val="14"/>
                <w:szCs w:val="14"/>
              </w:rPr>
              <w:t>. Üyesi Ahmet BEKEN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88388F0" w14:textId="77777777" w:rsidR="0046485D" w:rsidRDefault="0046485D" w:rsidP="0046485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1E4F42D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UTD</w:t>
            </w:r>
            <w:r>
              <w:rPr>
                <w:rFonts w:ascii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  <w:r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Türk</w:t>
            </w:r>
            <w:r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Dili</w:t>
            </w:r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577848A0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Gör. </w:t>
            </w:r>
          </w:p>
          <w:p w14:paraId="3C86F9A4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Işıl ÇETİNER</w:t>
            </w:r>
          </w:p>
          <w:p w14:paraId="1DBE5731" w14:textId="542C34D1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E3D76D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  <w:r>
              <w:rPr>
                <w:rFonts w:ascii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Siyer</w:t>
            </w:r>
          </w:p>
          <w:p w14:paraId="1F9BB678" w14:textId="6DCC291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Ali HATALAMIŞ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3B3E7AC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00161A7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İLH 125 Kur’an Okuma ve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Tecvid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</w:p>
          <w:p w14:paraId="25D7CD9E" w14:textId="77777777" w:rsidR="0079428D" w:rsidRPr="0079428D" w:rsidRDefault="0079428D" w:rsidP="00794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E74F3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  <w:t>C GRUBU</w:t>
            </w:r>
          </w:p>
          <w:p w14:paraId="62F7E2F0" w14:textId="77777777" w:rsidR="0079428D" w:rsidRDefault="0079428D" w:rsidP="00794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E74F3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  <w:t>D-216</w:t>
            </w:r>
          </w:p>
          <w:p w14:paraId="1A25A94D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7279B130" w14:textId="31DCA659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Şeyda ATMACA</w:t>
            </w:r>
          </w:p>
        </w:tc>
        <w:tc>
          <w:tcPr>
            <w:tcW w:w="3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B47636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</w:pPr>
          </w:p>
          <w:p w14:paraId="1427D17B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İLH</w:t>
            </w:r>
            <w:r>
              <w:rPr>
                <w:rFonts w:ascii="Times New Roman" w:hAnsi="Times New Roman" w:cs="Times New Roman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123</w:t>
            </w:r>
            <w:r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Hadis</w:t>
            </w:r>
            <w:r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Tarihi</w:t>
            </w:r>
          </w:p>
          <w:p w14:paraId="569C29AF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</w:t>
            </w:r>
          </w:p>
          <w:p w14:paraId="1F77AE54" w14:textId="3FF7FBC9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Serkan ÇELİKAN</w:t>
            </w:r>
          </w:p>
        </w:tc>
        <w:tc>
          <w:tcPr>
            <w:tcW w:w="162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D678FBA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39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95A6C4F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UIN</w:t>
            </w:r>
            <w:r>
              <w:rPr>
                <w:rFonts w:ascii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  <w:r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İngilizce</w:t>
            </w:r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1CF9F8FB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 Gör. </w:t>
            </w:r>
          </w:p>
          <w:p w14:paraId="3CD16669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Aykut DEMİRYÜREK</w:t>
            </w:r>
          </w:p>
          <w:p w14:paraId="3CACA895" w14:textId="77777777" w:rsidR="00090271" w:rsidRDefault="00090271" w:rsidP="0009027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0271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D-106</w:t>
            </w:r>
          </w:p>
          <w:p w14:paraId="68B89D3F" w14:textId="3BF7D3E2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5C45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61897F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B08A896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İHS</w:t>
            </w:r>
            <w:r>
              <w:rPr>
                <w:rFonts w:ascii="Times New Roman" w:hAnsi="Times New Roman" w:cs="Times New Roman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l09</w:t>
            </w:r>
            <w:r>
              <w:rPr>
                <w:rFonts w:ascii="Times New Roman" w:hAnsi="Times New Roman" w:cs="Times New Roman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Arap</w:t>
            </w:r>
            <w:r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Dili</w:t>
            </w:r>
            <w:r>
              <w:rPr>
                <w:rFonts w:ascii="Times New Roman" w:hAnsi="Times New Roman" w:cs="Times New Roman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Belagatı</w:t>
            </w:r>
            <w:proofErr w:type="spellEnd"/>
            <w:r>
              <w:rPr>
                <w:rFonts w:ascii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752AE558" w14:textId="463870DD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Gör. Dr. Mustafa TOPRAK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25DDB5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İLH 125 Kur’an Okuma ve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Tecvid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</w:p>
          <w:p w14:paraId="0E0D663D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E74F3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  <w:t>D-216</w:t>
            </w:r>
          </w:p>
          <w:p w14:paraId="3317D7B3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5731C6E3" w14:textId="34BAC7F1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Şeyda ATMACA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A7DCCA" w14:textId="190D7162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6485D" w14:paraId="6D8D1566" w14:textId="77777777" w:rsidTr="0046485D">
        <w:trPr>
          <w:cantSplit/>
          <w:trHeight w:val="1134"/>
        </w:trPr>
        <w:tc>
          <w:tcPr>
            <w:tcW w:w="17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371E8C10" w14:textId="77777777" w:rsidR="0046485D" w:rsidRDefault="0046485D" w:rsidP="0046485D">
            <w:pPr>
              <w:spacing w:line="240" w:lineRule="auto"/>
              <w:ind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17.15/18.00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302332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UAI</w:t>
            </w:r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Atatürk</w:t>
            </w:r>
            <w:r>
              <w:rPr>
                <w:rFonts w:ascii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İlkeleri</w:t>
            </w:r>
            <w:r>
              <w:rPr>
                <w:rFonts w:ascii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İnkılap</w:t>
            </w:r>
            <w:r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Tarihi</w:t>
            </w:r>
            <w:r>
              <w:rPr>
                <w:rFonts w:ascii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</w:p>
          <w:p w14:paraId="64A2E0A1" w14:textId="26C7890C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9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pacing w:val="9"/>
                <w:sz w:val="14"/>
                <w:szCs w:val="14"/>
              </w:rPr>
              <w:t>. Gör. İbrahim ÖZCANLI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7372BB9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İLH 117 Osmanlı Türkçesi</w:t>
            </w:r>
          </w:p>
          <w:p w14:paraId="3C7460C8" w14:textId="1A9552DE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Yasin KARAKUŞ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B1BFC2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39B4E6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  <w:r>
              <w:rPr>
                <w:rFonts w:ascii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Siyer</w:t>
            </w:r>
          </w:p>
          <w:p w14:paraId="43CD09B2" w14:textId="74DDC068" w:rsidR="0046485D" w:rsidRPr="00BA5605" w:rsidRDefault="0046485D" w:rsidP="0046485D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tr-TR"/>
              </w:rPr>
              <w:t>Doç. Dr. Ali HATALAMIŞ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BB6E18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İLH</w:t>
            </w:r>
            <w:r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  <w:r>
              <w:rPr>
                <w:rFonts w:ascii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Tefsir</w:t>
            </w:r>
            <w:r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Tarihi</w:t>
            </w:r>
          </w:p>
          <w:p w14:paraId="4AC91083" w14:textId="097B668A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 Ertuğrul DÖNER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E8B44D6" w14:textId="77777777" w:rsidR="0046485D" w:rsidRDefault="0046485D" w:rsidP="0046485D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A88744D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İLH</w:t>
            </w:r>
            <w:r>
              <w:rPr>
                <w:rFonts w:ascii="Times New Roman" w:hAnsi="Times New Roman" w:cs="Times New Roman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123</w:t>
            </w:r>
            <w:r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Hadis</w:t>
            </w:r>
            <w:r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Tarihi</w:t>
            </w:r>
          </w:p>
          <w:p w14:paraId="2FE26CEA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</w:t>
            </w:r>
          </w:p>
          <w:p w14:paraId="48DC1D08" w14:textId="1C7916AA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Serkan ÇELİKAN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C3479C2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UTD</w:t>
            </w:r>
            <w:r>
              <w:rPr>
                <w:rFonts w:ascii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  <w:r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Türk</w:t>
            </w:r>
            <w:r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Dili</w:t>
            </w:r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542FB1CF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Gör. </w:t>
            </w:r>
          </w:p>
          <w:p w14:paraId="44C54417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İsmail ŞENESEN</w:t>
            </w:r>
          </w:p>
          <w:p w14:paraId="5DBD9844" w14:textId="036B3CE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874816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E4F52" w14:textId="342F0430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B44CA1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İLH 111 Dini Musiki</w:t>
            </w:r>
          </w:p>
          <w:p w14:paraId="2EECAB75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 Gör.</w:t>
            </w:r>
          </w:p>
          <w:p w14:paraId="0E500341" w14:textId="487A81B8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Süleyman TUNA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E998432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8784BAD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İLH 125 Kur’an Okuma ve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Tecvid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</w:p>
          <w:p w14:paraId="79FBF4C0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E74F3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  <w:t>D-216</w:t>
            </w:r>
          </w:p>
          <w:p w14:paraId="51E95FD6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44F39181" w14:textId="010E78C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Şeyda ATMACA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5F88FD9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BB31AC0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İHS</w:t>
            </w:r>
            <w:r>
              <w:rPr>
                <w:rFonts w:ascii="Times New Roman" w:hAnsi="Times New Roman" w:cs="Times New Roman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l09</w:t>
            </w:r>
            <w:r>
              <w:rPr>
                <w:rFonts w:ascii="Times New Roman" w:hAnsi="Times New Roman" w:cs="Times New Roman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Arap</w:t>
            </w:r>
            <w:r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Dili</w:t>
            </w:r>
            <w:r>
              <w:rPr>
                <w:rFonts w:ascii="Times New Roman" w:hAnsi="Times New Roman" w:cs="Times New Roman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Belagatı</w:t>
            </w:r>
            <w:proofErr w:type="spellEnd"/>
            <w:r>
              <w:rPr>
                <w:rFonts w:ascii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7F1FFA75" w14:textId="111603F5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Gör. Dr. Mustafa TOPRAK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D8504B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6485D" w14:paraId="60FE73C0" w14:textId="77777777" w:rsidTr="0046485D">
        <w:trPr>
          <w:cantSplit/>
          <w:trHeight w:val="1134"/>
        </w:trPr>
        <w:tc>
          <w:tcPr>
            <w:tcW w:w="17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587AE72F" w14:textId="77777777" w:rsidR="0046485D" w:rsidRDefault="0046485D" w:rsidP="0046485D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18.15/19.00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410D81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UAI</w:t>
            </w:r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Atatürk</w:t>
            </w:r>
            <w:r>
              <w:rPr>
                <w:rFonts w:ascii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İlkeleri</w:t>
            </w:r>
            <w:r>
              <w:rPr>
                <w:rFonts w:ascii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İnkılap</w:t>
            </w:r>
            <w:r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Tarihi</w:t>
            </w:r>
            <w:r>
              <w:rPr>
                <w:rFonts w:ascii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</w:p>
          <w:p w14:paraId="19515A82" w14:textId="6A8F539A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9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pacing w:val="9"/>
                <w:sz w:val="14"/>
                <w:szCs w:val="14"/>
              </w:rPr>
              <w:t>. Gör. İbrahim ÖZCANLI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A5BC048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İLH 117 Osmanlı Türkçesi</w:t>
            </w:r>
          </w:p>
          <w:p w14:paraId="49CC5278" w14:textId="4CEC3889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Yasin KARAKUŞ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849039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2B4259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  <w:r>
              <w:rPr>
                <w:rFonts w:ascii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Siyer</w:t>
            </w:r>
          </w:p>
          <w:p w14:paraId="529B1928" w14:textId="689D582D" w:rsidR="0046485D" w:rsidRPr="00BA5605" w:rsidRDefault="0046485D" w:rsidP="0046485D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tr-TR"/>
              </w:rPr>
              <w:t>Doç. Dr. Ali HATALAMIŞ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196B1D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İLH</w:t>
            </w:r>
            <w:r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  <w:r>
              <w:rPr>
                <w:rFonts w:ascii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Tefsir</w:t>
            </w:r>
            <w:r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Tarihi</w:t>
            </w:r>
          </w:p>
          <w:p w14:paraId="38362C56" w14:textId="102F0D1B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 Ertuğrul DÖNER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4FB7F6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C674070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İLH</w:t>
            </w:r>
            <w:r>
              <w:rPr>
                <w:rFonts w:ascii="Times New Roman" w:hAnsi="Times New Roman" w:cs="Times New Roman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123</w:t>
            </w:r>
            <w:r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Hadis</w:t>
            </w:r>
            <w:r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4"/>
                <w:szCs w:val="14"/>
              </w:rPr>
              <w:t>Tarihi</w:t>
            </w:r>
          </w:p>
          <w:p w14:paraId="501FE9DE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</w:t>
            </w:r>
          </w:p>
          <w:p w14:paraId="17953D4F" w14:textId="735BDA1D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Serkan ÇELİKAN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D203CA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UTD</w:t>
            </w:r>
            <w:r>
              <w:rPr>
                <w:rFonts w:ascii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  <w:r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Türk</w:t>
            </w:r>
            <w:r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Dili</w:t>
            </w:r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39E849A1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Gör. </w:t>
            </w:r>
          </w:p>
          <w:p w14:paraId="1F5D78E3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İsmail ŞENESEN</w:t>
            </w:r>
          </w:p>
          <w:p w14:paraId="50AEE8FB" w14:textId="440C2809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2CB548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630CC" w14:textId="0AC0674E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CF3DFF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İLH 111 Dini Musiki</w:t>
            </w:r>
          </w:p>
          <w:p w14:paraId="0F8A246D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48373BB9" w14:textId="41A41355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Süleyman TUNA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9FAFBC1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33C0A37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İLH 125 Kur’an Okuma ve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Tecvid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</w:p>
          <w:p w14:paraId="5160A1FE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E74F3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  <w:t>D-216</w:t>
            </w:r>
          </w:p>
          <w:p w14:paraId="03337398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4C8754E0" w14:textId="67E62FA2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Şeyda ATMACA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7BE8F55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48D86A6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İHS</w:t>
            </w:r>
            <w:r>
              <w:rPr>
                <w:rFonts w:ascii="Times New Roman" w:hAnsi="Times New Roman" w:cs="Times New Roman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l09</w:t>
            </w:r>
            <w:r>
              <w:rPr>
                <w:rFonts w:ascii="Times New Roman" w:hAnsi="Times New Roman" w:cs="Times New Roman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Arap</w:t>
            </w:r>
            <w:r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Dili</w:t>
            </w:r>
            <w:r>
              <w:rPr>
                <w:rFonts w:ascii="Times New Roman" w:hAnsi="Times New Roman" w:cs="Times New Roman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Belagatı</w:t>
            </w:r>
            <w:proofErr w:type="spellEnd"/>
            <w:r>
              <w:rPr>
                <w:rFonts w:ascii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57B93EB8" w14:textId="64734ED1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Gör. Dr. Mustafa TOPRAK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A80616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6485D" w14:paraId="5BF477DC" w14:textId="77777777" w:rsidTr="003F48FB">
        <w:trPr>
          <w:cantSplit/>
          <w:trHeight w:val="157"/>
        </w:trPr>
        <w:tc>
          <w:tcPr>
            <w:tcW w:w="1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1CAB6D09" w14:textId="77777777" w:rsidR="0046485D" w:rsidRDefault="0046485D" w:rsidP="0046485D">
            <w:pPr>
              <w:spacing w:line="240" w:lineRule="auto"/>
              <w:ind w:left="113" w:right="113"/>
            </w:pPr>
          </w:p>
        </w:tc>
        <w:tc>
          <w:tcPr>
            <w:tcW w:w="3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82B567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2707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BC42611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F50AA7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9684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6E90485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5F2F7E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D20F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6068C2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9FB61E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55FE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961DAD9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158E0D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4CAF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45A5C0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46485D" w14:paraId="7E4D3B38" w14:textId="77777777" w:rsidTr="00090271">
        <w:trPr>
          <w:cantSplit/>
          <w:trHeight w:val="1134"/>
        </w:trPr>
        <w:tc>
          <w:tcPr>
            <w:tcW w:w="17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4CA72D34" w14:textId="77777777" w:rsidR="0046485D" w:rsidRDefault="0046485D" w:rsidP="0046485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19.15/20.00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00F948" w14:textId="77777777" w:rsidR="0046485D" w:rsidRPr="00BA5605" w:rsidRDefault="0046485D" w:rsidP="0046485D">
            <w:pPr>
              <w:pStyle w:val="TableParagraph"/>
              <w:jc w:val="center"/>
              <w:rPr>
                <w:sz w:val="14"/>
                <w:szCs w:val="14"/>
              </w:rPr>
            </w:pPr>
            <w:r w:rsidRPr="00BA5605">
              <w:rPr>
                <w:sz w:val="14"/>
                <w:szCs w:val="14"/>
              </w:rPr>
              <w:t>İHS 121 Eğitim Bilimlerine Giriş</w:t>
            </w:r>
          </w:p>
          <w:p w14:paraId="447E0E83" w14:textId="08683D7D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  <w:r w:rsidRPr="00DA536F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DA536F">
              <w:rPr>
                <w:bCs/>
                <w:sz w:val="14"/>
                <w:szCs w:val="14"/>
              </w:rPr>
              <w:t>Öğr</w:t>
            </w:r>
            <w:proofErr w:type="spellEnd"/>
            <w:r w:rsidRPr="00DA536F">
              <w:rPr>
                <w:bCs/>
                <w:sz w:val="14"/>
                <w:szCs w:val="14"/>
              </w:rPr>
              <w:t>. Üyesi Ahmet BEKEN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FB2ACB2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UAI</w:t>
            </w:r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Atatürk</w:t>
            </w:r>
            <w:r>
              <w:rPr>
                <w:rFonts w:ascii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İlkeleri</w:t>
            </w:r>
            <w:r>
              <w:rPr>
                <w:rFonts w:ascii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İnkılap</w:t>
            </w:r>
            <w:r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Tarihi</w:t>
            </w:r>
            <w:r>
              <w:rPr>
                <w:rFonts w:ascii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</w:p>
          <w:p w14:paraId="32FFA3A3" w14:textId="6498074C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9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pacing w:val="9"/>
                <w:sz w:val="14"/>
                <w:szCs w:val="14"/>
              </w:rPr>
              <w:t>. Gör. İbrahim ÖZCANLI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57B36" w14:textId="77777777" w:rsidR="0046485D" w:rsidRPr="00DF6620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44FFD4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İLH</w:t>
            </w:r>
            <w:r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  <w:r>
              <w:rPr>
                <w:rFonts w:ascii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Tefsir</w:t>
            </w:r>
            <w:r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Tarihi</w:t>
            </w:r>
          </w:p>
          <w:p w14:paraId="4297E21B" w14:textId="10172B01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  <w:r>
              <w:rPr>
                <w:sz w:val="14"/>
                <w:szCs w:val="14"/>
              </w:rPr>
              <w:t>Doç. Dr. Ertuğrul DÖNER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363DB" w14:textId="78973DDE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A0185" w14:textId="642FAB16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931BD" w14:textId="32739759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4E62B7A" w14:textId="504E790D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EBF10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217149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İLH 111 Dini Musiki</w:t>
            </w:r>
          </w:p>
          <w:p w14:paraId="070405AB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0F949731" w14:textId="405A263F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Süleyman TUNA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8E620" w14:textId="5FD939B1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143BA" w14:textId="77777777" w:rsidR="0046485D" w:rsidRDefault="0046485D" w:rsidP="0046485D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F1D7" w14:textId="1C914674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D9296" w14:textId="79D0D390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CD47EE" w14:textId="7AA8E7D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46485D" w14:paraId="391BED2A" w14:textId="77777777" w:rsidTr="00090271">
        <w:trPr>
          <w:cantSplit/>
          <w:trHeight w:val="1253"/>
        </w:trPr>
        <w:tc>
          <w:tcPr>
            <w:tcW w:w="17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73E5BFB0" w14:textId="77777777" w:rsidR="0046485D" w:rsidRDefault="0046485D" w:rsidP="0046485D">
            <w:pPr>
              <w:spacing w:line="240" w:lineRule="auto"/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20.15/21.00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0BA154" w14:textId="77777777" w:rsidR="0046485D" w:rsidRPr="00BA5605" w:rsidRDefault="0046485D" w:rsidP="0046485D">
            <w:pPr>
              <w:pStyle w:val="TableParagraph"/>
              <w:jc w:val="center"/>
              <w:rPr>
                <w:sz w:val="14"/>
                <w:szCs w:val="14"/>
              </w:rPr>
            </w:pPr>
            <w:r w:rsidRPr="00BA5605">
              <w:rPr>
                <w:sz w:val="14"/>
                <w:szCs w:val="14"/>
              </w:rPr>
              <w:t>İHS 121 Eğitim Bilimlerine Giriş</w:t>
            </w:r>
          </w:p>
          <w:p w14:paraId="4FF7B5F4" w14:textId="3338E0D8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  <w:r w:rsidRPr="00DA536F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DA536F">
              <w:rPr>
                <w:bCs/>
                <w:sz w:val="14"/>
                <w:szCs w:val="14"/>
              </w:rPr>
              <w:t>Öğr</w:t>
            </w:r>
            <w:proofErr w:type="spellEnd"/>
            <w:r w:rsidRPr="00DA536F">
              <w:rPr>
                <w:bCs/>
                <w:sz w:val="14"/>
                <w:szCs w:val="14"/>
              </w:rPr>
              <w:t>. Üyesi Ahmet BEKEN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E13A28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pacing w:val="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UAI</w:t>
            </w:r>
            <w:r>
              <w:rPr>
                <w:rFonts w:ascii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Atatürk</w:t>
            </w:r>
            <w:r>
              <w:rPr>
                <w:rFonts w:ascii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İlkeleri</w:t>
            </w:r>
            <w:r>
              <w:rPr>
                <w:rFonts w:ascii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İnkılap</w:t>
            </w:r>
            <w:r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Tarihi</w:t>
            </w:r>
            <w:r>
              <w:rPr>
                <w:rFonts w:ascii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</w:p>
          <w:p w14:paraId="6D0C2495" w14:textId="7E811D18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pacing w:val="9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pacing w:val="9"/>
                <w:sz w:val="14"/>
                <w:szCs w:val="14"/>
              </w:rPr>
              <w:t>. Gör. İbrahim ÖZCANLI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46B42" w14:textId="77777777" w:rsidR="0046485D" w:rsidRPr="00DF6620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D987AC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İLH</w:t>
            </w:r>
            <w:r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  <w:r>
              <w:rPr>
                <w:rFonts w:ascii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Tefsir</w:t>
            </w:r>
            <w:r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Tarihi</w:t>
            </w:r>
          </w:p>
          <w:p w14:paraId="0C011EE4" w14:textId="2B36C82C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  <w:r>
              <w:rPr>
                <w:sz w:val="14"/>
                <w:szCs w:val="14"/>
              </w:rPr>
              <w:t>Doç. Dr. Ertuğrul DÖNER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990FE" w14:textId="5D2D708C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AD7CA" w14:textId="02D54D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51463" w14:textId="17820BA0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EEBCFAF" w14:textId="6D86B8B8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B75D8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7A1068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İLH 111 Dini Musiki</w:t>
            </w:r>
          </w:p>
          <w:p w14:paraId="2ED45799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7C34B050" w14:textId="23315F0D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Süleyman TUNA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CECE5" w14:textId="2B87136C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8BC2B" w14:textId="77777777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B98D" w14:textId="0C487F28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640B2" w14:textId="5B512E2D" w:rsidR="0046485D" w:rsidRDefault="0046485D" w:rsidP="004648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9CCAC7" w14:textId="3CD31D8A" w:rsidR="0046485D" w:rsidRDefault="0046485D" w:rsidP="0046485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</w:tbl>
    <w:p w14:paraId="7F6638EC" w14:textId="77777777" w:rsidR="00C30ACD" w:rsidRDefault="00C30ACD"/>
    <w:p w14:paraId="2ABC3BF8" w14:textId="77777777" w:rsidR="000B7916" w:rsidRDefault="000B7916"/>
    <w:p w14:paraId="12556D8B" w14:textId="0C1FF2D2" w:rsidR="00EE6CC1" w:rsidRDefault="00EE6CC1"/>
    <w:p w14:paraId="40B31B76" w14:textId="3231480C" w:rsidR="00EB1EDF" w:rsidRDefault="00EB1EDF"/>
    <w:p w14:paraId="27A5C775" w14:textId="77777777" w:rsidR="00EB1EDF" w:rsidRDefault="00EB1EDF"/>
    <w:tbl>
      <w:tblPr>
        <w:tblStyle w:val="TabloKlavuzu"/>
        <w:tblW w:w="5110" w:type="pct"/>
        <w:tblInd w:w="-157" w:type="dxa"/>
        <w:tblLayout w:type="fixed"/>
        <w:tblLook w:val="04A0" w:firstRow="1" w:lastRow="0" w:firstColumn="1" w:lastColumn="0" w:noHBand="0" w:noVBand="1"/>
      </w:tblPr>
      <w:tblGrid>
        <w:gridCol w:w="568"/>
        <w:gridCol w:w="993"/>
        <w:gridCol w:w="990"/>
        <w:gridCol w:w="993"/>
        <w:gridCol w:w="993"/>
        <w:gridCol w:w="1134"/>
        <w:gridCol w:w="993"/>
        <w:gridCol w:w="1134"/>
        <w:gridCol w:w="990"/>
        <w:gridCol w:w="993"/>
        <w:gridCol w:w="993"/>
        <w:gridCol w:w="990"/>
        <w:gridCol w:w="1000"/>
        <w:gridCol w:w="1134"/>
        <w:gridCol w:w="1134"/>
        <w:gridCol w:w="987"/>
      </w:tblGrid>
      <w:tr w:rsidR="00EE6CC1" w:rsidRPr="00EE6CC1" w14:paraId="38497566" w14:textId="77777777" w:rsidTr="002713DB">
        <w:tc>
          <w:tcPr>
            <w:tcW w:w="5000" w:type="pct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25815CE" w14:textId="685272D7" w:rsidR="00EE6CC1" w:rsidRPr="00EE6CC1" w:rsidRDefault="00EE6CC1" w:rsidP="00EE6CC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E6CC1">
              <w:rPr>
                <w:b/>
                <w:sz w:val="24"/>
                <w:szCs w:val="24"/>
              </w:rPr>
              <w:lastRenderedPageBreak/>
              <w:t xml:space="preserve">ÇUKUROVA ÜNİVERSİTESİ İLAHİYAT FAKÜLTESİ </w:t>
            </w:r>
            <w:r w:rsidR="00E8319A">
              <w:rPr>
                <w:b/>
                <w:sz w:val="24"/>
                <w:szCs w:val="24"/>
              </w:rPr>
              <w:t xml:space="preserve">2024-2025 </w:t>
            </w:r>
            <w:r w:rsidR="008F63B7">
              <w:rPr>
                <w:b/>
                <w:sz w:val="24"/>
                <w:szCs w:val="24"/>
              </w:rPr>
              <w:t xml:space="preserve">GÜZ DÖNEMİ </w:t>
            </w:r>
            <w:r w:rsidRPr="00EE6CC1">
              <w:rPr>
                <w:b/>
                <w:sz w:val="24"/>
                <w:szCs w:val="24"/>
              </w:rPr>
              <w:t>I. ÖĞRETİM 2. SINIF DERS PROGRAMI</w:t>
            </w:r>
          </w:p>
        </w:tc>
      </w:tr>
      <w:tr w:rsidR="00EE6CC1" w:rsidRPr="00EE6CC1" w14:paraId="7A6D4CF3" w14:textId="77777777" w:rsidTr="006863E8"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9A3BE" w14:textId="77777777" w:rsidR="00EE6CC1" w:rsidRPr="00EE6CC1" w:rsidRDefault="00EE6CC1" w:rsidP="00EE6CC1">
            <w:pPr>
              <w:spacing w:line="240" w:lineRule="auto"/>
            </w:pPr>
          </w:p>
        </w:tc>
        <w:tc>
          <w:tcPr>
            <w:tcW w:w="929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7B9A1F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PAZARTESİ</w:t>
            </w:r>
          </w:p>
        </w:tc>
        <w:tc>
          <w:tcPr>
            <w:tcW w:w="974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D478E4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SALI</w:t>
            </w:r>
          </w:p>
        </w:tc>
        <w:tc>
          <w:tcPr>
            <w:tcW w:w="973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2EB6AA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ÇARŞAMBA</w:t>
            </w:r>
          </w:p>
        </w:tc>
        <w:tc>
          <w:tcPr>
            <w:tcW w:w="931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229111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PERŞEMBE</w:t>
            </w:r>
          </w:p>
        </w:tc>
        <w:tc>
          <w:tcPr>
            <w:tcW w:w="1016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3241603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CUMA</w:t>
            </w:r>
          </w:p>
        </w:tc>
      </w:tr>
      <w:tr w:rsidR="006863E8" w:rsidRPr="00EE6CC1" w14:paraId="2266D5C5" w14:textId="77777777" w:rsidTr="00163BE2"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E2DFAA4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EE6CC1">
              <w:rPr>
                <w:b/>
                <w:sz w:val="14"/>
                <w:szCs w:val="14"/>
              </w:rPr>
              <w:t>GRUP</w:t>
            </w:r>
          </w:p>
        </w:tc>
        <w:tc>
          <w:tcPr>
            <w:tcW w:w="310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54F542DD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09" w:type="pct"/>
            <w:shd w:val="clear" w:color="auto" w:fill="E7E6E6" w:themeFill="background2"/>
          </w:tcPr>
          <w:p w14:paraId="6012F798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310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52B15DDB" w14:textId="0EAB2CF3" w:rsidR="00EE6CC1" w:rsidRPr="00EE6CC1" w:rsidRDefault="006863E8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GRUBU</w:t>
            </w:r>
          </w:p>
        </w:tc>
        <w:tc>
          <w:tcPr>
            <w:tcW w:w="310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796A7A04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54" w:type="pct"/>
            <w:shd w:val="clear" w:color="auto" w:fill="E7E6E6" w:themeFill="background2"/>
          </w:tcPr>
          <w:p w14:paraId="04D7D508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310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671444D5" w14:textId="3F562822" w:rsidR="00EE6CC1" w:rsidRPr="00EE6CC1" w:rsidRDefault="006863E8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GRUBU</w:t>
            </w:r>
          </w:p>
        </w:tc>
        <w:tc>
          <w:tcPr>
            <w:tcW w:w="354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0FA190AC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09" w:type="pct"/>
            <w:shd w:val="clear" w:color="auto" w:fill="E7E6E6" w:themeFill="background2"/>
          </w:tcPr>
          <w:p w14:paraId="4437E289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310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2EFA899F" w14:textId="16370678" w:rsidR="00EE6CC1" w:rsidRPr="00EE6CC1" w:rsidRDefault="006863E8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GRUBU</w:t>
            </w:r>
          </w:p>
        </w:tc>
        <w:tc>
          <w:tcPr>
            <w:tcW w:w="310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5C7E6929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09" w:type="pct"/>
            <w:shd w:val="clear" w:color="auto" w:fill="E7E6E6" w:themeFill="background2"/>
          </w:tcPr>
          <w:p w14:paraId="78951FE9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312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0BF61B91" w14:textId="0B4137C5" w:rsidR="00EE6CC1" w:rsidRPr="00EE6CC1" w:rsidRDefault="006863E8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GRUBU</w:t>
            </w:r>
          </w:p>
        </w:tc>
        <w:tc>
          <w:tcPr>
            <w:tcW w:w="354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7B8C4F22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54" w:type="pct"/>
            <w:shd w:val="clear" w:color="auto" w:fill="E7E6E6" w:themeFill="background2"/>
          </w:tcPr>
          <w:p w14:paraId="50C4B3CD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308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2532A168" w14:textId="5FF246F0" w:rsidR="00EE6CC1" w:rsidRPr="00EE6CC1" w:rsidRDefault="00DB730B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GRUBU</w:t>
            </w:r>
          </w:p>
        </w:tc>
      </w:tr>
      <w:tr w:rsidR="00DA3991" w:rsidRPr="00EE6CC1" w14:paraId="7B3CF5FC" w14:textId="77777777" w:rsidTr="00163BE2"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23A8E0" w14:textId="77777777" w:rsidR="00DA3991" w:rsidRPr="00EE6CC1" w:rsidRDefault="00DA3991" w:rsidP="00DA3991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9129010" w14:textId="4D2950D0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D</w:t>
            </w:r>
            <w:r>
              <w:rPr>
                <w:b/>
              </w:rPr>
              <w:t>-110</w:t>
            </w:r>
          </w:p>
        </w:tc>
        <w:tc>
          <w:tcPr>
            <w:tcW w:w="309" w:type="pct"/>
            <w:tcBorders>
              <w:top w:val="double" w:sz="4" w:space="0" w:color="auto"/>
              <w:bottom w:val="double" w:sz="4" w:space="0" w:color="auto"/>
            </w:tcBorders>
          </w:tcPr>
          <w:p w14:paraId="782D84DC" w14:textId="47832BA9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D-112</w:t>
            </w:r>
          </w:p>
        </w:tc>
        <w:tc>
          <w:tcPr>
            <w:tcW w:w="3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4EDDF7" w14:textId="7A1A43DF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D-114</w:t>
            </w:r>
          </w:p>
        </w:tc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DA611E4" w14:textId="2BD61990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D</w:t>
            </w:r>
            <w:r>
              <w:rPr>
                <w:b/>
              </w:rPr>
              <w:t>-110</w:t>
            </w:r>
          </w:p>
        </w:tc>
        <w:tc>
          <w:tcPr>
            <w:tcW w:w="354" w:type="pct"/>
            <w:tcBorders>
              <w:top w:val="double" w:sz="4" w:space="0" w:color="auto"/>
              <w:bottom w:val="double" w:sz="4" w:space="0" w:color="auto"/>
            </w:tcBorders>
          </w:tcPr>
          <w:p w14:paraId="27092468" w14:textId="32C55FE1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D-112</w:t>
            </w:r>
          </w:p>
        </w:tc>
        <w:tc>
          <w:tcPr>
            <w:tcW w:w="3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C675B0" w14:textId="585B12B2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D-114</w:t>
            </w:r>
          </w:p>
        </w:tc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C9D947C" w14:textId="55BDD49F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D</w:t>
            </w:r>
            <w:r>
              <w:rPr>
                <w:b/>
              </w:rPr>
              <w:t>-110</w:t>
            </w:r>
          </w:p>
        </w:tc>
        <w:tc>
          <w:tcPr>
            <w:tcW w:w="309" w:type="pct"/>
            <w:tcBorders>
              <w:top w:val="double" w:sz="4" w:space="0" w:color="auto"/>
              <w:bottom w:val="double" w:sz="4" w:space="0" w:color="auto"/>
            </w:tcBorders>
          </w:tcPr>
          <w:p w14:paraId="7456580C" w14:textId="0B7800D9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D-112</w:t>
            </w:r>
          </w:p>
        </w:tc>
        <w:tc>
          <w:tcPr>
            <w:tcW w:w="3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7CC011" w14:textId="15C530D1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D-114</w:t>
            </w:r>
          </w:p>
        </w:tc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E121D1" w14:textId="2E3820D0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D</w:t>
            </w:r>
            <w:r>
              <w:rPr>
                <w:b/>
              </w:rPr>
              <w:t>-110</w:t>
            </w:r>
          </w:p>
        </w:tc>
        <w:tc>
          <w:tcPr>
            <w:tcW w:w="309" w:type="pct"/>
            <w:tcBorders>
              <w:top w:val="double" w:sz="4" w:space="0" w:color="auto"/>
              <w:bottom w:val="double" w:sz="4" w:space="0" w:color="auto"/>
            </w:tcBorders>
          </w:tcPr>
          <w:p w14:paraId="5ADB405E" w14:textId="1B474094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D-112</w:t>
            </w:r>
          </w:p>
        </w:tc>
        <w:tc>
          <w:tcPr>
            <w:tcW w:w="31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413024" w14:textId="178521FE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D-114</w:t>
            </w:r>
          </w:p>
        </w:tc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E08E52" w14:textId="1EDB28D9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D</w:t>
            </w:r>
            <w:r>
              <w:rPr>
                <w:b/>
              </w:rPr>
              <w:t>-110</w:t>
            </w:r>
          </w:p>
        </w:tc>
        <w:tc>
          <w:tcPr>
            <w:tcW w:w="354" w:type="pct"/>
            <w:tcBorders>
              <w:top w:val="double" w:sz="4" w:space="0" w:color="auto"/>
              <w:bottom w:val="double" w:sz="4" w:space="0" w:color="auto"/>
            </w:tcBorders>
          </w:tcPr>
          <w:p w14:paraId="2CC0D74D" w14:textId="10FFF666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D-112</w:t>
            </w:r>
          </w:p>
        </w:tc>
        <w:tc>
          <w:tcPr>
            <w:tcW w:w="30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1073F2" w14:textId="779D4153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D-114</w:t>
            </w:r>
          </w:p>
        </w:tc>
      </w:tr>
      <w:tr w:rsidR="007E649B" w:rsidRPr="00EE6CC1" w14:paraId="62FF0044" w14:textId="77777777" w:rsidTr="007E649B">
        <w:trPr>
          <w:cantSplit/>
          <w:trHeight w:val="1134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6CB5B41D" w14:textId="77777777" w:rsidR="007E649B" w:rsidRPr="00EE6CC1" w:rsidRDefault="007E649B" w:rsidP="007E649B">
            <w:pPr>
              <w:spacing w:line="240" w:lineRule="auto"/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  <w:r w:rsidRPr="00EE6CC1">
              <w:rPr>
                <w:rFonts w:cs="Calibri"/>
                <w:b/>
                <w:sz w:val="18"/>
                <w:szCs w:val="18"/>
              </w:rPr>
              <w:t>08.15/09.00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EEAF6" w:themeFill="accent1" w:themeFillTint="33"/>
            <w:vAlign w:val="center"/>
          </w:tcPr>
          <w:p w14:paraId="193210BA" w14:textId="77777777" w:rsidR="007E649B" w:rsidRPr="00900191" w:rsidRDefault="007E649B" w:rsidP="007E649B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229 Kelam Tarihi</w:t>
            </w:r>
          </w:p>
          <w:p w14:paraId="33CBD019" w14:textId="30B86346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. Üyesi </w:t>
            </w: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Hamdi AKBAŞ</w:t>
            </w:r>
          </w:p>
        </w:tc>
        <w:tc>
          <w:tcPr>
            <w:tcW w:w="3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DF3D19" w14:textId="4F656B71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0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09749222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 w:rsidRPr="00900191">
              <w:rPr>
                <w:rFonts w:ascii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209</w:t>
            </w:r>
            <w:r w:rsidRPr="00900191"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Din</w:t>
            </w:r>
            <w:r w:rsidRPr="00900191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Psikolojisi</w:t>
            </w:r>
          </w:p>
          <w:p w14:paraId="5816EA5B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. Üyesi Ahmet Rıfat GEÇİOĞLU</w:t>
            </w:r>
          </w:p>
          <w:p w14:paraId="4437B6FB" w14:textId="5921638A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CC" w:themeFill="accent4" w:themeFillTint="33"/>
          </w:tcPr>
          <w:p w14:paraId="3C9F430F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4DC75FC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 w:rsidRPr="00900191">
              <w:rPr>
                <w:rFonts w:ascii="Times New Roman" w:hAnsi="Times New Roman" w:cs="Times New Roman"/>
                <w:spacing w:val="3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221</w:t>
            </w:r>
          </w:p>
          <w:p w14:paraId="58A70EBA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Hadis</w:t>
            </w:r>
            <w:r w:rsidRPr="00900191">
              <w:rPr>
                <w:rFonts w:ascii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3EC2A79B" w14:textId="1BECC8AB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Doç. Dr. Serkan ÇELİKAN</w:t>
            </w: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A4C0A5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225 Türk İslam Edebiyatı II</w:t>
            </w:r>
          </w:p>
          <w:p w14:paraId="677F63E3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Prof. Dr.</w:t>
            </w:r>
          </w:p>
          <w:p w14:paraId="1D27F587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 Nuran ÖZTÜRK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DEEAF6" w:themeFill="accent1" w:themeFillTint="33"/>
            <w:vAlign w:val="center"/>
          </w:tcPr>
          <w:p w14:paraId="1CC2FABE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223 İslam Tarihi II</w:t>
            </w:r>
          </w:p>
          <w:p w14:paraId="7F1A0D2E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 xml:space="preserve">Doç. Dr. </w:t>
            </w:r>
          </w:p>
          <w:p w14:paraId="2102EB66" w14:textId="2578ACD3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Aygül DÜZENLİ</w:t>
            </w:r>
          </w:p>
        </w:tc>
        <w:tc>
          <w:tcPr>
            <w:tcW w:w="35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1B7C272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İLH 219 </w:t>
            </w:r>
          </w:p>
          <w:p w14:paraId="51AB4DD4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Tefsir I</w:t>
            </w:r>
          </w:p>
          <w:p w14:paraId="33D5AF1F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Doç. Dr.</w:t>
            </w:r>
          </w:p>
          <w:p w14:paraId="00AA17FD" w14:textId="27AC060A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Ertuğrul DÖNER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B6E859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 w:rsidRPr="00900191">
              <w:rPr>
                <w:rFonts w:ascii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209</w:t>
            </w:r>
            <w:r w:rsidRPr="00900191"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Din</w:t>
            </w:r>
            <w:r w:rsidRPr="00900191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Psikolojisi</w:t>
            </w:r>
          </w:p>
          <w:p w14:paraId="07FC7447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. Üyesi Ahmet Rıfat GEÇİOĞLU</w:t>
            </w:r>
          </w:p>
          <w:p w14:paraId="425C33BD" w14:textId="239C720F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00"/>
          </w:tcPr>
          <w:p w14:paraId="49CBA46E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46FF0FF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İHS 213 İslam Tarih Usulü</w:t>
            </w:r>
          </w:p>
          <w:p w14:paraId="757D22BA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Fatih Yahya AYAZ</w:t>
            </w:r>
          </w:p>
          <w:p w14:paraId="6639C30B" w14:textId="166EC3E8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AB3B0A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C04DBCD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İHS</w:t>
            </w:r>
            <w:r w:rsidRPr="00900191">
              <w:rPr>
                <w:rFonts w:ascii="Times New Roman" w:hAnsi="Times New Roman" w:cs="Times New Roman"/>
                <w:spacing w:val="22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219</w:t>
            </w:r>
            <w:r w:rsidRPr="00900191">
              <w:rPr>
                <w:rFonts w:ascii="Times New Roman" w:hAnsi="Times New Roman" w:cs="Times New Roman"/>
                <w:spacing w:val="25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Arap</w:t>
            </w:r>
            <w:r w:rsidRPr="00900191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Dili</w:t>
            </w:r>
            <w:r w:rsidRPr="00900191">
              <w:rPr>
                <w:rFonts w:ascii="Times New Roman" w:hAnsi="Times New Roman" w:cs="Times New Roman"/>
                <w:spacing w:val="-11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900191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Belagatı</w:t>
            </w:r>
            <w:proofErr w:type="spellEnd"/>
            <w:r w:rsidRPr="00900191">
              <w:rPr>
                <w:rFonts w:ascii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III</w:t>
            </w:r>
          </w:p>
          <w:p w14:paraId="41713A57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 xml:space="preserve">Prof. Dr. </w:t>
            </w:r>
          </w:p>
          <w:p w14:paraId="7F87F41E" w14:textId="2FD7E08A" w:rsidR="007E649B" w:rsidRPr="00900191" w:rsidRDefault="007E649B" w:rsidP="007E649B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Musa ALP</w:t>
            </w:r>
          </w:p>
        </w:tc>
        <w:tc>
          <w:tcPr>
            <w:tcW w:w="309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8D94" w14:textId="594F51E3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0367C7" w14:textId="77777777" w:rsidR="007E649B" w:rsidRPr="00852657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213 Felsefe Tarihi I</w:t>
            </w:r>
          </w:p>
          <w:p w14:paraId="735150DC" w14:textId="04B0F1D2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. Üyesi</w:t>
            </w: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 Merve KOYUNCU</w:t>
            </w:r>
          </w:p>
        </w:tc>
        <w:tc>
          <w:tcPr>
            <w:tcW w:w="354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0B6BC0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İLH 201 Kur’an Okuma ve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Tecvid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 III</w:t>
            </w:r>
          </w:p>
          <w:p w14:paraId="5A3162DD" w14:textId="77777777" w:rsidR="007E649B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11A777ED" w14:textId="237097BC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Ömer Faruk ŞAHİN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56333" w14:textId="43BF4293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BE4D5" w:themeFill="accent2" w:themeFillTint="33"/>
          </w:tcPr>
          <w:p w14:paraId="495CD080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İHS 235 Öğretim İlke ve Yöntemleri</w:t>
            </w:r>
          </w:p>
          <w:p w14:paraId="715B9F66" w14:textId="08B79426" w:rsidR="007E649B" w:rsidRPr="00BA5605" w:rsidRDefault="007E649B" w:rsidP="007E649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. Üyesi Ahmet BEKEN</w:t>
            </w:r>
          </w:p>
        </w:tc>
      </w:tr>
      <w:tr w:rsidR="007E649B" w:rsidRPr="00EE6CC1" w14:paraId="6DC308B2" w14:textId="77777777" w:rsidTr="007E649B">
        <w:trPr>
          <w:cantSplit/>
          <w:trHeight w:val="1210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6BBA266A" w14:textId="77777777" w:rsidR="007E649B" w:rsidRPr="00EE6CC1" w:rsidRDefault="007E649B" w:rsidP="007E649B">
            <w:pPr>
              <w:spacing w:line="240" w:lineRule="auto"/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  <w:r w:rsidRPr="00EE6CC1">
              <w:rPr>
                <w:rFonts w:cs="Calibri"/>
                <w:b/>
                <w:sz w:val="18"/>
                <w:szCs w:val="18"/>
              </w:rPr>
              <w:t>09.15/10.00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EEAF6" w:themeFill="accent1" w:themeFillTint="33"/>
            <w:vAlign w:val="center"/>
          </w:tcPr>
          <w:p w14:paraId="2CC534A5" w14:textId="77777777" w:rsidR="007E649B" w:rsidRPr="00900191" w:rsidRDefault="007E649B" w:rsidP="007E649B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229 Kelam Tarihi</w:t>
            </w:r>
          </w:p>
          <w:p w14:paraId="4887537C" w14:textId="24816AF8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. Üyesi </w:t>
            </w: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Hamdi AKBAŞ</w:t>
            </w:r>
          </w:p>
        </w:tc>
        <w:tc>
          <w:tcPr>
            <w:tcW w:w="3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1A54A" w14:textId="00D7C09F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02299442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 w:rsidRPr="00900191">
              <w:rPr>
                <w:rFonts w:ascii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209</w:t>
            </w:r>
            <w:r w:rsidRPr="00900191"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Din</w:t>
            </w:r>
            <w:r w:rsidRPr="00900191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Psikolojisi</w:t>
            </w:r>
          </w:p>
          <w:p w14:paraId="10294A5F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. Üyesi Ahmet Rıfat GEÇİOĞLU</w:t>
            </w:r>
          </w:p>
          <w:p w14:paraId="7F2EE803" w14:textId="70F491DA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CC" w:themeFill="accent4" w:themeFillTint="33"/>
          </w:tcPr>
          <w:p w14:paraId="65DB0C74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F79B128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 w:rsidRPr="00900191">
              <w:rPr>
                <w:rFonts w:ascii="Times New Roman" w:hAnsi="Times New Roman" w:cs="Times New Roman"/>
                <w:spacing w:val="3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221</w:t>
            </w:r>
          </w:p>
          <w:p w14:paraId="1A8E1E68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Hadis</w:t>
            </w:r>
            <w:r w:rsidRPr="00900191">
              <w:rPr>
                <w:rFonts w:ascii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3EFB3CFD" w14:textId="59312B36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Doç. Dr. Serkan ÇELİKAN</w:t>
            </w: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75F8483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225 Türk İslam Edebiyatı II</w:t>
            </w:r>
          </w:p>
          <w:p w14:paraId="366B5DD2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Prof. Dr. </w:t>
            </w:r>
          </w:p>
          <w:p w14:paraId="4FFB1F06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Nuran ÖZTÜRK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DEEAF6" w:themeFill="accent1" w:themeFillTint="33"/>
            <w:vAlign w:val="center"/>
          </w:tcPr>
          <w:p w14:paraId="218AF219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223 İslam Tarihi II</w:t>
            </w:r>
          </w:p>
          <w:p w14:paraId="6A765B95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 xml:space="preserve">Doç. Dr. </w:t>
            </w:r>
          </w:p>
          <w:p w14:paraId="6FE20BEF" w14:textId="59A44D4D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Aygül DÜZENLİ</w:t>
            </w:r>
          </w:p>
        </w:tc>
        <w:tc>
          <w:tcPr>
            <w:tcW w:w="35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7075F1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İLH 219 </w:t>
            </w:r>
          </w:p>
          <w:p w14:paraId="2E695CE4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Tefsir I</w:t>
            </w:r>
          </w:p>
          <w:p w14:paraId="1B1D7577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Doç. Dr.</w:t>
            </w:r>
          </w:p>
          <w:p w14:paraId="453A4F95" w14:textId="54301984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Ertuğrul DÖNER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E4DE11C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 w:rsidRPr="00900191">
              <w:rPr>
                <w:rFonts w:ascii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209</w:t>
            </w:r>
            <w:r w:rsidRPr="00900191"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Din</w:t>
            </w:r>
            <w:r w:rsidRPr="00900191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Psikolojisi</w:t>
            </w:r>
          </w:p>
          <w:p w14:paraId="2CC1A9FE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. Üyesi Ahmet Rıfat GEÇİOĞLU</w:t>
            </w:r>
          </w:p>
          <w:p w14:paraId="06388D7D" w14:textId="7B058861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00"/>
          </w:tcPr>
          <w:p w14:paraId="5CAA2D55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79A0826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İHS 213 İslam Tarih Usulü</w:t>
            </w:r>
          </w:p>
          <w:p w14:paraId="3B374D5B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Fatih Yahya AYAZ</w:t>
            </w:r>
          </w:p>
          <w:p w14:paraId="42989C92" w14:textId="325E469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7CDEC2C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1EA05E4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İHS</w:t>
            </w:r>
            <w:r w:rsidRPr="00900191">
              <w:rPr>
                <w:rFonts w:ascii="Times New Roman" w:hAnsi="Times New Roman" w:cs="Times New Roman"/>
                <w:spacing w:val="22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219</w:t>
            </w:r>
            <w:r w:rsidRPr="00900191">
              <w:rPr>
                <w:rFonts w:ascii="Times New Roman" w:hAnsi="Times New Roman" w:cs="Times New Roman"/>
                <w:spacing w:val="25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Arap</w:t>
            </w:r>
            <w:r w:rsidRPr="00900191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Dili</w:t>
            </w:r>
            <w:r w:rsidRPr="00900191">
              <w:rPr>
                <w:rFonts w:ascii="Times New Roman" w:hAnsi="Times New Roman" w:cs="Times New Roman"/>
                <w:spacing w:val="-11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900191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Belagatı</w:t>
            </w:r>
            <w:proofErr w:type="spellEnd"/>
            <w:r w:rsidRPr="00900191">
              <w:rPr>
                <w:rFonts w:ascii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III</w:t>
            </w:r>
          </w:p>
          <w:p w14:paraId="09F0AE42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 xml:space="preserve">Prof. Dr. </w:t>
            </w:r>
          </w:p>
          <w:p w14:paraId="78678C90" w14:textId="7159D6D1" w:rsidR="007E649B" w:rsidRPr="00900191" w:rsidRDefault="007E649B" w:rsidP="007E649B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Musa ALP</w:t>
            </w:r>
          </w:p>
        </w:tc>
        <w:tc>
          <w:tcPr>
            <w:tcW w:w="30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B77042" w14:textId="53056215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39C56E" w14:textId="77777777" w:rsidR="007E649B" w:rsidRPr="00852657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213 Felsefe Tarihi I</w:t>
            </w:r>
          </w:p>
          <w:p w14:paraId="715A6978" w14:textId="2A57D305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. Üyesi</w:t>
            </w: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 Merve KOYUNCU</w:t>
            </w:r>
          </w:p>
        </w:tc>
        <w:tc>
          <w:tcPr>
            <w:tcW w:w="354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D53900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İLH 201 Kur’an Okuma ve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Tecvid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 III</w:t>
            </w:r>
          </w:p>
          <w:p w14:paraId="04F8B103" w14:textId="77777777" w:rsidR="007E649B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20E31551" w14:textId="53AB64E1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Ömer Faruk ŞAHİN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641ED" w14:textId="1B69E05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BE4D5" w:themeFill="accent2" w:themeFillTint="33"/>
          </w:tcPr>
          <w:p w14:paraId="05BB1A86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İHS 235 Öğretim İlke ve Yöntemleri</w:t>
            </w:r>
          </w:p>
          <w:p w14:paraId="049BF2EC" w14:textId="75F53A4D" w:rsidR="007E649B" w:rsidRPr="00BA5605" w:rsidRDefault="007E649B" w:rsidP="007E649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. Üyesi Ahmet BEKEN</w:t>
            </w:r>
          </w:p>
        </w:tc>
      </w:tr>
      <w:tr w:rsidR="007E649B" w:rsidRPr="00EE6CC1" w14:paraId="15E9EC8F" w14:textId="77777777" w:rsidTr="0048483E">
        <w:trPr>
          <w:cantSplit/>
          <w:trHeight w:val="1134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6E318102" w14:textId="77777777" w:rsidR="007E649B" w:rsidRPr="00EE6CC1" w:rsidRDefault="007E649B" w:rsidP="007E649B">
            <w:pPr>
              <w:spacing w:line="240" w:lineRule="auto"/>
              <w:ind w:left="113" w:right="113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E6CC1">
              <w:rPr>
                <w:rFonts w:cs="Calibri"/>
                <w:b/>
                <w:sz w:val="18"/>
                <w:szCs w:val="18"/>
              </w:rPr>
              <w:t>10.15/11.00</w:t>
            </w:r>
          </w:p>
        </w:tc>
        <w:tc>
          <w:tcPr>
            <w:tcW w:w="310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E77F8" w14:textId="4916457E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4960BB9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 w:rsidRPr="00900191">
              <w:rPr>
                <w:rFonts w:ascii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209</w:t>
            </w:r>
            <w:r w:rsidRPr="00900191"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Din</w:t>
            </w:r>
            <w:r w:rsidRPr="00900191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Psikolojisi</w:t>
            </w:r>
          </w:p>
          <w:p w14:paraId="5B4C6C81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. Üyesi Ahmet Rıfat GEÇİOĞLU</w:t>
            </w:r>
          </w:p>
          <w:p w14:paraId="2933B675" w14:textId="02C72B73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DBA2F43" w14:textId="77777777" w:rsidR="007E649B" w:rsidRPr="00900191" w:rsidRDefault="007E649B" w:rsidP="007E649B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229 Kelam Tarihi</w:t>
            </w:r>
          </w:p>
          <w:p w14:paraId="3FEB5F73" w14:textId="0AB3EFFD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. Üyesi </w:t>
            </w: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Hamdi AKBAŞ</w:t>
            </w:r>
          </w:p>
        </w:tc>
        <w:tc>
          <w:tcPr>
            <w:tcW w:w="31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3B99A6A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225 Türk İslam Edebiyatı II</w:t>
            </w:r>
          </w:p>
          <w:p w14:paraId="4265B3F7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Prof. Dr.</w:t>
            </w:r>
          </w:p>
          <w:p w14:paraId="52B5F44E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 Nuran ÖZTÜRK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96A2B8E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223 İslam Tarihi II</w:t>
            </w:r>
          </w:p>
          <w:p w14:paraId="6915AA8B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 xml:space="preserve">Doç. Dr. </w:t>
            </w:r>
          </w:p>
          <w:p w14:paraId="7F3C8D07" w14:textId="33F760B5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Aygül DÜZENLİ</w:t>
            </w:r>
          </w:p>
        </w:tc>
        <w:tc>
          <w:tcPr>
            <w:tcW w:w="310" w:type="pct"/>
            <w:tcBorders>
              <w:right w:val="triple" w:sz="4" w:space="0" w:color="auto"/>
            </w:tcBorders>
            <w:shd w:val="clear" w:color="auto" w:fill="FFF2CC" w:themeFill="accent4" w:themeFillTint="33"/>
          </w:tcPr>
          <w:p w14:paraId="24DD8EBE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2B9D5E7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pacing w:val="4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 w:rsidRPr="00900191">
              <w:rPr>
                <w:rFonts w:ascii="Times New Roman" w:hAnsi="Times New Roman" w:cs="Times New Roman"/>
                <w:spacing w:val="3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221</w:t>
            </w:r>
            <w:r w:rsidRPr="00900191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</w:p>
          <w:p w14:paraId="0E4FF8AE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Hadis</w:t>
            </w:r>
            <w:r w:rsidRPr="00900191">
              <w:rPr>
                <w:rFonts w:ascii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50FB5362" w14:textId="2D03E50F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Doç. Dr. Serkan ÇELİKAN</w:t>
            </w:r>
          </w:p>
        </w:tc>
        <w:tc>
          <w:tcPr>
            <w:tcW w:w="35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3BAE6D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227 İslam Hukuk Usulü I</w:t>
            </w:r>
          </w:p>
          <w:p w14:paraId="70873F1F" w14:textId="4D9F6B3E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Doç. Dr. Ömer KORKMAZ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0C6B3B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İLH 219 </w:t>
            </w:r>
          </w:p>
          <w:p w14:paraId="037AA482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Tefsir I</w:t>
            </w:r>
          </w:p>
          <w:p w14:paraId="1305BC43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Doç. Dr.</w:t>
            </w:r>
          </w:p>
          <w:p w14:paraId="34595B04" w14:textId="5E14102F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Ertuğrul DÖNER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FAD74A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 w:rsidRPr="00900191">
              <w:rPr>
                <w:rFonts w:ascii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209</w:t>
            </w:r>
            <w:r w:rsidRPr="00900191"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Din</w:t>
            </w:r>
            <w:r w:rsidRPr="00900191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Psikolojisi</w:t>
            </w:r>
          </w:p>
          <w:p w14:paraId="79222605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. Üyesi Ahmet Rıfat GEÇİOĞLU</w:t>
            </w:r>
          </w:p>
          <w:p w14:paraId="63057627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902368B" w14:textId="77777777" w:rsidR="007E649B" w:rsidRPr="00852657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213 Felsefe Tarihi I</w:t>
            </w:r>
          </w:p>
          <w:p w14:paraId="64999E37" w14:textId="74F36031" w:rsidR="007E649B" w:rsidRPr="00900191" w:rsidRDefault="007E649B" w:rsidP="007E649B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. Üyesi</w:t>
            </w: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 Merve KOYUNCU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656AF47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68F17E7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İHS</w:t>
            </w:r>
            <w:r w:rsidRPr="00900191">
              <w:rPr>
                <w:rFonts w:ascii="Times New Roman" w:hAnsi="Times New Roman" w:cs="Times New Roman"/>
                <w:spacing w:val="22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219</w:t>
            </w:r>
            <w:r w:rsidRPr="00900191">
              <w:rPr>
                <w:rFonts w:ascii="Times New Roman" w:hAnsi="Times New Roman" w:cs="Times New Roman"/>
                <w:spacing w:val="25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Arap</w:t>
            </w:r>
            <w:r w:rsidRPr="00900191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Dili</w:t>
            </w:r>
            <w:r w:rsidRPr="00900191">
              <w:rPr>
                <w:rFonts w:ascii="Times New Roman" w:hAnsi="Times New Roman" w:cs="Times New Roman"/>
                <w:spacing w:val="-11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900191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Belagatı</w:t>
            </w:r>
            <w:proofErr w:type="spellEnd"/>
            <w:r w:rsidRPr="00900191">
              <w:rPr>
                <w:rFonts w:ascii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III</w:t>
            </w:r>
          </w:p>
          <w:p w14:paraId="3A94BBFB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 xml:space="preserve">Prof. Dr. </w:t>
            </w:r>
          </w:p>
          <w:p w14:paraId="552D9504" w14:textId="76FC5576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Musa ALP</w:t>
            </w:r>
          </w:p>
        </w:tc>
        <w:tc>
          <w:tcPr>
            <w:tcW w:w="312" w:type="pct"/>
            <w:tcBorders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BF467AF" w14:textId="77777777" w:rsidR="007E649B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İLH 201 Kur’an Okuma ve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Tecvid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 III</w:t>
            </w:r>
          </w:p>
          <w:p w14:paraId="2A3A7D5E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557B5A"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tr-TR"/>
              </w:rPr>
              <w:t>D GRUBU</w:t>
            </w:r>
          </w:p>
          <w:p w14:paraId="20E83BFE" w14:textId="77777777" w:rsidR="007E649B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50BA9258" w14:textId="085245A3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Ömer Faruk ŞAHİN</w:t>
            </w:r>
          </w:p>
        </w:tc>
        <w:tc>
          <w:tcPr>
            <w:tcW w:w="35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021A5F6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5E8D4DD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İHS 235 Öğretim İlke ve Yöntemleri</w:t>
            </w:r>
          </w:p>
          <w:p w14:paraId="15BD93CC" w14:textId="603AFDEC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. Üyesi Ahmet BEKEN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92D36E8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İLH 201 Kur’an Okuma ve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Tecvid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 III</w:t>
            </w:r>
          </w:p>
          <w:p w14:paraId="76A02C75" w14:textId="77777777" w:rsidR="007E649B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1A9586E0" w14:textId="79D67DF6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Ömer Faruk ŞAHİN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riple" w:sz="4" w:space="0" w:color="auto"/>
            </w:tcBorders>
            <w:shd w:val="clear" w:color="auto" w:fill="FFFFFF" w:themeFill="background1"/>
          </w:tcPr>
          <w:p w14:paraId="7563EF8D" w14:textId="42681139" w:rsidR="007E649B" w:rsidRPr="00BA5605" w:rsidRDefault="007E649B" w:rsidP="007E649B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E649B" w:rsidRPr="00EE6CC1" w14:paraId="5110147F" w14:textId="77777777" w:rsidTr="0048483E">
        <w:trPr>
          <w:cantSplit/>
          <w:trHeight w:val="1134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4A24F900" w14:textId="77777777" w:rsidR="007E649B" w:rsidRPr="00EE6CC1" w:rsidRDefault="007E649B" w:rsidP="007E649B">
            <w:pPr>
              <w:spacing w:line="240" w:lineRule="auto"/>
              <w:ind w:left="113" w:right="113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E6CC1">
              <w:rPr>
                <w:rFonts w:cs="Calibri"/>
                <w:b/>
                <w:sz w:val="18"/>
                <w:szCs w:val="18"/>
              </w:rPr>
              <w:t>11.15/12.00</w:t>
            </w:r>
          </w:p>
        </w:tc>
        <w:tc>
          <w:tcPr>
            <w:tcW w:w="31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B1839" w14:textId="7674D168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DEB88D3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 w:rsidRPr="00900191">
              <w:rPr>
                <w:rFonts w:ascii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209</w:t>
            </w:r>
            <w:r w:rsidRPr="00900191"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Din</w:t>
            </w:r>
            <w:r w:rsidRPr="00900191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Psikolojisi</w:t>
            </w:r>
          </w:p>
          <w:p w14:paraId="6FECD912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. Üyesi Ahmet Rıfat GEÇİOĞLU</w:t>
            </w:r>
          </w:p>
          <w:p w14:paraId="30CD509A" w14:textId="2DDA79E0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40A7DCD" w14:textId="77777777" w:rsidR="007E649B" w:rsidRPr="00900191" w:rsidRDefault="007E649B" w:rsidP="007E649B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229 Kelam Tarihi</w:t>
            </w:r>
          </w:p>
          <w:p w14:paraId="4F99F7F0" w14:textId="1188E07E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. Üyesi </w:t>
            </w: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Hamdi AKBAŞ</w:t>
            </w:r>
          </w:p>
        </w:tc>
        <w:tc>
          <w:tcPr>
            <w:tcW w:w="31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0C9A3C7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225 Türk İslam Edebiyatı II</w:t>
            </w:r>
          </w:p>
          <w:p w14:paraId="329CF138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Prof. Dr. </w:t>
            </w:r>
          </w:p>
          <w:p w14:paraId="49DEC8B6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Nuran ÖZTÜRK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B0E68E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223 İslam Tarihi II</w:t>
            </w:r>
          </w:p>
          <w:p w14:paraId="4189D111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 xml:space="preserve">Doç. Dr. </w:t>
            </w:r>
          </w:p>
          <w:p w14:paraId="152A94D5" w14:textId="5F266033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Aygül DÜZENLİ</w:t>
            </w:r>
          </w:p>
        </w:tc>
        <w:tc>
          <w:tcPr>
            <w:tcW w:w="310" w:type="pct"/>
            <w:tcBorders>
              <w:right w:val="triple" w:sz="4" w:space="0" w:color="auto"/>
            </w:tcBorders>
            <w:shd w:val="clear" w:color="auto" w:fill="FFF2CC" w:themeFill="accent4" w:themeFillTint="33"/>
          </w:tcPr>
          <w:p w14:paraId="09772C9F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BF77DC5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pacing w:val="4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 w:rsidRPr="00900191">
              <w:rPr>
                <w:rFonts w:ascii="Times New Roman" w:hAnsi="Times New Roman" w:cs="Times New Roman"/>
                <w:spacing w:val="3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221</w:t>
            </w:r>
            <w:r w:rsidRPr="00900191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</w:p>
          <w:p w14:paraId="20A0B646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Hadis</w:t>
            </w:r>
            <w:r w:rsidRPr="00900191">
              <w:rPr>
                <w:rFonts w:ascii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1D9C6CE6" w14:textId="507D6EC0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Doç. Dr. Serkan ÇELİKAN</w:t>
            </w:r>
          </w:p>
        </w:tc>
        <w:tc>
          <w:tcPr>
            <w:tcW w:w="35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E21155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227 İslam Hukuk Usulü I</w:t>
            </w:r>
          </w:p>
          <w:p w14:paraId="0FE93D0D" w14:textId="36BFF04D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Doç. Dr. Ömer KORKMAZ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BDBD9B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İLH 219 </w:t>
            </w:r>
          </w:p>
          <w:p w14:paraId="041FB7AF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Tefsir I</w:t>
            </w:r>
          </w:p>
          <w:p w14:paraId="4FD655EB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Doç. Dr.</w:t>
            </w:r>
          </w:p>
          <w:p w14:paraId="54FA7912" w14:textId="6CAAEBB0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Ertuğrul DÖNER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CF4592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 w:rsidRPr="00900191">
              <w:rPr>
                <w:rFonts w:ascii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209</w:t>
            </w:r>
            <w:r w:rsidRPr="00900191"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Din</w:t>
            </w:r>
            <w:r w:rsidRPr="00900191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Psikolojisi</w:t>
            </w:r>
          </w:p>
          <w:p w14:paraId="04ACA90A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. Üyesi Ahmet Rıfat GEÇİOĞLU</w:t>
            </w:r>
          </w:p>
          <w:p w14:paraId="28037970" w14:textId="2E197CA3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B70FDF" w14:textId="77777777" w:rsidR="007E649B" w:rsidRPr="00852657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213 Felsefe Tarihi I</w:t>
            </w:r>
          </w:p>
          <w:p w14:paraId="2CAC5501" w14:textId="4DE8AB30" w:rsidR="007E649B" w:rsidRPr="00900191" w:rsidRDefault="007E649B" w:rsidP="007E649B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. Üyesi</w:t>
            </w: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 Merve KOYUNCU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67826F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303ABD3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İHS</w:t>
            </w:r>
            <w:r w:rsidRPr="00900191">
              <w:rPr>
                <w:rFonts w:ascii="Times New Roman" w:hAnsi="Times New Roman" w:cs="Times New Roman"/>
                <w:spacing w:val="22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219</w:t>
            </w:r>
            <w:r w:rsidRPr="00900191">
              <w:rPr>
                <w:rFonts w:ascii="Times New Roman" w:hAnsi="Times New Roman" w:cs="Times New Roman"/>
                <w:spacing w:val="25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Arap</w:t>
            </w:r>
            <w:r w:rsidRPr="00900191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Dili</w:t>
            </w:r>
            <w:r w:rsidRPr="00900191">
              <w:rPr>
                <w:rFonts w:ascii="Times New Roman" w:hAnsi="Times New Roman" w:cs="Times New Roman"/>
                <w:spacing w:val="-11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900191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Belagatı</w:t>
            </w:r>
            <w:proofErr w:type="spellEnd"/>
            <w:r w:rsidRPr="00900191">
              <w:rPr>
                <w:rFonts w:ascii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III</w:t>
            </w:r>
          </w:p>
          <w:p w14:paraId="5EE38CC6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 xml:space="preserve">Prof. Dr. </w:t>
            </w:r>
          </w:p>
          <w:p w14:paraId="5C291F83" w14:textId="5A9C80F0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Musa ALP</w:t>
            </w:r>
          </w:p>
        </w:tc>
        <w:tc>
          <w:tcPr>
            <w:tcW w:w="312" w:type="pct"/>
            <w:tcBorders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74620D5" w14:textId="77777777" w:rsidR="007E649B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İLH 201 Kur’an Okuma ve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Tecvid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 III</w:t>
            </w:r>
          </w:p>
          <w:p w14:paraId="38666212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557B5A"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tr-TR"/>
              </w:rPr>
              <w:t>D GRUBU</w:t>
            </w:r>
          </w:p>
          <w:p w14:paraId="4ACD2C72" w14:textId="77777777" w:rsidR="007E649B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30AAD402" w14:textId="3C2EFE6F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Ömer Faruk ŞAHİN</w:t>
            </w:r>
          </w:p>
        </w:tc>
        <w:tc>
          <w:tcPr>
            <w:tcW w:w="35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22C2631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2C20F61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İHS 235 Öğretim İlke ve Yöntemleri</w:t>
            </w:r>
          </w:p>
          <w:p w14:paraId="00CD1E26" w14:textId="69D4AD1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. Üyesi Ahmet BEKEN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8905C6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İLH 201 Kur’an Okuma ve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Tecvid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 III</w:t>
            </w:r>
          </w:p>
          <w:p w14:paraId="71AF52A5" w14:textId="77777777" w:rsidR="007E649B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1F164DE6" w14:textId="6E027C59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Ömer Faruk ŞAHİN</w:t>
            </w:r>
          </w:p>
        </w:tc>
        <w:tc>
          <w:tcPr>
            <w:tcW w:w="308" w:type="pct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35B738F0" w14:textId="2D6999B7" w:rsidR="007E649B" w:rsidRPr="00BA5605" w:rsidRDefault="007E649B" w:rsidP="007E649B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E649B" w:rsidRPr="00EE6CC1" w14:paraId="34A90D3D" w14:textId="77777777" w:rsidTr="00163BE2">
        <w:trPr>
          <w:cantSplit/>
          <w:trHeight w:val="226"/>
        </w:trPr>
        <w:tc>
          <w:tcPr>
            <w:tcW w:w="177" w:type="pc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70EF26A6" w14:textId="77777777" w:rsidR="007E649B" w:rsidRPr="00EE6CC1" w:rsidRDefault="007E649B" w:rsidP="007E649B">
            <w:pPr>
              <w:spacing w:line="240" w:lineRule="auto"/>
              <w:ind w:left="113" w:right="113"/>
            </w:pPr>
          </w:p>
        </w:tc>
        <w:tc>
          <w:tcPr>
            <w:tcW w:w="310" w:type="pct"/>
            <w:tcBorders>
              <w:left w:val="double" w:sz="4" w:space="0" w:color="auto"/>
              <w:bottom w:val="single" w:sz="4" w:space="0" w:color="auto"/>
            </w:tcBorders>
          </w:tcPr>
          <w:p w14:paraId="21AA9855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14:paraId="28A2A941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" w:type="pct"/>
            <w:tcBorders>
              <w:bottom w:val="single" w:sz="4" w:space="0" w:color="auto"/>
              <w:right w:val="double" w:sz="4" w:space="0" w:color="auto"/>
            </w:tcBorders>
          </w:tcPr>
          <w:p w14:paraId="0343FB2F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" w:type="pct"/>
            <w:tcBorders>
              <w:left w:val="double" w:sz="4" w:space="0" w:color="auto"/>
              <w:bottom w:val="single" w:sz="4" w:space="0" w:color="auto"/>
            </w:tcBorders>
          </w:tcPr>
          <w:p w14:paraId="6207E202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63765FD0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" w:type="pct"/>
            <w:tcBorders>
              <w:bottom w:val="single" w:sz="4" w:space="0" w:color="auto"/>
              <w:right w:val="double" w:sz="4" w:space="0" w:color="auto"/>
            </w:tcBorders>
          </w:tcPr>
          <w:p w14:paraId="4F468D6C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left w:val="double" w:sz="4" w:space="0" w:color="auto"/>
              <w:bottom w:val="single" w:sz="4" w:space="0" w:color="auto"/>
            </w:tcBorders>
          </w:tcPr>
          <w:p w14:paraId="60AC406C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14:paraId="4B30676B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" w:type="pct"/>
            <w:tcBorders>
              <w:bottom w:val="single" w:sz="4" w:space="0" w:color="auto"/>
              <w:right w:val="double" w:sz="4" w:space="0" w:color="auto"/>
            </w:tcBorders>
          </w:tcPr>
          <w:p w14:paraId="1AFC5B33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" w:type="pct"/>
            <w:tcBorders>
              <w:left w:val="double" w:sz="4" w:space="0" w:color="auto"/>
              <w:bottom w:val="single" w:sz="4" w:space="0" w:color="auto"/>
            </w:tcBorders>
          </w:tcPr>
          <w:p w14:paraId="5E437982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pct"/>
          </w:tcPr>
          <w:p w14:paraId="5D996317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" w:type="pct"/>
            <w:tcBorders>
              <w:right w:val="double" w:sz="4" w:space="0" w:color="auto"/>
            </w:tcBorders>
          </w:tcPr>
          <w:p w14:paraId="607B54A7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left w:val="triple" w:sz="4" w:space="0" w:color="auto"/>
            </w:tcBorders>
            <w:shd w:val="clear" w:color="auto" w:fill="FFFFFF" w:themeFill="background1"/>
          </w:tcPr>
          <w:p w14:paraId="766B68B3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14:paraId="119C99A9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" w:type="pct"/>
            <w:tcBorders>
              <w:right w:val="double" w:sz="4" w:space="0" w:color="auto"/>
            </w:tcBorders>
          </w:tcPr>
          <w:p w14:paraId="3FBF9AF9" w14:textId="77777777" w:rsidR="007E649B" w:rsidRPr="00BA5605" w:rsidRDefault="007E649B" w:rsidP="007E649B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E649B" w:rsidRPr="00EE6CC1" w14:paraId="6CB8219C" w14:textId="77777777" w:rsidTr="006E49C0">
        <w:trPr>
          <w:cantSplit/>
          <w:trHeight w:val="1134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546D9B46" w14:textId="77777777" w:rsidR="007E649B" w:rsidRPr="00EE6CC1" w:rsidRDefault="007E649B" w:rsidP="007E649B">
            <w:pPr>
              <w:spacing w:line="240" w:lineRule="auto"/>
              <w:ind w:left="113" w:right="113"/>
              <w:rPr>
                <w:b/>
                <w:sz w:val="18"/>
                <w:szCs w:val="18"/>
              </w:rPr>
            </w:pPr>
            <w:r w:rsidRPr="00EE6CC1">
              <w:rPr>
                <w:b/>
                <w:sz w:val="18"/>
                <w:szCs w:val="18"/>
              </w:rPr>
              <w:t>13.15/14.00</w:t>
            </w:r>
          </w:p>
        </w:tc>
        <w:tc>
          <w:tcPr>
            <w:tcW w:w="3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DF800D3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 w:rsidRPr="00900191">
              <w:rPr>
                <w:rFonts w:ascii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209</w:t>
            </w:r>
            <w:r w:rsidRPr="00900191"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Din</w:t>
            </w:r>
            <w:r w:rsidRPr="00900191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Psikolojisi</w:t>
            </w:r>
          </w:p>
          <w:p w14:paraId="0E4490FF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. Üyesi Ahmet Rıfat GEÇİOĞLU</w:t>
            </w:r>
          </w:p>
          <w:p w14:paraId="7E106F2A" w14:textId="4E350C7D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BE672A9" w14:textId="77777777" w:rsidR="007E649B" w:rsidRPr="00900191" w:rsidRDefault="007E649B" w:rsidP="007E649B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229 Kelam Tarihi</w:t>
            </w:r>
          </w:p>
          <w:p w14:paraId="3E3C2E19" w14:textId="62C99C7A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. Üyesi </w:t>
            </w: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Hamdi AKBAŞ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267864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227 İslam Hukuk Usulü I</w:t>
            </w:r>
          </w:p>
          <w:p w14:paraId="25C142DC" w14:textId="77E58AB6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Doç. Dr. Ömer KORKMAZ</w:t>
            </w:r>
          </w:p>
        </w:tc>
        <w:tc>
          <w:tcPr>
            <w:tcW w:w="310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6FC4A0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223 İslam Tarihi II</w:t>
            </w:r>
          </w:p>
          <w:p w14:paraId="77D6F946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 xml:space="preserve">Doç. Dr. </w:t>
            </w:r>
          </w:p>
          <w:p w14:paraId="2221B592" w14:textId="0D25F9C1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Aygül DÜZENLİ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8063C7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E8078A5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pacing w:val="4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 w:rsidRPr="00900191">
              <w:rPr>
                <w:rFonts w:ascii="Times New Roman" w:hAnsi="Times New Roman" w:cs="Times New Roman"/>
                <w:spacing w:val="3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221</w:t>
            </w:r>
            <w:r w:rsidRPr="00900191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</w:p>
          <w:p w14:paraId="51A14A5A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Hadis</w:t>
            </w:r>
            <w:r w:rsidRPr="00900191">
              <w:rPr>
                <w:rFonts w:ascii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1BCEFF66" w14:textId="33AE34A4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Doç. Dr. Serkan ÇELİKAN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4210145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225 Türk İslam Edebiyatı II</w:t>
            </w:r>
          </w:p>
          <w:p w14:paraId="613AA8A7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Prof. Dr.</w:t>
            </w:r>
          </w:p>
          <w:p w14:paraId="6F28BFF9" w14:textId="226500C9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 Nuran ÖZTÜRK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493C68CF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 w:rsidRPr="00900191">
              <w:rPr>
                <w:rFonts w:ascii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209</w:t>
            </w:r>
            <w:r w:rsidRPr="00900191"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Din</w:t>
            </w:r>
            <w:r w:rsidRPr="00900191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Psikolojisi</w:t>
            </w:r>
          </w:p>
          <w:p w14:paraId="2D8DB979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. Üyesi Ahmet Rıfat GEÇİOĞLU</w:t>
            </w:r>
          </w:p>
          <w:p w14:paraId="09D3009B" w14:textId="501C92DD" w:rsidR="007E649B" w:rsidRPr="00900191" w:rsidRDefault="007E649B" w:rsidP="007E649B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D2D9CE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227 İslam Hukuk Usulü I</w:t>
            </w:r>
          </w:p>
          <w:p w14:paraId="7ECAF6C6" w14:textId="51FA885B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Doç. Dr. Ömer KORKMAZ</w:t>
            </w:r>
          </w:p>
        </w:tc>
        <w:tc>
          <w:tcPr>
            <w:tcW w:w="310" w:type="pct"/>
            <w:tcBorders>
              <w:right w:val="triple" w:sz="4" w:space="0" w:color="auto"/>
            </w:tcBorders>
            <w:shd w:val="clear" w:color="auto" w:fill="DEEAF6" w:themeFill="accent1" w:themeFillTint="33"/>
            <w:vAlign w:val="center"/>
          </w:tcPr>
          <w:p w14:paraId="35D13691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İLH 219 </w:t>
            </w:r>
          </w:p>
          <w:p w14:paraId="36273570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Tefsir I</w:t>
            </w:r>
          </w:p>
          <w:p w14:paraId="1939DE95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Doç. Dr.</w:t>
            </w:r>
          </w:p>
          <w:p w14:paraId="4B69FA2C" w14:textId="5C1CCC40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Ertuğrul DÖNER</w:t>
            </w:r>
          </w:p>
        </w:tc>
        <w:tc>
          <w:tcPr>
            <w:tcW w:w="3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2B6B17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6B8364A" w14:textId="77777777" w:rsidR="007E649B" w:rsidRPr="00900191" w:rsidRDefault="007E649B" w:rsidP="007E649B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Ebru Sanatı I</w:t>
            </w:r>
          </w:p>
          <w:p w14:paraId="373E16DB" w14:textId="64075BC5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. Üyesi Fatma ÖZDEMİR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6C3AC52" w14:textId="77777777" w:rsidR="007E649B" w:rsidRPr="00852657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213 Felsefe Tarihi I</w:t>
            </w:r>
          </w:p>
          <w:p w14:paraId="63FFB143" w14:textId="5BB6B07C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. Üyesi</w:t>
            </w: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 Merve KOYUNCU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AD006B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İHS</w:t>
            </w:r>
            <w:r w:rsidRPr="00900191">
              <w:rPr>
                <w:rFonts w:ascii="Times New Roman" w:hAnsi="Times New Roman" w:cs="Times New Roman"/>
                <w:spacing w:val="22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219</w:t>
            </w:r>
            <w:r w:rsidRPr="00900191">
              <w:rPr>
                <w:rFonts w:ascii="Times New Roman" w:hAnsi="Times New Roman" w:cs="Times New Roman"/>
                <w:spacing w:val="25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Arap</w:t>
            </w:r>
            <w:r w:rsidRPr="00900191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Dili</w:t>
            </w:r>
            <w:r w:rsidRPr="00900191">
              <w:rPr>
                <w:rFonts w:ascii="Times New Roman" w:hAnsi="Times New Roman" w:cs="Times New Roman"/>
                <w:spacing w:val="-11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900191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Belagatı</w:t>
            </w:r>
            <w:proofErr w:type="spellEnd"/>
            <w:r w:rsidRPr="00900191">
              <w:rPr>
                <w:rFonts w:ascii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III</w:t>
            </w:r>
          </w:p>
          <w:p w14:paraId="76F5CFC0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Prof. Dr.</w:t>
            </w:r>
          </w:p>
          <w:p w14:paraId="63405225" w14:textId="4F2FF282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 xml:space="preserve"> Musa ALP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C4A7B" w14:textId="768E9755" w:rsidR="007E649B" w:rsidRPr="00900191" w:rsidRDefault="007E649B" w:rsidP="007E649B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D07ACC2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A7B7B80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İHS 235 Öğretim İlke ve Yöntemleri</w:t>
            </w:r>
          </w:p>
          <w:p w14:paraId="47E21FE2" w14:textId="5E3DA79A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. Üyesi Ahmet BEKEN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DEEAF6" w:themeFill="accent1" w:themeFillTint="33"/>
            <w:vAlign w:val="center"/>
          </w:tcPr>
          <w:p w14:paraId="6A8E5A45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İLH 201 Kur’an Okuma ve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Tecvid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 III</w:t>
            </w:r>
          </w:p>
          <w:p w14:paraId="722A09DE" w14:textId="77777777" w:rsidR="007E649B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48EDFAB7" w14:textId="51C96CB4" w:rsidR="007E649B" w:rsidRPr="00BA5605" w:rsidRDefault="007E649B" w:rsidP="007E649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Ömer Faruk ŞAHİN</w:t>
            </w:r>
          </w:p>
        </w:tc>
      </w:tr>
      <w:tr w:rsidR="007E649B" w:rsidRPr="00EE6CC1" w14:paraId="5627CCC0" w14:textId="77777777" w:rsidTr="006E49C0">
        <w:trPr>
          <w:cantSplit/>
          <w:trHeight w:val="1545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6EEE436C" w14:textId="77777777" w:rsidR="007E649B" w:rsidRPr="00EE6CC1" w:rsidRDefault="007E649B" w:rsidP="007E649B">
            <w:pPr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E6CC1">
              <w:rPr>
                <w:b/>
                <w:sz w:val="18"/>
                <w:szCs w:val="18"/>
              </w:rPr>
              <w:t>14.15/15.00</w:t>
            </w:r>
          </w:p>
        </w:tc>
        <w:tc>
          <w:tcPr>
            <w:tcW w:w="3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77B4127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 w:rsidRPr="00900191">
              <w:rPr>
                <w:rFonts w:ascii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209</w:t>
            </w:r>
            <w:r w:rsidRPr="00900191"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Din</w:t>
            </w:r>
            <w:r w:rsidRPr="00900191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Psikolojisi</w:t>
            </w:r>
          </w:p>
          <w:p w14:paraId="4E7F700D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. Üyesi Ahmet Rıfat GEÇİOĞLU</w:t>
            </w:r>
          </w:p>
          <w:p w14:paraId="15CA239E" w14:textId="642D0481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pc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84E16A" w14:textId="77777777" w:rsidR="007E649B" w:rsidRPr="00900191" w:rsidRDefault="007E649B" w:rsidP="007E649B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229 Kelam Tarihi</w:t>
            </w:r>
          </w:p>
          <w:p w14:paraId="529099C7" w14:textId="63C88B54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. Üyesi </w:t>
            </w: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Hamdi AKBAŞ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076805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227 İslam Hukuk Usulü I</w:t>
            </w:r>
          </w:p>
          <w:p w14:paraId="10685225" w14:textId="032E640F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Doç. Dr. Ömer KORKMAZ</w:t>
            </w:r>
          </w:p>
        </w:tc>
        <w:tc>
          <w:tcPr>
            <w:tcW w:w="310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C6B36C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223 İslam Tarihi II</w:t>
            </w:r>
          </w:p>
          <w:p w14:paraId="66DE1FCE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 xml:space="preserve">Doç. Dr. </w:t>
            </w:r>
          </w:p>
          <w:p w14:paraId="4ECA2F4B" w14:textId="72771F6A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Aygül DÜZENLİ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26382B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E45931F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pacing w:val="4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 w:rsidRPr="00900191">
              <w:rPr>
                <w:rFonts w:ascii="Times New Roman" w:hAnsi="Times New Roman" w:cs="Times New Roman"/>
                <w:spacing w:val="3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221</w:t>
            </w:r>
            <w:r w:rsidRPr="00900191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</w:p>
          <w:p w14:paraId="4E2A13BB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Hadis</w:t>
            </w:r>
            <w:r w:rsidRPr="00900191">
              <w:rPr>
                <w:rFonts w:ascii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707D58BD" w14:textId="3F43D65C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Doç. Dr. Serkan ÇELİKAN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7DBEB00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225 Türk İslam Edebiyatı II</w:t>
            </w:r>
          </w:p>
          <w:p w14:paraId="6AD31984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Prof. Dr. </w:t>
            </w:r>
          </w:p>
          <w:p w14:paraId="13C22EEB" w14:textId="3F86D7D6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Nuran ÖZTÜRK</w:t>
            </w:r>
          </w:p>
        </w:tc>
        <w:tc>
          <w:tcPr>
            <w:tcW w:w="354" w:type="pct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87ED6D3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 w:rsidRPr="00900191">
              <w:rPr>
                <w:rFonts w:ascii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209</w:t>
            </w:r>
            <w:r w:rsidRPr="00900191"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Din</w:t>
            </w:r>
            <w:r w:rsidRPr="00900191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Psikolojisi</w:t>
            </w:r>
          </w:p>
          <w:p w14:paraId="350460AD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. Üyesi Ahmet Rıfat GEÇİOĞLU</w:t>
            </w:r>
          </w:p>
          <w:p w14:paraId="66ADC23C" w14:textId="31111C7E" w:rsidR="007E649B" w:rsidRPr="00900191" w:rsidRDefault="007E649B" w:rsidP="007E649B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4DE0B4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227 İslam Hukuk Usulü I</w:t>
            </w:r>
          </w:p>
          <w:p w14:paraId="33017407" w14:textId="2DB22478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Doç. Dr. Ömer KORKMAZ</w:t>
            </w:r>
          </w:p>
        </w:tc>
        <w:tc>
          <w:tcPr>
            <w:tcW w:w="310" w:type="pct"/>
            <w:tcBorders>
              <w:right w:val="triple" w:sz="4" w:space="0" w:color="auto"/>
            </w:tcBorders>
            <w:shd w:val="clear" w:color="auto" w:fill="DEEAF6" w:themeFill="accent1" w:themeFillTint="33"/>
            <w:vAlign w:val="center"/>
          </w:tcPr>
          <w:p w14:paraId="57D49016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İLH 219 </w:t>
            </w:r>
          </w:p>
          <w:p w14:paraId="10A877DC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Tefsir I</w:t>
            </w:r>
          </w:p>
          <w:p w14:paraId="2A0ADA90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Doç. Dr.</w:t>
            </w:r>
          </w:p>
          <w:p w14:paraId="59CD1086" w14:textId="7D6F7D28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Ertuğrul DÖNER</w:t>
            </w:r>
          </w:p>
        </w:tc>
        <w:tc>
          <w:tcPr>
            <w:tcW w:w="3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5878D3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221FEB7B" w14:textId="77777777" w:rsidR="007E649B" w:rsidRPr="00900191" w:rsidRDefault="007E649B" w:rsidP="007E649B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Ebru Sanatı I</w:t>
            </w:r>
          </w:p>
          <w:p w14:paraId="7C82B023" w14:textId="3D998355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. Üyesi Fatma ÖZDEMİR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13D0AF" w14:textId="77777777" w:rsidR="007E649B" w:rsidRPr="00852657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213 Felsefe Tarihi I</w:t>
            </w:r>
          </w:p>
          <w:p w14:paraId="3CAC32F7" w14:textId="51399F5E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. Üyesi</w:t>
            </w: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 Merve KOYUNCU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774582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İHS</w:t>
            </w:r>
            <w:r w:rsidRPr="00900191">
              <w:rPr>
                <w:rFonts w:ascii="Times New Roman" w:hAnsi="Times New Roman" w:cs="Times New Roman"/>
                <w:spacing w:val="22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219</w:t>
            </w:r>
            <w:r w:rsidRPr="00900191">
              <w:rPr>
                <w:rFonts w:ascii="Times New Roman" w:hAnsi="Times New Roman" w:cs="Times New Roman"/>
                <w:spacing w:val="25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Arap</w:t>
            </w:r>
            <w:r w:rsidRPr="00900191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Dili</w:t>
            </w:r>
            <w:r w:rsidRPr="00900191">
              <w:rPr>
                <w:rFonts w:ascii="Times New Roman" w:hAnsi="Times New Roman" w:cs="Times New Roman"/>
                <w:spacing w:val="-11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900191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Belagatı</w:t>
            </w:r>
            <w:proofErr w:type="spellEnd"/>
            <w:r w:rsidRPr="00900191">
              <w:rPr>
                <w:rFonts w:ascii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III</w:t>
            </w:r>
          </w:p>
          <w:p w14:paraId="63B275B9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Prof. Dr.</w:t>
            </w:r>
          </w:p>
          <w:p w14:paraId="352BF823" w14:textId="505B30D1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 xml:space="preserve"> Musa ALP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B1859" w14:textId="57507CF5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E53B16F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BCADE24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İHS 235 Öğretim İlke ve Yöntemleri</w:t>
            </w:r>
          </w:p>
          <w:p w14:paraId="5A421307" w14:textId="60B8FDCB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</w:rPr>
              <w:t>. Üyesi Ahmet BEKEN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DEEAF6" w:themeFill="accent1" w:themeFillTint="33"/>
            <w:vAlign w:val="center"/>
          </w:tcPr>
          <w:p w14:paraId="6284934F" w14:textId="77777777" w:rsidR="007E649B" w:rsidRPr="00900191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İLH 201 Kur’an Okuma ve </w:t>
            </w: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Tecvid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 III</w:t>
            </w:r>
          </w:p>
          <w:p w14:paraId="131431C4" w14:textId="77777777" w:rsidR="007E649B" w:rsidRDefault="007E649B" w:rsidP="007E649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900191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33E0E7C2" w14:textId="08C5ED8B" w:rsidR="007E649B" w:rsidRPr="00BA5605" w:rsidRDefault="007E649B" w:rsidP="007E649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Ömer Faruk ŞAHİN</w:t>
            </w:r>
          </w:p>
        </w:tc>
      </w:tr>
    </w:tbl>
    <w:p w14:paraId="17E68B98" w14:textId="70DF1929" w:rsidR="00BA5605" w:rsidRDefault="00BA5605"/>
    <w:p w14:paraId="39D53D65" w14:textId="77777777" w:rsidR="00306D3D" w:rsidRDefault="00306D3D"/>
    <w:p w14:paraId="6C18ED2F" w14:textId="77777777" w:rsidR="0041500A" w:rsidRDefault="0041500A"/>
    <w:p w14:paraId="13500962" w14:textId="77777777" w:rsidR="0087681D" w:rsidRDefault="0087681D"/>
    <w:tbl>
      <w:tblPr>
        <w:tblStyle w:val="TabloKlavuzu"/>
        <w:tblW w:w="5110" w:type="pct"/>
        <w:tblInd w:w="-157" w:type="dxa"/>
        <w:tblLayout w:type="fixed"/>
        <w:tblLook w:val="04A0" w:firstRow="1" w:lastRow="0" w:firstColumn="1" w:lastColumn="0" w:noHBand="0" w:noVBand="1"/>
      </w:tblPr>
      <w:tblGrid>
        <w:gridCol w:w="568"/>
        <w:gridCol w:w="1131"/>
        <w:gridCol w:w="1137"/>
        <w:gridCol w:w="609"/>
        <w:gridCol w:w="1374"/>
        <w:gridCol w:w="1278"/>
        <w:gridCol w:w="529"/>
        <w:gridCol w:w="1314"/>
        <w:gridCol w:w="1275"/>
        <w:gridCol w:w="657"/>
        <w:gridCol w:w="1185"/>
        <w:gridCol w:w="1134"/>
        <w:gridCol w:w="570"/>
        <w:gridCol w:w="1557"/>
        <w:gridCol w:w="1275"/>
        <w:gridCol w:w="426"/>
      </w:tblGrid>
      <w:tr w:rsidR="00EE6CC1" w:rsidRPr="00EE6CC1" w14:paraId="7D394D09" w14:textId="77777777" w:rsidTr="00BC47C4">
        <w:tc>
          <w:tcPr>
            <w:tcW w:w="5000" w:type="pct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084AEFA" w14:textId="04DB4C76" w:rsidR="00EE6CC1" w:rsidRPr="00EE6CC1" w:rsidRDefault="00EE6CC1" w:rsidP="00EE6CC1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EE6CC1">
              <w:rPr>
                <w:b/>
                <w:color w:val="FF0000"/>
                <w:sz w:val="24"/>
                <w:szCs w:val="24"/>
              </w:rPr>
              <w:t xml:space="preserve">ÇUKUROVA ÜNİVERSİTESİ İLAHİYAT FAKÜLTESİ </w:t>
            </w:r>
            <w:r w:rsidR="00E8319A">
              <w:rPr>
                <w:b/>
                <w:sz w:val="24"/>
                <w:szCs w:val="24"/>
              </w:rPr>
              <w:t xml:space="preserve">2024-2025 </w:t>
            </w:r>
            <w:r w:rsidR="008F63B7">
              <w:rPr>
                <w:b/>
                <w:sz w:val="24"/>
                <w:szCs w:val="24"/>
              </w:rPr>
              <w:t xml:space="preserve">GÜZ DÖNEMİ </w:t>
            </w:r>
            <w:r w:rsidRPr="00EE6CC1">
              <w:rPr>
                <w:b/>
                <w:color w:val="FF0000"/>
                <w:sz w:val="24"/>
                <w:szCs w:val="24"/>
              </w:rPr>
              <w:t>II. ÖĞRETİM 2. SINIF DERS PROGRAMI</w:t>
            </w:r>
          </w:p>
        </w:tc>
      </w:tr>
      <w:tr w:rsidR="00EE6CC1" w:rsidRPr="00EE6CC1" w14:paraId="218A70FA" w14:textId="77777777" w:rsidTr="00DA3991"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4D5686" w14:textId="77777777" w:rsidR="00EE6CC1" w:rsidRPr="00EE6CC1" w:rsidRDefault="00EE6CC1" w:rsidP="00EE6CC1">
            <w:pPr>
              <w:spacing w:line="240" w:lineRule="auto"/>
            </w:pPr>
          </w:p>
        </w:tc>
        <w:tc>
          <w:tcPr>
            <w:tcW w:w="898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FD0243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PAZARTESİ</w:t>
            </w:r>
          </w:p>
        </w:tc>
        <w:tc>
          <w:tcPr>
            <w:tcW w:w="993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C84EE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SALI</w:t>
            </w:r>
          </w:p>
        </w:tc>
        <w:tc>
          <w:tcPr>
            <w:tcW w:w="1013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9467F7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ÇARŞAMBA</w:t>
            </w:r>
          </w:p>
        </w:tc>
        <w:tc>
          <w:tcPr>
            <w:tcW w:w="902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54FD6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PERŞEMBE</w:t>
            </w:r>
          </w:p>
        </w:tc>
        <w:tc>
          <w:tcPr>
            <w:tcW w:w="1017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FB4AE2B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CUMA</w:t>
            </w:r>
          </w:p>
        </w:tc>
      </w:tr>
      <w:tr w:rsidR="00BC47C4" w:rsidRPr="00EE6CC1" w14:paraId="59E1C6CE" w14:textId="77777777" w:rsidTr="00427A0A"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71CF9FD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EE6CC1">
              <w:rPr>
                <w:b/>
                <w:sz w:val="14"/>
                <w:szCs w:val="14"/>
              </w:rPr>
              <w:t>GRUP</w:t>
            </w:r>
          </w:p>
        </w:tc>
        <w:tc>
          <w:tcPr>
            <w:tcW w:w="353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0DAF5094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55" w:type="pct"/>
            <w:shd w:val="clear" w:color="auto" w:fill="E7E6E6" w:themeFill="background2"/>
          </w:tcPr>
          <w:p w14:paraId="19B3064D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190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040564DC" w14:textId="43D04EA3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5DFAF7D4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99" w:type="pct"/>
            <w:shd w:val="clear" w:color="auto" w:fill="E7E6E6" w:themeFill="background2"/>
          </w:tcPr>
          <w:p w14:paraId="00026ACB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165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77C79B00" w14:textId="183C8E95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3F92441D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98" w:type="pct"/>
            <w:shd w:val="clear" w:color="auto" w:fill="E7E6E6" w:themeFill="background2"/>
          </w:tcPr>
          <w:p w14:paraId="694BF090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205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2158B0F6" w14:textId="513FBE90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0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62898F61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54" w:type="pct"/>
            <w:shd w:val="clear" w:color="auto" w:fill="E7E6E6" w:themeFill="background2"/>
          </w:tcPr>
          <w:p w14:paraId="524E570D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178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226E6D42" w14:textId="081C27C2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01624729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98" w:type="pct"/>
            <w:shd w:val="clear" w:color="auto" w:fill="E7E6E6" w:themeFill="background2"/>
          </w:tcPr>
          <w:p w14:paraId="32509CA1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133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599590D3" w14:textId="38B995AA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A3991" w:rsidRPr="00EE6CC1" w14:paraId="6E750958" w14:textId="77777777" w:rsidTr="00427A0A"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94AE64" w14:textId="77777777" w:rsidR="00DA3991" w:rsidRPr="00EE6CC1" w:rsidRDefault="00DA3991" w:rsidP="00DA3991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F31F32" w14:textId="7EBBD811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D</w:t>
            </w:r>
            <w:r>
              <w:rPr>
                <w:b/>
              </w:rPr>
              <w:t>-110</w:t>
            </w:r>
          </w:p>
        </w:tc>
        <w:tc>
          <w:tcPr>
            <w:tcW w:w="355" w:type="pct"/>
            <w:tcBorders>
              <w:top w:val="double" w:sz="4" w:space="0" w:color="auto"/>
              <w:bottom w:val="double" w:sz="4" w:space="0" w:color="auto"/>
            </w:tcBorders>
          </w:tcPr>
          <w:p w14:paraId="5100BE72" w14:textId="1621D320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D-112</w:t>
            </w:r>
          </w:p>
        </w:tc>
        <w:tc>
          <w:tcPr>
            <w:tcW w:w="19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96E9DE" w14:textId="5CFBD2BC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C96A3F1" w14:textId="1B2CF89F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D</w:t>
            </w:r>
            <w:r>
              <w:rPr>
                <w:b/>
              </w:rPr>
              <w:t>-110</w:t>
            </w: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4A1C3A87" w14:textId="7508161D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D-112</w:t>
            </w:r>
          </w:p>
        </w:tc>
        <w:tc>
          <w:tcPr>
            <w:tcW w:w="16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FE2F0D" w14:textId="6636A180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D5FCFAE" w14:textId="225C44F7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D</w:t>
            </w:r>
            <w:r>
              <w:rPr>
                <w:b/>
              </w:rPr>
              <w:t>-110</w:t>
            </w:r>
          </w:p>
        </w:tc>
        <w:tc>
          <w:tcPr>
            <w:tcW w:w="398" w:type="pct"/>
            <w:tcBorders>
              <w:top w:val="double" w:sz="4" w:space="0" w:color="auto"/>
              <w:bottom w:val="double" w:sz="4" w:space="0" w:color="auto"/>
            </w:tcBorders>
          </w:tcPr>
          <w:p w14:paraId="4FAF0467" w14:textId="31B464C6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D-112</w:t>
            </w:r>
          </w:p>
        </w:tc>
        <w:tc>
          <w:tcPr>
            <w:tcW w:w="20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48B41F" w14:textId="157E7B93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832AE6D" w14:textId="2C02E6C0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D</w:t>
            </w:r>
            <w:r>
              <w:rPr>
                <w:b/>
              </w:rPr>
              <w:t>-110</w:t>
            </w:r>
          </w:p>
        </w:tc>
        <w:tc>
          <w:tcPr>
            <w:tcW w:w="354" w:type="pct"/>
            <w:tcBorders>
              <w:top w:val="double" w:sz="4" w:space="0" w:color="auto"/>
              <w:bottom w:val="double" w:sz="4" w:space="0" w:color="auto"/>
            </w:tcBorders>
          </w:tcPr>
          <w:p w14:paraId="7B5A6908" w14:textId="6F86F2D7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D-112</w:t>
            </w:r>
          </w:p>
        </w:tc>
        <w:tc>
          <w:tcPr>
            <w:tcW w:w="1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7C4527" w14:textId="3B2DF752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875BCB6" w14:textId="1F0923E3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D</w:t>
            </w:r>
            <w:r>
              <w:rPr>
                <w:b/>
              </w:rPr>
              <w:t>-110</w:t>
            </w:r>
          </w:p>
        </w:tc>
        <w:tc>
          <w:tcPr>
            <w:tcW w:w="398" w:type="pct"/>
            <w:tcBorders>
              <w:top w:val="double" w:sz="4" w:space="0" w:color="auto"/>
              <w:bottom w:val="double" w:sz="4" w:space="0" w:color="auto"/>
            </w:tcBorders>
          </w:tcPr>
          <w:p w14:paraId="57D58043" w14:textId="285ED6CC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D-112</w:t>
            </w:r>
          </w:p>
        </w:tc>
        <w:tc>
          <w:tcPr>
            <w:tcW w:w="13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A664C8" w14:textId="42AF67DC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</w:p>
        </w:tc>
      </w:tr>
      <w:tr w:rsidR="006C1CA5" w:rsidRPr="00EE6CC1" w14:paraId="384EDA38" w14:textId="77777777" w:rsidTr="00C1177A">
        <w:trPr>
          <w:cantSplit/>
          <w:trHeight w:val="1134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1AF47A1E" w14:textId="77777777" w:rsidR="006C1CA5" w:rsidRPr="00EE6CC1" w:rsidRDefault="006C1CA5" w:rsidP="006C1CA5">
            <w:pPr>
              <w:spacing w:line="240" w:lineRule="auto"/>
              <w:ind w:right="113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EE6CC1">
              <w:rPr>
                <w:rFonts w:cstheme="minorHAnsi"/>
                <w:b/>
                <w:color w:val="FF0000"/>
                <w:sz w:val="18"/>
                <w:szCs w:val="18"/>
              </w:rPr>
              <w:t>15.15/16.00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</w:tcPr>
          <w:p w14:paraId="70A7A2AD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A18C2A0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 w:rsidRPr="00852657">
              <w:rPr>
                <w:rFonts w:ascii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209</w:t>
            </w:r>
            <w:r w:rsidRPr="00852657"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Din</w:t>
            </w:r>
            <w:r w:rsidRPr="00852657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Psikolojisi</w:t>
            </w:r>
          </w:p>
          <w:p w14:paraId="52EF7706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852657">
              <w:rPr>
                <w:rFonts w:ascii="Times New Roman" w:hAnsi="Times New Roman" w:cs="Times New Roman"/>
                <w:sz w:val="14"/>
                <w:szCs w:val="14"/>
              </w:rPr>
              <w:t xml:space="preserve">. Üyesi Nesibe ESEN </w:t>
            </w:r>
          </w:p>
          <w:p w14:paraId="43B4FCBC" w14:textId="47B60788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ATEŞ</w:t>
            </w:r>
          </w:p>
        </w:tc>
        <w:tc>
          <w:tcPr>
            <w:tcW w:w="3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63714EA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İLH 219 </w:t>
            </w:r>
          </w:p>
          <w:p w14:paraId="0A2A0CE8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Tefsir I</w:t>
            </w:r>
          </w:p>
          <w:p w14:paraId="0A3DE718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Prof. Dr.</w:t>
            </w:r>
          </w:p>
          <w:p w14:paraId="589ED5EF" w14:textId="03D729C9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Sami KILINÇLI</w:t>
            </w:r>
          </w:p>
        </w:tc>
        <w:tc>
          <w:tcPr>
            <w:tcW w:w="190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8206A4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EEAF6" w:themeFill="accent1" w:themeFillTint="33"/>
          </w:tcPr>
          <w:p w14:paraId="4D4B0FD9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3ABDAE3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 w:rsidRPr="00852657">
              <w:rPr>
                <w:rFonts w:ascii="Times New Roman" w:hAnsi="Times New Roman" w:cs="Times New Roman"/>
                <w:spacing w:val="3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221</w:t>
            </w:r>
          </w:p>
          <w:p w14:paraId="02F91541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Hadis</w:t>
            </w:r>
            <w:r w:rsidRPr="00852657">
              <w:rPr>
                <w:rFonts w:ascii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28B10979" w14:textId="77777777" w:rsidR="006C1CA5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 xml:space="preserve">Doç. Dr. </w:t>
            </w:r>
          </w:p>
          <w:p w14:paraId="09F9487D" w14:textId="2AC53CE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Serkan ÇELİKAN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2BA351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 w:rsidRPr="00852657">
              <w:rPr>
                <w:rFonts w:ascii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209</w:t>
            </w:r>
            <w:r w:rsidRPr="00852657"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Din</w:t>
            </w:r>
            <w:r w:rsidRPr="00852657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Psikolojisi</w:t>
            </w:r>
          </w:p>
          <w:p w14:paraId="39251F49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852657">
              <w:rPr>
                <w:rFonts w:ascii="Times New Roman" w:hAnsi="Times New Roman" w:cs="Times New Roman"/>
                <w:sz w:val="14"/>
                <w:szCs w:val="14"/>
              </w:rPr>
              <w:t xml:space="preserve">. Üyesi Nesibe ESEN </w:t>
            </w:r>
          </w:p>
          <w:p w14:paraId="602E0A96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ATEŞ</w:t>
            </w:r>
          </w:p>
          <w:p w14:paraId="37A6EA70" w14:textId="2D1D1864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197CA1E8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FE24B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223 İslam Tarihi II</w:t>
            </w:r>
          </w:p>
          <w:p w14:paraId="6AE933B5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 xml:space="preserve">Doç. Dr. </w:t>
            </w:r>
          </w:p>
          <w:p w14:paraId="29AB8000" w14:textId="0F718624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Aygül DÜZENLİ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24B154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EB3B770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İHS 213 İslam Tarih Usulü</w:t>
            </w:r>
          </w:p>
          <w:p w14:paraId="6F9107F2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Fatih Yahya AYAZ</w:t>
            </w:r>
          </w:p>
          <w:p w14:paraId="074AB12D" w14:textId="73A3395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05" w:type="pct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BBA67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A5B14FB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213 Felsefe Tarihi I</w:t>
            </w:r>
          </w:p>
          <w:p w14:paraId="21FF51C3" w14:textId="2560A292" w:rsidR="006C1CA5" w:rsidRPr="00852657" w:rsidRDefault="006C1CA5" w:rsidP="006C1CA5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. Üyesi</w:t>
            </w: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 Merve KOYUNCU</w:t>
            </w:r>
          </w:p>
        </w:tc>
        <w:tc>
          <w:tcPr>
            <w:tcW w:w="354" w:type="pct"/>
            <w:tcBorders>
              <w:top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425248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55B6920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İHS</w:t>
            </w:r>
            <w:r w:rsidRPr="00852657">
              <w:rPr>
                <w:rFonts w:ascii="Times New Roman" w:hAnsi="Times New Roman" w:cs="Times New Roman"/>
                <w:spacing w:val="22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219</w:t>
            </w:r>
            <w:r w:rsidRPr="00852657">
              <w:rPr>
                <w:rFonts w:ascii="Times New Roman" w:hAnsi="Times New Roman" w:cs="Times New Roman"/>
                <w:spacing w:val="25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Arap</w:t>
            </w:r>
            <w:r w:rsidRPr="00852657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Dili</w:t>
            </w:r>
            <w:r w:rsidRPr="00852657">
              <w:rPr>
                <w:rFonts w:ascii="Times New Roman" w:hAnsi="Times New Roman" w:cs="Times New Roman"/>
                <w:spacing w:val="-11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852657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proofErr w:type="spellStart"/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Belagatı</w:t>
            </w:r>
            <w:proofErr w:type="spellEnd"/>
            <w:r w:rsidRPr="00852657">
              <w:rPr>
                <w:rFonts w:ascii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III</w:t>
            </w:r>
          </w:p>
          <w:p w14:paraId="0EDCC9B8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Prof. Dr.</w:t>
            </w:r>
          </w:p>
          <w:p w14:paraId="22296775" w14:textId="47334A32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 xml:space="preserve"> Musa ALP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2B06C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B70335C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İLH 201 Kur’an Okuma ve </w:t>
            </w:r>
            <w:proofErr w:type="spellStart"/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Tecvid</w:t>
            </w:r>
            <w:proofErr w:type="spellEnd"/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 III</w:t>
            </w:r>
          </w:p>
          <w:p w14:paraId="1A6F423E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490E152C" w14:textId="6A7F7676" w:rsidR="006C1CA5" w:rsidRPr="00852657" w:rsidRDefault="007554FF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Ömer Faruk ŞAHİN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79F1C" w14:textId="1271F516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4B0FCD96" w14:textId="77777777" w:rsidR="006C1CA5" w:rsidRPr="00EE6CC1" w:rsidRDefault="006C1CA5" w:rsidP="006C1CA5">
            <w:pPr>
              <w:spacing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6C1CA5" w:rsidRPr="00EE6CC1" w14:paraId="4807A03E" w14:textId="77777777" w:rsidTr="00C1177A">
        <w:trPr>
          <w:cantSplit/>
          <w:trHeight w:val="1134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4416714F" w14:textId="77777777" w:rsidR="006C1CA5" w:rsidRPr="00EE6CC1" w:rsidRDefault="006C1CA5" w:rsidP="006C1CA5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EE6CC1">
              <w:rPr>
                <w:rFonts w:cstheme="minorHAnsi"/>
                <w:b/>
                <w:color w:val="FF0000"/>
                <w:sz w:val="18"/>
                <w:szCs w:val="18"/>
              </w:rPr>
              <w:t>16.15/17.00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</w:tcPr>
          <w:p w14:paraId="2D4BCAE4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FB3688A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 w:rsidRPr="00852657">
              <w:rPr>
                <w:rFonts w:ascii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209</w:t>
            </w:r>
            <w:r w:rsidRPr="00852657"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Din</w:t>
            </w:r>
            <w:r w:rsidRPr="00852657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Psikolojisi</w:t>
            </w:r>
          </w:p>
          <w:p w14:paraId="30BE5C90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852657">
              <w:rPr>
                <w:rFonts w:ascii="Times New Roman" w:hAnsi="Times New Roman" w:cs="Times New Roman"/>
                <w:sz w:val="14"/>
                <w:szCs w:val="14"/>
              </w:rPr>
              <w:t xml:space="preserve">. Üyesi Nesibe ESEN </w:t>
            </w:r>
          </w:p>
          <w:p w14:paraId="0E77D790" w14:textId="11F1BF68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ATEŞ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06AC1FC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İLH 219 </w:t>
            </w:r>
          </w:p>
          <w:p w14:paraId="4AA0C2B4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Tefsir I</w:t>
            </w:r>
          </w:p>
          <w:p w14:paraId="145A4B6F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Prof. Dr.</w:t>
            </w:r>
          </w:p>
          <w:p w14:paraId="4D771FFC" w14:textId="670CA535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Sami KILINÇLI</w:t>
            </w:r>
          </w:p>
        </w:tc>
        <w:tc>
          <w:tcPr>
            <w:tcW w:w="19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E12D90A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EEAF6" w:themeFill="accent1" w:themeFillTint="33"/>
          </w:tcPr>
          <w:p w14:paraId="6BBE4182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CE3FF06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 w:rsidRPr="00852657">
              <w:rPr>
                <w:rFonts w:ascii="Times New Roman" w:hAnsi="Times New Roman" w:cs="Times New Roman"/>
                <w:spacing w:val="3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221</w:t>
            </w:r>
          </w:p>
          <w:p w14:paraId="51BB9179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Hadis</w:t>
            </w:r>
            <w:r w:rsidRPr="00852657">
              <w:rPr>
                <w:rFonts w:ascii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23C8B862" w14:textId="77777777" w:rsidR="006C1CA5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Doç. Dr.</w:t>
            </w:r>
          </w:p>
          <w:p w14:paraId="0E3B41AA" w14:textId="665650E1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 xml:space="preserve"> Serkan ÇELİKAN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58F8E1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 w:rsidRPr="00852657">
              <w:rPr>
                <w:rFonts w:ascii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209</w:t>
            </w:r>
            <w:r w:rsidRPr="00852657"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Din</w:t>
            </w:r>
            <w:r w:rsidRPr="00852657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Psikolojisi</w:t>
            </w:r>
          </w:p>
          <w:p w14:paraId="2D50A828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852657">
              <w:rPr>
                <w:rFonts w:ascii="Times New Roman" w:hAnsi="Times New Roman" w:cs="Times New Roman"/>
                <w:sz w:val="14"/>
                <w:szCs w:val="14"/>
              </w:rPr>
              <w:t xml:space="preserve">. Üyesi Nesibe ESEN </w:t>
            </w:r>
          </w:p>
          <w:p w14:paraId="10C2C7D4" w14:textId="0A4FC6E6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ATEŞ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1B78D2C7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33CF66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223 İslam Tarihi II</w:t>
            </w:r>
          </w:p>
          <w:p w14:paraId="0BA83800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 xml:space="preserve">Doç. Dr. </w:t>
            </w:r>
          </w:p>
          <w:p w14:paraId="6B7F39D6" w14:textId="4F791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Aygül DÜZENLİ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9EABAF6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D134683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İHS 213 İslam Tarih Usulü</w:t>
            </w:r>
          </w:p>
          <w:p w14:paraId="5784CC95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Fatih Yahya AYAZ</w:t>
            </w:r>
          </w:p>
          <w:p w14:paraId="1CAFA4CC" w14:textId="57DBA70E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1951F935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CC58C54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213 Felsefe Tarihi I</w:t>
            </w:r>
          </w:p>
          <w:p w14:paraId="1531E12D" w14:textId="31A53787" w:rsidR="006C1CA5" w:rsidRPr="00852657" w:rsidRDefault="006C1CA5" w:rsidP="006C1CA5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. Üyesi</w:t>
            </w: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 Merve KOYUNCU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15B23C67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C405E5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İHS</w:t>
            </w:r>
            <w:r w:rsidRPr="00852657">
              <w:rPr>
                <w:rFonts w:ascii="Times New Roman" w:hAnsi="Times New Roman" w:cs="Times New Roman"/>
                <w:spacing w:val="22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219</w:t>
            </w:r>
            <w:r w:rsidRPr="00852657">
              <w:rPr>
                <w:rFonts w:ascii="Times New Roman" w:hAnsi="Times New Roman" w:cs="Times New Roman"/>
                <w:spacing w:val="25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Arap</w:t>
            </w:r>
            <w:r w:rsidRPr="00852657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Dili</w:t>
            </w:r>
            <w:r w:rsidRPr="00852657">
              <w:rPr>
                <w:rFonts w:ascii="Times New Roman" w:hAnsi="Times New Roman" w:cs="Times New Roman"/>
                <w:spacing w:val="-11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852657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proofErr w:type="spellStart"/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Belagatı</w:t>
            </w:r>
            <w:proofErr w:type="spellEnd"/>
            <w:r w:rsidRPr="00852657">
              <w:rPr>
                <w:rFonts w:ascii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III</w:t>
            </w:r>
          </w:p>
          <w:p w14:paraId="0823112A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 xml:space="preserve">Prof. Dr. </w:t>
            </w:r>
          </w:p>
          <w:p w14:paraId="200A3948" w14:textId="44562C2F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Musa ALP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435A1" w14:textId="77777777" w:rsidR="006C1CA5" w:rsidRPr="00852657" w:rsidRDefault="006C1CA5" w:rsidP="006C1CA5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F892B3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İLH 201 Kur’an Okuma ve </w:t>
            </w:r>
            <w:proofErr w:type="spellStart"/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Tecvid</w:t>
            </w:r>
            <w:proofErr w:type="spellEnd"/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 III</w:t>
            </w:r>
          </w:p>
          <w:p w14:paraId="0020D7D7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2BA073B2" w14:textId="0704FB6C" w:rsidR="006C1CA5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Ömer Faruk ŞAHİN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279B7" w14:textId="38D40ABC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14C4413E" w14:textId="77777777" w:rsidR="006C1CA5" w:rsidRPr="00EE6CC1" w:rsidRDefault="006C1CA5" w:rsidP="006C1CA5">
            <w:pPr>
              <w:spacing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7554FF" w:rsidRPr="00EE6CC1" w14:paraId="3D2DB4DE" w14:textId="77777777" w:rsidTr="00C1177A">
        <w:trPr>
          <w:cantSplit/>
          <w:trHeight w:val="1134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679B579E" w14:textId="77777777" w:rsidR="007554FF" w:rsidRPr="00EE6CC1" w:rsidRDefault="007554FF" w:rsidP="007554FF">
            <w:pPr>
              <w:spacing w:line="240" w:lineRule="auto"/>
              <w:ind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6CC1">
              <w:rPr>
                <w:rFonts w:cstheme="minorHAnsi"/>
                <w:b/>
                <w:color w:val="FF0000"/>
                <w:sz w:val="18"/>
                <w:szCs w:val="18"/>
              </w:rPr>
              <w:t>17.15/18.00</w:t>
            </w:r>
          </w:p>
        </w:tc>
        <w:tc>
          <w:tcPr>
            <w:tcW w:w="353" w:type="pct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64E409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229 Kelam Tarihi</w:t>
            </w:r>
          </w:p>
          <w:p w14:paraId="574930CB" w14:textId="0ADA1B8F" w:rsidR="007554FF" w:rsidRPr="00852657" w:rsidRDefault="00D50141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Doç. Dr.</w:t>
            </w:r>
            <w:r w:rsidR="007554FF"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 Ömer SADIKER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6166E5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 w:rsidRPr="00852657">
              <w:rPr>
                <w:rFonts w:ascii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209</w:t>
            </w:r>
            <w:r w:rsidRPr="00852657"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Din</w:t>
            </w:r>
            <w:r w:rsidRPr="00852657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Psikolojisi</w:t>
            </w:r>
          </w:p>
          <w:p w14:paraId="11B55E90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852657">
              <w:rPr>
                <w:rFonts w:ascii="Times New Roman" w:hAnsi="Times New Roman" w:cs="Times New Roman"/>
                <w:sz w:val="14"/>
                <w:szCs w:val="14"/>
              </w:rPr>
              <w:t xml:space="preserve">. Üyesi Nesibe ESEN </w:t>
            </w:r>
          </w:p>
          <w:p w14:paraId="75F97CEC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ATEŞ</w:t>
            </w:r>
          </w:p>
          <w:p w14:paraId="21AE2D06" w14:textId="61A6B29C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021546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E6B831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 w:rsidRPr="00852657">
              <w:rPr>
                <w:rFonts w:ascii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209</w:t>
            </w:r>
            <w:r w:rsidRPr="00852657"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Din</w:t>
            </w:r>
            <w:r w:rsidRPr="00852657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Psikolojisi</w:t>
            </w:r>
          </w:p>
          <w:p w14:paraId="6334F063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852657">
              <w:rPr>
                <w:rFonts w:ascii="Times New Roman" w:hAnsi="Times New Roman" w:cs="Times New Roman"/>
                <w:sz w:val="14"/>
                <w:szCs w:val="14"/>
              </w:rPr>
              <w:t xml:space="preserve">. Üyesi Nesibe ESEN </w:t>
            </w:r>
          </w:p>
          <w:p w14:paraId="00F6F5D6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ATEŞ</w:t>
            </w:r>
          </w:p>
          <w:p w14:paraId="5FED3444" w14:textId="29ED4CC8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E27CB5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227 İslam Hukuk Usulü I</w:t>
            </w:r>
          </w:p>
          <w:p w14:paraId="5619B94F" w14:textId="5FD70EF5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Doç. Dr. Ömer KORKMAZ</w:t>
            </w:r>
          </w:p>
        </w:tc>
        <w:tc>
          <w:tcPr>
            <w:tcW w:w="165" w:type="pct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3E70203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9075DDC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225 Türk İslam Edebiyatı II</w:t>
            </w:r>
          </w:p>
          <w:p w14:paraId="4B089459" w14:textId="3AA88B8E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Doç. Dr. Yasin KARAKUŞ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F6E9BB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223 İslam Tarihi II</w:t>
            </w:r>
          </w:p>
          <w:p w14:paraId="5F71586A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 xml:space="preserve">Doç. Dr. </w:t>
            </w:r>
          </w:p>
          <w:p w14:paraId="26FB4682" w14:textId="1A59BE2A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Aygül DÜZENLİ</w:t>
            </w:r>
          </w:p>
        </w:tc>
        <w:tc>
          <w:tcPr>
            <w:tcW w:w="205" w:type="pct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CB9C7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70F09D6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İHS</w:t>
            </w:r>
            <w:r w:rsidRPr="00852657">
              <w:rPr>
                <w:rFonts w:ascii="Times New Roman" w:hAnsi="Times New Roman" w:cs="Times New Roman"/>
                <w:spacing w:val="22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219</w:t>
            </w:r>
            <w:r w:rsidRPr="00852657">
              <w:rPr>
                <w:rFonts w:ascii="Times New Roman" w:hAnsi="Times New Roman" w:cs="Times New Roman"/>
                <w:spacing w:val="25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Arap</w:t>
            </w:r>
            <w:r w:rsidRPr="00852657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Dili</w:t>
            </w:r>
            <w:r w:rsidRPr="00852657">
              <w:rPr>
                <w:rFonts w:ascii="Times New Roman" w:hAnsi="Times New Roman" w:cs="Times New Roman"/>
                <w:spacing w:val="-11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852657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proofErr w:type="spellStart"/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Belagatı</w:t>
            </w:r>
            <w:proofErr w:type="spellEnd"/>
            <w:r w:rsidRPr="00852657">
              <w:rPr>
                <w:rFonts w:ascii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III</w:t>
            </w:r>
          </w:p>
          <w:p w14:paraId="26F93155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Prof. Dr.</w:t>
            </w:r>
          </w:p>
          <w:p w14:paraId="1C9E79CB" w14:textId="40E65482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 xml:space="preserve"> Musa ALP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8AFF05F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213 Felsefe Tarihi I</w:t>
            </w:r>
          </w:p>
          <w:p w14:paraId="50D6AA56" w14:textId="60A525AE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. Üyesi</w:t>
            </w: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 Merve KOYUNCU</w:t>
            </w:r>
          </w:p>
        </w:tc>
        <w:tc>
          <w:tcPr>
            <w:tcW w:w="178" w:type="pct"/>
            <w:tcBorders>
              <w:right w:val="double" w:sz="4" w:space="0" w:color="auto"/>
            </w:tcBorders>
            <w:shd w:val="clear" w:color="auto" w:fill="FFFFFF" w:themeFill="background1"/>
          </w:tcPr>
          <w:p w14:paraId="56517B2F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A28AC04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İHS 235 Öğretim İlke ve Yöntemleri</w:t>
            </w:r>
          </w:p>
          <w:p w14:paraId="3FDBD477" w14:textId="555BC974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. Üyesi Ahmet BEKEN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D7896E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İLH 201 Kur’an Okuma ve </w:t>
            </w:r>
            <w:proofErr w:type="spellStart"/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Tecvid</w:t>
            </w:r>
            <w:proofErr w:type="spellEnd"/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 III</w:t>
            </w:r>
          </w:p>
          <w:p w14:paraId="38BFFB68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20A27050" w14:textId="381C9255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Ömer Faruk ŞAHİN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riple" w:sz="4" w:space="0" w:color="auto"/>
            </w:tcBorders>
            <w:shd w:val="clear" w:color="auto" w:fill="FFFFFF" w:themeFill="background1"/>
          </w:tcPr>
          <w:p w14:paraId="12BB796B" w14:textId="77777777" w:rsidR="007554FF" w:rsidRPr="00EE6CC1" w:rsidRDefault="007554FF" w:rsidP="007554FF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554FF" w:rsidRPr="00EE6CC1" w14:paraId="1537EBE3" w14:textId="77777777" w:rsidTr="00C1177A">
        <w:trPr>
          <w:cantSplit/>
          <w:trHeight w:val="1134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1D808EEE" w14:textId="77777777" w:rsidR="007554FF" w:rsidRPr="00EE6CC1" w:rsidRDefault="007554FF" w:rsidP="007554FF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6CC1">
              <w:rPr>
                <w:rFonts w:cstheme="minorHAnsi"/>
                <w:b/>
                <w:color w:val="FF0000"/>
                <w:sz w:val="18"/>
                <w:szCs w:val="18"/>
              </w:rPr>
              <w:t>18.15/19.00</w:t>
            </w:r>
          </w:p>
        </w:tc>
        <w:tc>
          <w:tcPr>
            <w:tcW w:w="353" w:type="pc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E9E7CB" w14:textId="77777777" w:rsidR="00D50141" w:rsidRPr="00852657" w:rsidRDefault="00D50141" w:rsidP="00D5014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229 Kelam Tarihi</w:t>
            </w:r>
          </w:p>
          <w:p w14:paraId="2DFCF3DF" w14:textId="506E317C" w:rsidR="007554FF" w:rsidRPr="00852657" w:rsidRDefault="00D50141" w:rsidP="00D5014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Doç. Dr.</w:t>
            </w: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 Ömer SADIKER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3A55ED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 w:rsidRPr="00852657">
              <w:rPr>
                <w:rFonts w:ascii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209</w:t>
            </w:r>
            <w:r w:rsidRPr="00852657"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Din</w:t>
            </w:r>
            <w:r w:rsidRPr="00852657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Psikolojisi</w:t>
            </w:r>
          </w:p>
          <w:p w14:paraId="7BFF7063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852657">
              <w:rPr>
                <w:rFonts w:ascii="Times New Roman" w:hAnsi="Times New Roman" w:cs="Times New Roman"/>
                <w:sz w:val="14"/>
                <w:szCs w:val="14"/>
              </w:rPr>
              <w:t xml:space="preserve">. Üyesi Nesibe ESEN </w:t>
            </w:r>
          </w:p>
          <w:p w14:paraId="2DCAF018" w14:textId="11877995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ATEŞ</w:t>
            </w:r>
          </w:p>
        </w:tc>
        <w:tc>
          <w:tcPr>
            <w:tcW w:w="190" w:type="pct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D6995F8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41CD7D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 w:rsidRPr="00852657">
              <w:rPr>
                <w:rFonts w:ascii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209</w:t>
            </w:r>
            <w:r w:rsidRPr="00852657"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Din</w:t>
            </w:r>
            <w:r w:rsidRPr="00852657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Psikolojisi</w:t>
            </w:r>
          </w:p>
          <w:p w14:paraId="0074F77A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852657">
              <w:rPr>
                <w:rFonts w:ascii="Times New Roman" w:hAnsi="Times New Roman" w:cs="Times New Roman"/>
                <w:sz w:val="14"/>
                <w:szCs w:val="14"/>
              </w:rPr>
              <w:t xml:space="preserve">. Üyesi Nesibe ESEN </w:t>
            </w:r>
          </w:p>
          <w:p w14:paraId="60444485" w14:textId="2246B1BE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ATEŞ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865B9B9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227 İslam Hukuk Usulü I</w:t>
            </w:r>
          </w:p>
          <w:p w14:paraId="349E8F1C" w14:textId="5192DD8D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Doç. Dr. Ömer KORKMAZ</w:t>
            </w:r>
          </w:p>
        </w:tc>
        <w:tc>
          <w:tcPr>
            <w:tcW w:w="165" w:type="pct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1E4FE43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EFE8DC4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225 Türk İslam Edebiyatı II</w:t>
            </w:r>
          </w:p>
          <w:p w14:paraId="395E6CA2" w14:textId="36918779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Doç. Dr. Yasin KARAKUŞ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FE11B0F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223 İslam Tarihi II</w:t>
            </w:r>
          </w:p>
          <w:p w14:paraId="79D80B6D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 xml:space="preserve">Doç. Dr. </w:t>
            </w:r>
          </w:p>
          <w:p w14:paraId="7A4E446B" w14:textId="703B53E6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Aygül DÜZENLİ</w:t>
            </w:r>
          </w:p>
        </w:tc>
        <w:tc>
          <w:tcPr>
            <w:tcW w:w="205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3B356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F44D5C4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İHS</w:t>
            </w:r>
            <w:r w:rsidRPr="00852657">
              <w:rPr>
                <w:rFonts w:ascii="Times New Roman" w:hAnsi="Times New Roman" w:cs="Times New Roman"/>
                <w:spacing w:val="22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219</w:t>
            </w:r>
            <w:r w:rsidRPr="00852657">
              <w:rPr>
                <w:rFonts w:ascii="Times New Roman" w:hAnsi="Times New Roman" w:cs="Times New Roman"/>
                <w:spacing w:val="25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Arap</w:t>
            </w:r>
            <w:r w:rsidRPr="00852657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Dili</w:t>
            </w:r>
            <w:r w:rsidRPr="00852657">
              <w:rPr>
                <w:rFonts w:ascii="Times New Roman" w:hAnsi="Times New Roman" w:cs="Times New Roman"/>
                <w:spacing w:val="-11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852657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proofErr w:type="spellStart"/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Belagatı</w:t>
            </w:r>
            <w:proofErr w:type="spellEnd"/>
            <w:r w:rsidRPr="00852657">
              <w:rPr>
                <w:rFonts w:ascii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III</w:t>
            </w:r>
          </w:p>
          <w:p w14:paraId="6EC9B889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Prof. Dr.</w:t>
            </w:r>
          </w:p>
          <w:p w14:paraId="04457482" w14:textId="4BB95508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 xml:space="preserve"> Musa ALP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BC2E336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213 Felsefe Tarihi I</w:t>
            </w:r>
          </w:p>
          <w:p w14:paraId="13595CFD" w14:textId="6E9352F3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. Üyesi</w:t>
            </w: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 Merve KOYUNCU</w:t>
            </w:r>
          </w:p>
        </w:tc>
        <w:tc>
          <w:tcPr>
            <w:tcW w:w="178" w:type="pct"/>
            <w:tcBorders>
              <w:right w:val="double" w:sz="4" w:space="0" w:color="auto"/>
            </w:tcBorders>
            <w:shd w:val="clear" w:color="auto" w:fill="FFFFFF" w:themeFill="background1"/>
          </w:tcPr>
          <w:p w14:paraId="66511A78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D4C433A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İHS 235 Öğretim İlke ve Yöntemleri</w:t>
            </w:r>
          </w:p>
          <w:p w14:paraId="75A830C3" w14:textId="31BBEAFA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. Üyesi Ahmet BEKEN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EDA4A5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İLH 201 Kur’an Okuma ve </w:t>
            </w:r>
            <w:proofErr w:type="spellStart"/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Tecvid</w:t>
            </w:r>
            <w:proofErr w:type="spellEnd"/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 III</w:t>
            </w:r>
          </w:p>
          <w:p w14:paraId="5ED22B73" w14:textId="77777777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18A3F067" w14:textId="3FD9CEFE" w:rsidR="007554FF" w:rsidRPr="00852657" w:rsidRDefault="007554FF" w:rsidP="007554F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Ömer Faruk ŞAHİN</w:t>
            </w:r>
          </w:p>
        </w:tc>
        <w:tc>
          <w:tcPr>
            <w:tcW w:w="133" w:type="pct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644A6600" w14:textId="77777777" w:rsidR="007554FF" w:rsidRPr="00EE6CC1" w:rsidRDefault="007554FF" w:rsidP="007554FF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6C1CA5" w:rsidRPr="00EE6CC1" w14:paraId="171E95BD" w14:textId="77777777" w:rsidTr="00427A0A">
        <w:trPr>
          <w:cantSplit/>
          <w:trHeight w:val="226"/>
        </w:trPr>
        <w:tc>
          <w:tcPr>
            <w:tcW w:w="177" w:type="pc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1D612DCC" w14:textId="77777777" w:rsidR="006C1CA5" w:rsidRPr="00EE6CC1" w:rsidRDefault="006C1CA5" w:rsidP="006C1CA5">
            <w:pPr>
              <w:spacing w:line="240" w:lineRule="auto"/>
              <w:ind w:left="113" w:right="113"/>
            </w:pPr>
          </w:p>
        </w:tc>
        <w:tc>
          <w:tcPr>
            <w:tcW w:w="353" w:type="pct"/>
            <w:tcBorders>
              <w:left w:val="double" w:sz="4" w:space="0" w:color="auto"/>
              <w:bottom w:val="single" w:sz="4" w:space="0" w:color="auto"/>
            </w:tcBorders>
          </w:tcPr>
          <w:p w14:paraId="3426A5C7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14:paraId="49B2A5C0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58D8426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pct"/>
            <w:tcBorders>
              <w:left w:val="double" w:sz="4" w:space="0" w:color="auto"/>
              <w:bottom w:val="single" w:sz="4" w:space="0" w:color="auto"/>
            </w:tcBorders>
          </w:tcPr>
          <w:p w14:paraId="01139800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67BAE495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" w:type="pct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7E004E5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pct"/>
            <w:tcBorders>
              <w:left w:val="double" w:sz="4" w:space="0" w:color="auto"/>
              <w:bottom w:val="single" w:sz="4" w:space="0" w:color="auto"/>
            </w:tcBorders>
          </w:tcPr>
          <w:p w14:paraId="38287F30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14:paraId="04A41E8C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" w:type="pct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3486A0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70" w:type="pct"/>
            <w:tcBorders>
              <w:left w:val="double" w:sz="4" w:space="0" w:color="auto"/>
              <w:bottom w:val="single" w:sz="4" w:space="0" w:color="auto"/>
            </w:tcBorders>
          </w:tcPr>
          <w:p w14:paraId="251D7095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</w:tcPr>
          <w:p w14:paraId="7574D067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" w:type="pct"/>
            <w:tcBorders>
              <w:right w:val="double" w:sz="4" w:space="0" w:color="auto"/>
            </w:tcBorders>
          </w:tcPr>
          <w:p w14:paraId="1D6BFC2D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86" w:type="pct"/>
            <w:tcBorders>
              <w:left w:val="double" w:sz="4" w:space="0" w:color="auto"/>
            </w:tcBorders>
          </w:tcPr>
          <w:p w14:paraId="52B60E75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8" w:type="pct"/>
          </w:tcPr>
          <w:p w14:paraId="2D557C9E" w14:textId="77777777" w:rsidR="006C1CA5" w:rsidRPr="00852657" w:rsidRDefault="006C1CA5" w:rsidP="006C1CA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3" w:type="pct"/>
            <w:tcBorders>
              <w:right w:val="double" w:sz="4" w:space="0" w:color="auto"/>
            </w:tcBorders>
          </w:tcPr>
          <w:p w14:paraId="439A7245" w14:textId="77777777" w:rsidR="006C1CA5" w:rsidRPr="00EE6CC1" w:rsidRDefault="006C1CA5" w:rsidP="006C1CA5">
            <w:pPr>
              <w:spacing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48483E" w:rsidRPr="00EE6CC1" w14:paraId="531ACFD8" w14:textId="77777777" w:rsidTr="0048483E">
        <w:trPr>
          <w:cantSplit/>
          <w:trHeight w:val="1134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0B6330E1" w14:textId="77777777" w:rsidR="0048483E" w:rsidRPr="00EE6CC1" w:rsidRDefault="0048483E" w:rsidP="0048483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E6CC1">
              <w:rPr>
                <w:b/>
                <w:color w:val="FF0000"/>
                <w:sz w:val="18"/>
                <w:szCs w:val="18"/>
              </w:rPr>
              <w:t>19.15/20.00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371ACD" w14:textId="77777777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İLH 219 </w:t>
            </w:r>
          </w:p>
          <w:p w14:paraId="3E0C1B77" w14:textId="77777777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Tefsir I</w:t>
            </w:r>
          </w:p>
          <w:p w14:paraId="71867AC5" w14:textId="77777777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Prof. Dr.</w:t>
            </w:r>
          </w:p>
          <w:p w14:paraId="6C96951C" w14:textId="4F20CFE7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Sami KILINÇLI</w:t>
            </w:r>
          </w:p>
        </w:tc>
        <w:tc>
          <w:tcPr>
            <w:tcW w:w="355" w:type="pct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F6E6756" w14:textId="77777777" w:rsidR="00D50141" w:rsidRPr="00852657" w:rsidRDefault="00D50141" w:rsidP="00D5014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229 Kelam Tarihi</w:t>
            </w:r>
          </w:p>
          <w:p w14:paraId="15532F06" w14:textId="397F20F7" w:rsidR="0048483E" w:rsidRPr="00852657" w:rsidRDefault="00D50141" w:rsidP="00D5014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Doç. Dr.</w:t>
            </w: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 Ömer SADIKER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FB785" w14:textId="77777777" w:rsidR="0048483E" w:rsidRPr="00852657" w:rsidRDefault="0048483E" w:rsidP="0048483E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6047AEA" w14:textId="77777777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227 İslam Hukuk Usulü I</w:t>
            </w:r>
          </w:p>
          <w:p w14:paraId="22004849" w14:textId="54EC46E3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Doç. Dr. Ömer KORKMAZ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410BDA" w14:textId="77777777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3709485" w14:textId="77777777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pacing w:val="4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 w:rsidRPr="00852657">
              <w:rPr>
                <w:rFonts w:ascii="Times New Roman" w:hAnsi="Times New Roman" w:cs="Times New Roman"/>
                <w:spacing w:val="3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221</w:t>
            </w:r>
            <w:r w:rsidRPr="00852657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</w:p>
          <w:p w14:paraId="20FE827E" w14:textId="77777777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Hadis</w:t>
            </w:r>
            <w:r w:rsidRPr="00852657">
              <w:rPr>
                <w:rFonts w:ascii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7C10ACA7" w14:textId="5EE0DCE2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Doç. Dr. Serkan ÇELİKAN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C83EC" w14:textId="77777777" w:rsidR="0048483E" w:rsidRPr="00852657" w:rsidRDefault="0048483E" w:rsidP="0048483E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double" w:sz="4" w:space="0" w:color="auto"/>
            </w:tcBorders>
            <w:shd w:val="clear" w:color="auto" w:fill="FFFF00"/>
          </w:tcPr>
          <w:p w14:paraId="6408A8EC" w14:textId="77777777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B45571A" w14:textId="77777777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Ebru Sanatı I</w:t>
            </w:r>
          </w:p>
          <w:p w14:paraId="38CA4162" w14:textId="6E2B5377" w:rsidR="0048483E" w:rsidRPr="00852657" w:rsidRDefault="0048483E" w:rsidP="0048483E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. Üyesi Fatma ÖZDEMİR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F1A662" w14:textId="77777777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225 Türk İslam Edebiyatı II</w:t>
            </w:r>
          </w:p>
          <w:p w14:paraId="423B2EFC" w14:textId="6788B678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Doç. Dr. Yasin KARAKUŞ</w:t>
            </w:r>
          </w:p>
        </w:tc>
        <w:tc>
          <w:tcPr>
            <w:tcW w:w="205" w:type="pct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3863FFA" w14:textId="77777777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8EFE4" w14:textId="44D4C5E6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EC5454" w14:textId="439EDB87" w:rsidR="0048483E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İLH 201 Kur’an Okuma ve </w:t>
            </w:r>
            <w:proofErr w:type="spellStart"/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Tecvid</w:t>
            </w:r>
            <w:proofErr w:type="spellEnd"/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 III</w:t>
            </w:r>
          </w:p>
          <w:p w14:paraId="40588FCD" w14:textId="0A65154D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48483E"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tr-TR"/>
              </w:rPr>
              <w:t>C Grubu</w:t>
            </w:r>
          </w:p>
          <w:p w14:paraId="306BF1BC" w14:textId="77777777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1BF7CB3B" w14:textId="38257D42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Ömer Faruk ŞAHİN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C6244" w14:textId="77777777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6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392774A" w14:textId="260792B8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EC24102" w14:textId="77777777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D44EF05" w14:textId="77777777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İHS 235 Öğretim İlke ve Yöntemleri</w:t>
            </w:r>
          </w:p>
          <w:p w14:paraId="24F70848" w14:textId="5892986A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. Üyesi Ahmet BEKEN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405870D" w14:textId="41A7C622" w:rsidR="0048483E" w:rsidRPr="00EE6CC1" w:rsidRDefault="0048483E" w:rsidP="0048483E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</w:tr>
      <w:tr w:rsidR="0048483E" w:rsidRPr="00EE6CC1" w14:paraId="165B1D5F" w14:textId="77777777" w:rsidTr="0048483E">
        <w:trPr>
          <w:cantSplit/>
          <w:trHeight w:val="1253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46A46E4E" w14:textId="77777777" w:rsidR="0048483E" w:rsidRPr="00EE6CC1" w:rsidRDefault="0048483E" w:rsidP="0048483E">
            <w:pPr>
              <w:spacing w:line="240" w:lineRule="auto"/>
              <w:ind w:right="113"/>
              <w:jc w:val="center"/>
              <w:rPr>
                <w:b/>
                <w:sz w:val="18"/>
                <w:szCs w:val="18"/>
              </w:rPr>
            </w:pPr>
            <w:r w:rsidRPr="00EE6CC1">
              <w:rPr>
                <w:b/>
                <w:color w:val="FF0000"/>
                <w:sz w:val="18"/>
                <w:szCs w:val="18"/>
              </w:rPr>
              <w:t>20.15/21.00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D49FF8" w14:textId="77777777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İLH 219 </w:t>
            </w:r>
          </w:p>
          <w:p w14:paraId="5009B8C5" w14:textId="77777777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Tefsir I</w:t>
            </w:r>
          </w:p>
          <w:p w14:paraId="200248F1" w14:textId="77777777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Prof. Dr.</w:t>
            </w:r>
          </w:p>
          <w:p w14:paraId="763E59F3" w14:textId="12B50432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Sami KILINÇLI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FCC3AC0" w14:textId="77777777" w:rsidR="00D50141" w:rsidRPr="00852657" w:rsidRDefault="00D50141" w:rsidP="00D5014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229 Kelam Tarihi</w:t>
            </w:r>
          </w:p>
          <w:p w14:paraId="185AB94B" w14:textId="18F6A8C0" w:rsidR="0048483E" w:rsidRPr="00852657" w:rsidRDefault="00D50141" w:rsidP="00D5014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Doç. Dr.</w:t>
            </w: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 Ömer SADIKER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3208D" w14:textId="77777777" w:rsidR="0048483E" w:rsidRPr="00852657" w:rsidRDefault="0048483E" w:rsidP="0048483E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768512E" w14:textId="77777777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227 İslam Hukuk Usulü I</w:t>
            </w:r>
          </w:p>
          <w:p w14:paraId="4521C218" w14:textId="47FEF59A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Doç. Dr. Ömer KORKMAZ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86C462" w14:textId="77777777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428CE3A" w14:textId="77777777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pacing w:val="4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İLH</w:t>
            </w:r>
            <w:r w:rsidRPr="00852657">
              <w:rPr>
                <w:rFonts w:ascii="Times New Roman" w:hAnsi="Times New Roman" w:cs="Times New Roman"/>
                <w:spacing w:val="3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221</w:t>
            </w:r>
            <w:r w:rsidRPr="00852657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</w:p>
          <w:p w14:paraId="7C7C4CD3" w14:textId="77777777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Hadis</w:t>
            </w:r>
            <w:r w:rsidRPr="00852657">
              <w:rPr>
                <w:rFonts w:ascii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21B565E1" w14:textId="479C3EFA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Doç. Dr. Serkan ÇELİKAN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22821" w14:textId="77777777" w:rsidR="0048483E" w:rsidRPr="00852657" w:rsidRDefault="0048483E" w:rsidP="0048483E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pct"/>
            <w:tcBorders>
              <w:left w:val="double" w:sz="4" w:space="0" w:color="auto"/>
            </w:tcBorders>
            <w:shd w:val="clear" w:color="auto" w:fill="FFFF00"/>
          </w:tcPr>
          <w:p w14:paraId="0F2DDFF7" w14:textId="77777777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6DF5B136" w14:textId="77777777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Ebru Sanatı I</w:t>
            </w:r>
          </w:p>
          <w:p w14:paraId="11BE060D" w14:textId="059C6473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. Üyesi Fatma ÖZDEMİR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CD14A1" w14:textId="77777777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İLH 225 Türk İslam Edebiyatı II</w:t>
            </w:r>
          </w:p>
          <w:p w14:paraId="41FAD22D" w14:textId="109D21B5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Doç. Dr. Yasin KARAKUŞ</w:t>
            </w:r>
          </w:p>
        </w:tc>
        <w:tc>
          <w:tcPr>
            <w:tcW w:w="205" w:type="pct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E5DDDB1" w14:textId="77777777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55A60" w14:textId="31B8CF4A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1431D27" w14:textId="0F25C186" w:rsidR="0048483E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İLH 201 Kur’an Okuma ve </w:t>
            </w:r>
            <w:proofErr w:type="spellStart"/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Tecvid</w:t>
            </w:r>
            <w:proofErr w:type="spellEnd"/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 III</w:t>
            </w:r>
          </w:p>
          <w:p w14:paraId="367DF784" w14:textId="5B17587E" w:rsidR="0048483E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48483E"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tr-TR"/>
              </w:rPr>
              <w:t>C Grubu</w:t>
            </w:r>
          </w:p>
          <w:p w14:paraId="56C22248" w14:textId="77777777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852657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 xml:space="preserve">. Gör. </w:t>
            </w:r>
          </w:p>
          <w:p w14:paraId="3148E4BE" w14:textId="70A9F813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Ömer Faruk ŞAHİN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C0961" w14:textId="77777777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6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580A0D9" w14:textId="0B9458DD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AEDEF41" w14:textId="77777777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50054CC" w14:textId="77777777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İHS 235 Öğretim İlke ve Yöntemleri</w:t>
            </w:r>
          </w:p>
          <w:p w14:paraId="22A77575" w14:textId="58C1FB30" w:rsidR="0048483E" w:rsidRPr="00852657" w:rsidRDefault="0048483E" w:rsidP="0048483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2657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852657">
              <w:rPr>
                <w:rFonts w:ascii="Times New Roman" w:hAnsi="Times New Roman" w:cs="Times New Roman"/>
                <w:sz w:val="14"/>
                <w:szCs w:val="14"/>
              </w:rPr>
              <w:t>. Üyesi Ahmet BEKEN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0D51CE11" w14:textId="5C68D181" w:rsidR="0048483E" w:rsidRPr="00EE6CC1" w:rsidRDefault="0048483E" w:rsidP="0048483E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</w:tr>
    </w:tbl>
    <w:p w14:paraId="40828C05" w14:textId="73ED9DA7" w:rsidR="00EE6CC1" w:rsidRDefault="00EE6CC1"/>
    <w:p w14:paraId="7DC5F68B" w14:textId="3C3A22D2" w:rsidR="00B91667" w:rsidRDefault="00B91667"/>
    <w:p w14:paraId="1D56ADC7" w14:textId="77777777" w:rsidR="00980AC8" w:rsidRDefault="00980AC8"/>
    <w:p w14:paraId="617DD41E" w14:textId="77777777" w:rsidR="0007122F" w:rsidRDefault="0007122F"/>
    <w:p w14:paraId="333F6FEC" w14:textId="77777777" w:rsidR="00EE6CC1" w:rsidRDefault="00EE6CC1"/>
    <w:tbl>
      <w:tblPr>
        <w:tblStyle w:val="TabloKlavuzu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51"/>
        <w:gridCol w:w="1276"/>
        <w:gridCol w:w="1135"/>
        <w:gridCol w:w="401"/>
        <w:gridCol w:w="1301"/>
        <w:gridCol w:w="1276"/>
        <w:gridCol w:w="392"/>
        <w:gridCol w:w="1310"/>
        <w:gridCol w:w="1417"/>
        <w:gridCol w:w="376"/>
        <w:gridCol w:w="1323"/>
        <w:gridCol w:w="1276"/>
        <w:gridCol w:w="370"/>
        <w:gridCol w:w="1082"/>
        <w:gridCol w:w="1213"/>
        <w:gridCol w:w="966"/>
        <w:gridCol w:w="9"/>
      </w:tblGrid>
      <w:tr w:rsidR="00EE6CC1" w:rsidRPr="00EE6CC1" w14:paraId="0278CA48" w14:textId="77777777" w:rsidTr="00187E6F"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3B56F3A" w14:textId="6516AF53" w:rsidR="00EE6CC1" w:rsidRPr="00EE6CC1" w:rsidRDefault="00EE6CC1" w:rsidP="00EE6CC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E6CC1">
              <w:rPr>
                <w:b/>
                <w:sz w:val="24"/>
                <w:szCs w:val="24"/>
              </w:rPr>
              <w:t>ÇUKUROVA ÜNİVERSİTESİ İLAHİYAT FAKÜLTESİ</w:t>
            </w:r>
            <w:r w:rsidR="008F63B7">
              <w:rPr>
                <w:b/>
                <w:sz w:val="24"/>
                <w:szCs w:val="24"/>
              </w:rPr>
              <w:t xml:space="preserve"> </w:t>
            </w:r>
            <w:r w:rsidR="00E8319A">
              <w:rPr>
                <w:b/>
                <w:sz w:val="24"/>
                <w:szCs w:val="24"/>
              </w:rPr>
              <w:t xml:space="preserve">2024-2025 </w:t>
            </w:r>
            <w:r w:rsidR="008F63B7">
              <w:rPr>
                <w:b/>
                <w:sz w:val="24"/>
                <w:szCs w:val="24"/>
              </w:rPr>
              <w:t xml:space="preserve">GÜZ DÖNEMİ </w:t>
            </w:r>
            <w:r w:rsidRPr="00EE6CC1">
              <w:rPr>
                <w:b/>
                <w:sz w:val="24"/>
                <w:szCs w:val="24"/>
              </w:rPr>
              <w:t>I. ÖĞRETİM 3. SINIF DERS PROGRAMI</w:t>
            </w:r>
          </w:p>
        </w:tc>
      </w:tr>
      <w:tr w:rsidR="00EE6CC1" w:rsidRPr="00EE6CC1" w14:paraId="40AC94F3" w14:textId="77777777" w:rsidTr="008B4F3B">
        <w:tc>
          <w:tcPr>
            <w:tcW w:w="1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4E732" w14:textId="77777777" w:rsidR="00EE6CC1" w:rsidRPr="00EE6CC1" w:rsidRDefault="00EE6CC1" w:rsidP="00EE6CC1">
            <w:pPr>
              <w:spacing w:line="240" w:lineRule="auto"/>
            </w:pPr>
          </w:p>
        </w:tc>
        <w:tc>
          <w:tcPr>
            <w:tcW w:w="897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566E77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PAZARTESİ</w:t>
            </w:r>
          </w:p>
        </w:tc>
        <w:tc>
          <w:tcPr>
            <w:tcW w:w="947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D89B07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SALI</w:t>
            </w:r>
          </w:p>
        </w:tc>
        <w:tc>
          <w:tcPr>
            <w:tcW w:w="990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C0468B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ÇARŞAMBA</w:t>
            </w:r>
          </w:p>
        </w:tc>
        <w:tc>
          <w:tcPr>
            <w:tcW w:w="947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5F04A9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PERŞEMBE</w:t>
            </w:r>
          </w:p>
        </w:tc>
        <w:tc>
          <w:tcPr>
            <w:tcW w:w="1043" w:type="pct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114289C9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CUMA</w:t>
            </w:r>
          </w:p>
        </w:tc>
      </w:tr>
      <w:tr w:rsidR="00EE6CC1" w:rsidRPr="00EE6CC1" w14:paraId="53661C74" w14:textId="77777777" w:rsidTr="008B4F3B">
        <w:trPr>
          <w:gridAfter w:val="1"/>
          <w:wAfter w:w="3" w:type="pct"/>
        </w:trPr>
        <w:tc>
          <w:tcPr>
            <w:tcW w:w="1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7DAF935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EE6CC1">
              <w:rPr>
                <w:b/>
                <w:sz w:val="14"/>
                <w:szCs w:val="14"/>
              </w:rPr>
              <w:t>GRUP</w:t>
            </w:r>
          </w:p>
        </w:tc>
        <w:tc>
          <w:tcPr>
            <w:tcW w:w="407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6697324E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62" w:type="pct"/>
            <w:shd w:val="clear" w:color="auto" w:fill="E7E6E6" w:themeFill="background2"/>
          </w:tcPr>
          <w:p w14:paraId="5171C230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128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14337BD7" w14:textId="07992224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162296C3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407" w:type="pct"/>
            <w:shd w:val="clear" w:color="auto" w:fill="E7E6E6" w:themeFill="background2"/>
          </w:tcPr>
          <w:p w14:paraId="47FE7E65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125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0943D471" w14:textId="7B6F8E1B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8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0A39AE2C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452" w:type="pct"/>
            <w:shd w:val="clear" w:color="auto" w:fill="E7E6E6" w:themeFill="background2"/>
          </w:tcPr>
          <w:p w14:paraId="61DB8D86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120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3ED128B8" w14:textId="590E1873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2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7913E8EA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407" w:type="pct"/>
            <w:shd w:val="clear" w:color="auto" w:fill="E7E6E6" w:themeFill="background2"/>
          </w:tcPr>
          <w:p w14:paraId="0BDB638E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118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7A86EC84" w14:textId="2FAE1AF6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252C6B0E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87" w:type="pct"/>
            <w:shd w:val="clear" w:color="auto" w:fill="E7E6E6" w:themeFill="background2"/>
          </w:tcPr>
          <w:p w14:paraId="3413CF87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308" w:type="pct"/>
            <w:tcBorders>
              <w:right w:val="double" w:sz="4" w:space="0" w:color="auto"/>
            </w:tcBorders>
            <w:shd w:val="clear" w:color="auto" w:fill="E7E6E6" w:themeFill="background2"/>
          </w:tcPr>
          <w:p w14:paraId="770D46E8" w14:textId="18EADDF1" w:rsidR="00EE6CC1" w:rsidRPr="00EE6CC1" w:rsidRDefault="00B83CD3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GRUBU</w:t>
            </w:r>
          </w:p>
        </w:tc>
      </w:tr>
      <w:tr w:rsidR="00761452" w:rsidRPr="00EE6CC1" w14:paraId="5ABB7DFC" w14:textId="77777777" w:rsidTr="008B4F3B">
        <w:trPr>
          <w:gridAfter w:val="1"/>
          <w:wAfter w:w="3" w:type="pct"/>
        </w:trPr>
        <w:tc>
          <w:tcPr>
            <w:tcW w:w="1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5E76D2" w14:textId="77777777" w:rsidR="00761452" w:rsidRPr="00EE6CC1" w:rsidRDefault="00761452" w:rsidP="00761452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6010040" w14:textId="77777777" w:rsidR="00761452" w:rsidRPr="00EE6CC1" w:rsidRDefault="00761452" w:rsidP="0076145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D-209</w:t>
            </w:r>
          </w:p>
        </w:tc>
        <w:tc>
          <w:tcPr>
            <w:tcW w:w="362" w:type="pct"/>
            <w:tcBorders>
              <w:top w:val="double" w:sz="4" w:space="0" w:color="auto"/>
              <w:bottom w:val="double" w:sz="4" w:space="0" w:color="auto"/>
            </w:tcBorders>
          </w:tcPr>
          <w:p w14:paraId="5F73664C" w14:textId="77777777" w:rsidR="00761452" w:rsidRPr="00EE6CC1" w:rsidRDefault="00761452" w:rsidP="0076145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D-211</w:t>
            </w:r>
          </w:p>
        </w:tc>
        <w:tc>
          <w:tcPr>
            <w:tcW w:w="12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2863A6" w14:textId="18BF61EC" w:rsidR="00761452" w:rsidRPr="00EE6CC1" w:rsidRDefault="00761452" w:rsidP="0076145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D83C2AD" w14:textId="77777777" w:rsidR="00761452" w:rsidRPr="00EE6CC1" w:rsidRDefault="00761452" w:rsidP="0076145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D-209</w:t>
            </w:r>
          </w:p>
        </w:tc>
        <w:tc>
          <w:tcPr>
            <w:tcW w:w="407" w:type="pct"/>
            <w:tcBorders>
              <w:top w:val="double" w:sz="4" w:space="0" w:color="auto"/>
              <w:bottom w:val="double" w:sz="4" w:space="0" w:color="auto"/>
            </w:tcBorders>
          </w:tcPr>
          <w:p w14:paraId="52D04BDA" w14:textId="77777777" w:rsidR="00761452" w:rsidRPr="00EE6CC1" w:rsidRDefault="00761452" w:rsidP="0076145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D-211</w:t>
            </w:r>
          </w:p>
        </w:tc>
        <w:tc>
          <w:tcPr>
            <w:tcW w:w="12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FABE58" w14:textId="01AB974D" w:rsidR="00761452" w:rsidRPr="00EE6CC1" w:rsidRDefault="00761452" w:rsidP="0076145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D64E8C4" w14:textId="77777777" w:rsidR="00761452" w:rsidRPr="00EE6CC1" w:rsidRDefault="00761452" w:rsidP="0076145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D-209</w:t>
            </w:r>
          </w:p>
        </w:tc>
        <w:tc>
          <w:tcPr>
            <w:tcW w:w="452" w:type="pct"/>
            <w:tcBorders>
              <w:top w:val="double" w:sz="4" w:space="0" w:color="auto"/>
              <w:bottom w:val="double" w:sz="4" w:space="0" w:color="auto"/>
            </w:tcBorders>
          </w:tcPr>
          <w:p w14:paraId="2342AD40" w14:textId="77777777" w:rsidR="00761452" w:rsidRPr="00EE6CC1" w:rsidRDefault="00761452" w:rsidP="0076145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D-211</w:t>
            </w:r>
          </w:p>
        </w:tc>
        <w:tc>
          <w:tcPr>
            <w:tcW w:w="12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FD4871" w14:textId="0CCCD8EF" w:rsidR="00761452" w:rsidRPr="00EE6CC1" w:rsidRDefault="00761452" w:rsidP="0076145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2D0E8DF" w14:textId="77777777" w:rsidR="00761452" w:rsidRPr="00EE6CC1" w:rsidRDefault="00761452" w:rsidP="0076145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D-209</w:t>
            </w:r>
          </w:p>
        </w:tc>
        <w:tc>
          <w:tcPr>
            <w:tcW w:w="407" w:type="pct"/>
            <w:tcBorders>
              <w:top w:val="double" w:sz="4" w:space="0" w:color="auto"/>
              <w:bottom w:val="double" w:sz="4" w:space="0" w:color="auto"/>
            </w:tcBorders>
          </w:tcPr>
          <w:p w14:paraId="63829A56" w14:textId="77777777" w:rsidR="00761452" w:rsidRPr="00EE6CC1" w:rsidRDefault="00761452" w:rsidP="0076145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D-211</w:t>
            </w:r>
          </w:p>
        </w:tc>
        <w:tc>
          <w:tcPr>
            <w:tcW w:w="11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67C197" w14:textId="454D187F" w:rsidR="00761452" w:rsidRPr="00EE6CC1" w:rsidRDefault="00761452" w:rsidP="0076145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B7A8A5C" w14:textId="77777777" w:rsidR="00761452" w:rsidRPr="00EE6CC1" w:rsidRDefault="00761452" w:rsidP="0076145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D-209</w:t>
            </w:r>
          </w:p>
        </w:tc>
        <w:tc>
          <w:tcPr>
            <w:tcW w:w="387" w:type="pct"/>
            <w:tcBorders>
              <w:top w:val="double" w:sz="4" w:space="0" w:color="auto"/>
              <w:bottom w:val="double" w:sz="4" w:space="0" w:color="auto"/>
            </w:tcBorders>
          </w:tcPr>
          <w:p w14:paraId="671AB05B" w14:textId="77777777" w:rsidR="00761452" w:rsidRPr="00EE6CC1" w:rsidRDefault="00761452" w:rsidP="0076145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D-211</w:t>
            </w:r>
          </w:p>
        </w:tc>
        <w:tc>
          <w:tcPr>
            <w:tcW w:w="30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EC7119" w14:textId="77777777" w:rsidR="00761452" w:rsidRPr="00EE6CC1" w:rsidRDefault="00761452" w:rsidP="0076145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D-213</w:t>
            </w:r>
          </w:p>
        </w:tc>
      </w:tr>
      <w:tr w:rsidR="00406445" w:rsidRPr="00EE6CC1" w14:paraId="2F769740" w14:textId="77777777" w:rsidTr="002734C8">
        <w:trPr>
          <w:gridAfter w:val="1"/>
          <w:wAfter w:w="3" w:type="pct"/>
          <w:cantSplit/>
          <w:trHeight w:val="1134"/>
        </w:trPr>
        <w:tc>
          <w:tcPr>
            <w:tcW w:w="17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65DD0556" w14:textId="77777777" w:rsidR="00406445" w:rsidRPr="00EE6CC1" w:rsidRDefault="00406445" w:rsidP="00406445">
            <w:pPr>
              <w:spacing w:line="240" w:lineRule="auto"/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  <w:r w:rsidRPr="00EE6CC1">
              <w:rPr>
                <w:rFonts w:cs="Calibri"/>
                <w:b/>
                <w:sz w:val="18"/>
                <w:szCs w:val="18"/>
              </w:rPr>
              <w:t>08.15/09.00</w:t>
            </w:r>
          </w:p>
        </w:tc>
        <w:tc>
          <w:tcPr>
            <w:tcW w:w="407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DDBBA6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İLH 315</w:t>
            </w:r>
          </w:p>
          <w:p w14:paraId="0774B702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Tefsir III</w:t>
            </w:r>
          </w:p>
          <w:p w14:paraId="239D8A31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>Prof. Dr. Sami KILINÇLI</w:t>
            </w:r>
          </w:p>
          <w:p w14:paraId="2918DD23" w14:textId="3EB35546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FE995CC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İLH 305 İslam Hukuku I</w:t>
            </w:r>
          </w:p>
          <w:p w14:paraId="39E850C5" w14:textId="2F2480E3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tr-TR"/>
              </w:rPr>
              <w:t xml:space="preserve">Prof. Dr. </w:t>
            </w:r>
            <w:proofErr w:type="spellStart"/>
            <w:r>
              <w:rPr>
                <w:sz w:val="14"/>
                <w:szCs w:val="14"/>
                <w:lang w:eastAsia="tr-TR"/>
              </w:rPr>
              <w:t>Nasi</w:t>
            </w:r>
            <w:proofErr w:type="spellEnd"/>
            <w:r>
              <w:rPr>
                <w:sz w:val="14"/>
                <w:szCs w:val="14"/>
                <w:lang w:eastAsia="tr-TR"/>
              </w:rPr>
              <w:t xml:space="preserve"> ASLAN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3131E5F5" w14:textId="5AD1D40A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EA5576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</w:rPr>
              <w:t>İLH</w:t>
            </w:r>
            <w:r w:rsidRPr="00EE6CC1">
              <w:rPr>
                <w:spacing w:val="2"/>
                <w:sz w:val="14"/>
                <w:szCs w:val="14"/>
              </w:rPr>
              <w:t xml:space="preserve"> </w:t>
            </w:r>
            <w:r w:rsidRPr="00EE6CC1">
              <w:rPr>
                <w:sz w:val="14"/>
                <w:szCs w:val="14"/>
              </w:rPr>
              <w:t>309</w:t>
            </w:r>
            <w:r w:rsidRPr="00EE6CC1">
              <w:rPr>
                <w:spacing w:val="1"/>
                <w:sz w:val="14"/>
                <w:szCs w:val="14"/>
              </w:rPr>
              <w:t xml:space="preserve"> </w:t>
            </w:r>
            <w:r w:rsidRPr="00EE6CC1">
              <w:rPr>
                <w:sz w:val="14"/>
                <w:szCs w:val="14"/>
              </w:rPr>
              <w:t>İslam</w:t>
            </w:r>
            <w:r w:rsidRPr="00EE6CC1">
              <w:rPr>
                <w:spacing w:val="9"/>
                <w:sz w:val="14"/>
                <w:szCs w:val="14"/>
              </w:rPr>
              <w:t xml:space="preserve"> </w:t>
            </w:r>
            <w:r w:rsidRPr="00EE6CC1">
              <w:rPr>
                <w:sz w:val="14"/>
                <w:szCs w:val="14"/>
              </w:rPr>
              <w:t>Felsefesi</w:t>
            </w:r>
          </w:p>
          <w:p w14:paraId="4765CC84" w14:textId="04DD71CD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</w:rPr>
              <w:t>Doç. Dr. Tuna TUNAGÖZ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B48B2F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  <w:p w14:paraId="044C4DD0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İHS 317</w:t>
            </w:r>
          </w:p>
          <w:p w14:paraId="7E51DFD4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Hadis III</w:t>
            </w:r>
          </w:p>
          <w:p w14:paraId="2604BBDB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Prof. Dr. Muhammet YILMAZ</w:t>
            </w:r>
          </w:p>
          <w:p w14:paraId="1EA79382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  <w:p w14:paraId="3E126FCE" w14:textId="43177245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22B32747" w14:textId="2ED81142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18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F695E6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İLH 311 Dinler Tarihi II</w:t>
            </w:r>
          </w:p>
          <w:p w14:paraId="07E180DC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Prof. Dr. Kadir ALBAYRAK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3987E3C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İLH 303 Sistematik Kelam I</w:t>
            </w:r>
          </w:p>
          <w:p w14:paraId="4C2F99BD" w14:textId="77777777" w:rsidR="00406445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Prof. Dr.</w:t>
            </w:r>
          </w:p>
          <w:p w14:paraId="47C62C37" w14:textId="5929CE9C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 xml:space="preserve"> İsmail ŞIK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0EC8A1C" w14:textId="2BCB93D0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22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10542F1" w14:textId="77777777" w:rsidR="00406445" w:rsidRPr="00EE6CC1" w:rsidRDefault="00406445" w:rsidP="00406445">
            <w:pPr>
              <w:spacing w:before="48" w:line="133" w:lineRule="exact"/>
              <w:ind w:left="78"/>
              <w:jc w:val="center"/>
              <w:rPr>
                <w:spacing w:val="-1"/>
                <w:w w:val="105"/>
                <w:sz w:val="14"/>
                <w:szCs w:val="14"/>
              </w:rPr>
            </w:pPr>
            <w:r w:rsidRPr="00EE6CC1">
              <w:rPr>
                <w:spacing w:val="-1"/>
                <w:w w:val="105"/>
                <w:sz w:val="14"/>
                <w:szCs w:val="14"/>
              </w:rPr>
              <w:t>İLH</w:t>
            </w:r>
            <w:r w:rsidRPr="00EE6CC1">
              <w:rPr>
                <w:w w:val="105"/>
                <w:sz w:val="14"/>
                <w:szCs w:val="14"/>
              </w:rPr>
              <w:t xml:space="preserve"> </w:t>
            </w:r>
            <w:r w:rsidRPr="00EE6CC1">
              <w:rPr>
                <w:spacing w:val="-1"/>
                <w:w w:val="105"/>
                <w:sz w:val="14"/>
                <w:szCs w:val="14"/>
              </w:rPr>
              <w:t>313</w:t>
            </w:r>
            <w:r w:rsidRPr="00EE6CC1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EE6CC1">
              <w:rPr>
                <w:spacing w:val="-1"/>
                <w:w w:val="105"/>
                <w:sz w:val="14"/>
                <w:szCs w:val="14"/>
              </w:rPr>
              <w:t>Türk</w:t>
            </w:r>
            <w:r w:rsidRPr="00EE6CC1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EE6CC1">
              <w:rPr>
                <w:spacing w:val="-1"/>
                <w:w w:val="105"/>
                <w:sz w:val="14"/>
                <w:szCs w:val="14"/>
              </w:rPr>
              <w:t xml:space="preserve">İslam </w:t>
            </w:r>
            <w:proofErr w:type="spellStart"/>
            <w:r w:rsidRPr="00EE6CC1">
              <w:rPr>
                <w:spacing w:val="-1"/>
                <w:w w:val="105"/>
                <w:sz w:val="14"/>
                <w:szCs w:val="14"/>
              </w:rPr>
              <w:t>Sanatlan</w:t>
            </w:r>
            <w:proofErr w:type="spellEnd"/>
            <w:r w:rsidRPr="00EE6CC1">
              <w:rPr>
                <w:w w:val="105"/>
                <w:sz w:val="14"/>
                <w:szCs w:val="14"/>
              </w:rPr>
              <w:t xml:space="preserve"> </w:t>
            </w:r>
            <w:r w:rsidRPr="00EE6CC1">
              <w:rPr>
                <w:spacing w:val="-1"/>
                <w:w w:val="105"/>
                <w:sz w:val="14"/>
                <w:szCs w:val="14"/>
              </w:rPr>
              <w:t>Tarihi</w:t>
            </w:r>
          </w:p>
          <w:p w14:paraId="11E5D31F" w14:textId="77777777" w:rsidR="00406445" w:rsidRPr="00EE6CC1" w:rsidRDefault="00406445" w:rsidP="00406445">
            <w:pPr>
              <w:spacing w:before="48" w:line="133" w:lineRule="exact"/>
              <w:ind w:left="7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Üyesi</w:t>
            </w:r>
            <w:r w:rsidRPr="00EE6CC1">
              <w:rPr>
                <w:sz w:val="14"/>
                <w:szCs w:val="14"/>
              </w:rPr>
              <w:t xml:space="preserve"> Fatma ÖZDEMİR</w:t>
            </w:r>
          </w:p>
          <w:p w14:paraId="55934973" w14:textId="1CA039C5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pct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36076" w14:textId="23E49071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85FF1" w14:textId="76F879E3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C283D1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 xml:space="preserve">İLH 301 Kur’an Okuma ve </w:t>
            </w:r>
            <w:proofErr w:type="spellStart"/>
            <w:r w:rsidRPr="00EE6CC1">
              <w:rPr>
                <w:sz w:val="14"/>
                <w:szCs w:val="14"/>
                <w:lang w:eastAsia="tr-TR"/>
              </w:rPr>
              <w:t>Tecvid</w:t>
            </w:r>
            <w:proofErr w:type="spellEnd"/>
            <w:r w:rsidRPr="00EE6CC1">
              <w:rPr>
                <w:sz w:val="14"/>
                <w:szCs w:val="14"/>
                <w:lang w:eastAsia="tr-TR"/>
              </w:rPr>
              <w:t xml:space="preserve"> V</w:t>
            </w:r>
          </w:p>
          <w:p w14:paraId="6AF78276" w14:textId="77777777" w:rsidR="000F1D18" w:rsidRDefault="00406445" w:rsidP="00406445">
            <w:pPr>
              <w:spacing w:before="46" w:line="123" w:lineRule="exact"/>
              <w:ind w:left="73"/>
              <w:jc w:val="center"/>
              <w:rPr>
                <w:sz w:val="14"/>
                <w:szCs w:val="14"/>
                <w:lang w:eastAsia="tr-TR"/>
              </w:rPr>
            </w:pPr>
            <w:proofErr w:type="spellStart"/>
            <w:r w:rsidRPr="00EE6CC1">
              <w:rPr>
                <w:sz w:val="14"/>
                <w:szCs w:val="14"/>
                <w:lang w:eastAsia="tr-TR"/>
              </w:rPr>
              <w:t>Öğr</w:t>
            </w:r>
            <w:proofErr w:type="spellEnd"/>
            <w:r w:rsidRPr="00EE6CC1">
              <w:rPr>
                <w:sz w:val="14"/>
                <w:szCs w:val="14"/>
                <w:lang w:eastAsia="tr-TR"/>
              </w:rPr>
              <w:t xml:space="preserve">. Gör. </w:t>
            </w:r>
          </w:p>
          <w:p w14:paraId="3786F469" w14:textId="77777777" w:rsidR="000F1D18" w:rsidRDefault="00406445" w:rsidP="00406445">
            <w:pPr>
              <w:spacing w:before="46" w:line="123" w:lineRule="exact"/>
              <w:ind w:left="73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 xml:space="preserve">Mustafa </w:t>
            </w:r>
          </w:p>
          <w:p w14:paraId="1D88FEC8" w14:textId="3454E2A0" w:rsidR="00406445" w:rsidRPr="00EE6CC1" w:rsidRDefault="00406445" w:rsidP="00406445">
            <w:pPr>
              <w:spacing w:before="46" w:line="123" w:lineRule="exact"/>
              <w:ind w:left="73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  <w:lang w:eastAsia="tr-TR"/>
              </w:rPr>
              <w:t>TOKMAK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3F3E46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İHS 319 Arap Dili ve Belagati V</w:t>
            </w:r>
          </w:p>
          <w:p w14:paraId="2BA3076A" w14:textId="3E44D866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  <w:lang w:eastAsia="tr-TR"/>
              </w:rPr>
              <w:t>Prof. Dr. Musa ALP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0357FD9" w14:textId="173AA8C4" w:rsidR="00406445" w:rsidRPr="00EE6CC1" w:rsidRDefault="00406445" w:rsidP="00406445">
            <w:pPr>
              <w:spacing w:before="48" w:line="133" w:lineRule="exact"/>
              <w:ind w:left="78"/>
              <w:jc w:val="center"/>
              <w:rPr>
                <w:sz w:val="14"/>
                <w:szCs w:val="14"/>
              </w:rPr>
            </w:pPr>
          </w:p>
        </w:tc>
      </w:tr>
      <w:tr w:rsidR="00406445" w:rsidRPr="00EE6CC1" w14:paraId="760DDD41" w14:textId="77777777" w:rsidTr="002734C8">
        <w:trPr>
          <w:gridAfter w:val="1"/>
          <w:wAfter w:w="3" w:type="pct"/>
          <w:cantSplit/>
          <w:trHeight w:val="1134"/>
        </w:trPr>
        <w:tc>
          <w:tcPr>
            <w:tcW w:w="17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73954FE8" w14:textId="77777777" w:rsidR="00406445" w:rsidRPr="00EE6CC1" w:rsidRDefault="00406445" w:rsidP="00406445">
            <w:pPr>
              <w:spacing w:line="240" w:lineRule="auto"/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  <w:r w:rsidRPr="00EE6CC1">
              <w:rPr>
                <w:rFonts w:cs="Calibri"/>
                <w:b/>
                <w:sz w:val="18"/>
                <w:szCs w:val="18"/>
              </w:rPr>
              <w:t>09.15/10.00</w:t>
            </w:r>
          </w:p>
        </w:tc>
        <w:tc>
          <w:tcPr>
            <w:tcW w:w="407" w:type="pct"/>
            <w:tcBorders>
              <w:left w:val="triple" w:sz="4" w:space="0" w:color="auto"/>
            </w:tcBorders>
            <w:shd w:val="clear" w:color="auto" w:fill="FBE4D5" w:themeFill="accent2" w:themeFillTint="33"/>
            <w:vAlign w:val="center"/>
          </w:tcPr>
          <w:p w14:paraId="6DCB31B2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İLH 315</w:t>
            </w:r>
          </w:p>
          <w:p w14:paraId="273E66D6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Tefsir III</w:t>
            </w:r>
          </w:p>
          <w:p w14:paraId="1FFBEC3F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>Prof. Dr. Sami KILINÇLI</w:t>
            </w:r>
          </w:p>
          <w:p w14:paraId="7F6A5E6D" w14:textId="00DB2AC9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6714CC6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İLH 305 İslam Hukuku I</w:t>
            </w:r>
          </w:p>
          <w:p w14:paraId="2EB58A43" w14:textId="639B0645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tr-TR"/>
              </w:rPr>
              <w:t xml:space="preserve">Prof. Dr. </w:t>
            </w:r>
            <w:proofErr w:type="spellStart"/>
            <w:r>
              <w:rPr>
                <w:sz w:val="14"/>
                <w:szCs w:val="14"/>
                <w:lang w:eastAsia="tr-TR"/>
              </w:rPr>
              <w:t>Nasi</w:t>
            </w:r>
            <w:proofErr w:type="spellEnd"/>
            <w:r>
              <w:rPr>
                <w:sz w:val="14"/>
                <w:szCs w:val="14"/>
                <w:lang w:eastAsia="tr-TR"/>
              </w:rPr>
              <w:t xml:space="preserve"> ASLAN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2AF045BD" w14:textId="3EC06916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E638875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</w:rPr>
              <w:t>İLH</w:t>
            </w:r>
            <w:r w:rsidRPr="00EE6CC1">
              <w:rPr>
                <w:spacing w:val="2"/>
                <w:sz w:val="14"/>
                <w:szCs w:val="14"/>
              </w:rPr>
              <w:t xml:space="preserve"> </w:t>
            </w:r>
            <w:r w:rsidRPr="00EE6CC1">
              <w:rPr>
                <w:sz w:val="14"/>
                <w:szCs w:val="14"/>
              </w:rPr>
              <w:t>309</w:t>
            </w:r>
            <w:r w:rsidRPr="00EE6CC1">
              <w:rPr>
                <w:spacing w:val="1"/>
                <w:sz w:val="14"/>
                <w:szCs w:val="14"/>
              </w:rPr>
              <w:t xml:space="preserve"> </w:t>
            </w:r>
            <w:r w:rsidRPr="00EE6CC1">
              <w:rPr>
                <w:sz w:val="14"/>
                <w:szCs w:val="14"/>
              </w:rPr>
              <w:t>İslam</w:t>
            </w:r>
            <w:r w:rsidRPr="00EE6CC1">
              <w:rPr>
                <w:spacing w:val="9"/>
                <w:sz w:val="14"/>
                <w:szCs w:val="14"/>
              </w:rPr>
              <w:t xml:space="preserve"> </w:t>
            </w:r>
            <w:r w:rsidRPr="00EE6CC1">
              <w:rPr>
                <w:sz w:val="14"/>
                <w:szCs w:val="14"/>
              </w:rPr>
              <w:t>Felsefesi</w:t>
            </w:r>
          </w:p>
          <w:p w14:paraId="2A01C943" w14:textId="0B76D92F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</w:rPr>
              <w:t>Doç. Dr. Tuna TUNAGÖZ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D298A0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  <w:p w14:paraId="33360705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İHS 317</w:t>
            </w:r>
          </w:p>
          <w:p w14:paraId="3AB81CF0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Hadis III</w:t>
            </w:r>
          </w:p>
          <w:p w14:paraId="443B0006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Prof. Dr. Muhammet YILMAZ</w:t>
            </w:r>
          </w:p>
          <w:p w14:paraId="16E20661" w14:textId="75879AE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4E80A429" w14:textId="321AD1DE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18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269F06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İLH 311 Dinler Tarihi II</w:t>
            </w:r>
          </w:p>
          <w:p w14:paraId="3CAF72C3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Prof. Dr. Kadir ALBAYRAK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3E8268A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İLH 303 Sistematik Kelam I</w:t>
            </w:r>
          </w:p>
          <w:p w14:paraId="6C1B5D3D" w14:textId="77777777" w:rsidR="00406445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Prof. Dr.</w:t>
            </w:r>
          </w:p>
          <w:p w14:paraId="63CA15CE" w14:textId="70D4D695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 xml:space="preserve"> İsmail ŞIK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6976FCF" w14:textId="3BF24A03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22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8E10F40" w14:textId="77777777" w:rsidR="00406445" w:rsidRPr="00EE6CC1" w:rsidRDefault="00406445" w:rsidP="00406445">
            <w:pPr>
              <w:spacing w:before="48" w:line="133" w:lineRule="exact"/>
              <w:ind w:left="78"/>
              <w:jc w:val="center"/>
              <w:rPr>
                <w:spacing w:val="-1"/>
                <w:w w:val="105"/>
                <w:sz w:val="14"/>
                <w:szCs w:val="14"/>
              </w:rPr>
            </w:pPr>
            <w:r w:rsidRPr="00EE6CC1">
              <w:rPr>
                <w:spacing w:val="-1"/>
                <w:w w:val="105"/>
                <w:sz w:val="14"/>
                <w:szCs w:val="14"/>
              </w:rPr>
              <w:t>İLH</w:t>
            </w:r>
            <w:r w:rsidRPr="00EE6CC1">
              <w:rPr>
                <w:w w:val="105"/>
                <w:sz w:val="14"/>
                <w:szCs w:val="14"/>
              </w:rPr>
              <w:t xml:space="preserve"> </w:t>
            </w:r>
            <w:r w:rsidRPr="00EE6CC1">
              <w:rPr>
                <w:spacing w:val="-1"/>
                <w:w w:val="105"/>
                <w:sz w:val="14"/>
                <w:szCs w:val="14"/>
              </w:rPr>
              <w:t>313</w:t>
            </w:r>
            <w:r w:rsidRPr="00EE6CC1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EE6CC1">
              <w:rPr>
                <w:spacing w:val="-1"/>
                <w:w w:val="105"/>
                <w:sz w:val="14"/>
                <w:szCs w:val="14"/>
              </w:rPr>
              <w:t>Türk</w:t>
            </w:r>
            <w:r w:rsidRPr="00EE6CC1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EE6CC1">
              <w:rPr>
                <w:spacing w:val="-1"/>
                <w:w w:val="105"/>
                <w:sz w:val="14"/>
                <w:szCs w:val="14"/>
              </w:rPr>
              <w:t xml:space="preserve">İslam </w:t>
            </w:r>
            <w:proofErr w:type="spellStart"/>
            <w:r w:rsidRPr="00EE6CC1">
              <w:rPr>
                <w:spacing w:val="-1"/>
                <w:w w:val="105"/>
                <w:sz w:val="14"/>
                <w:szCs w:val="14"/>
              </w:rPr>
              <w:t>Sanatlan</w:t>
            </w:r>
            <w:proofErr w:type="spellEnd"/>
            <w:r w:rsidRPr="00EE6CC1">
              <w:rPr>
                <w:w w:val="105"/>
                <w:sz w:val="14"/>
                <w:szCs w:val="14"/>
              </w:rPr>
              <w:t xml:space="preserve"> </w:t>
            </w:r>
            <w:r w:rsidRPr="00EE6CC1">
              <w:rPr>
                <w:spacing w:val="-1"/>
                <w:w w:val="105"/>
                <w:sz w:val="14"/>
                <w:szCs w:val="14"/>
              </w:rPr>
              <w:t>Tarihi</w:t>
            </w:r>
          </w:p>
          <w:p w14:paraId="2D12CC90" w14:textId="77777777" w:rsidR="00406445" w:rsidRPr="00EE6CC1" w:rsidRDefault="00406445" w:rsidP="00406445">
            <w:pPr>
              <w:spacing w:before="48" w:line="133" w:lineRule="exact"/>
              <w:ind w:left="7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Üyesi</w:t>
            </w:r>
            <w:r w:rsidRPr="00EE6CC1">
              <w:rPr>
                <w:sz w:val="14"/>
                <w:szCs w:val="14"/>
              </w:rPr>
              <w:t xml:space="preserve"> Fatma ÖZDEMİR</w:t>
            </w:r>
          </w:p>
          <w:p w14:paraId="788414B5" w14:textId="49D4FCF4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79050022" w14:textId="12860DF4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316C1" w14:textId="3569026F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BE9D9D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 xml:space="preserve">İLH 301 Kur’an Okuma ve </w:t>
            </w:r>
            <w:proofErr w:type="spellStart"/>
            <w:r w:rsidRPr="00EE6CC1">
              <w:rPr>
                <w:sz w:val="14"/>
                <w:szCs w:val="14"/>
                <w:lang w:eastAsia="tr-TR"/>
              </w:rPr>
              <w:t>Tecvid</w:t>
            </w:r>
            <w:proofErr w:type="spellEnd"/>
            <w:r w:rsidRPr="00EE6CC1">
              <w:rPr>
                <w:sz w:val="14"/>
                <w:szCs w:val="14"/>
                <w:lang w:eastAsia="tr-TR"/>
              </w:rPr>
              <w:t xml:space="preserve"> V</w:t>
            </w:r>
          </w:p>
          <w:p w14:paraId="17B16741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proofErr w:type="spellStart"/>
            <w:r w:rsidRPr="00EE6CC1">
              <w:rPr>
                <w:sz w:val="14"/>
                <w:szCs w:val="14"/>
                <w:lang w:eastAsia="tr-TR"/>
              </w:rPr>
              <w:t>Öğr</w:t>
            </w:r>
            <w:proofErr w:type="spellEnd"/>
            <w:r w:rsidRPr="00EE6CC1">
              <w:rPr>
                <w:sz w:val="14"/>
                <w:szCs w:val="14"/>
                <w:lang w:eastAsia="tr-TR"/>
              </w:rPr>
              <w:t>. Gör. Mustafa TOKMAK</w:t>
            </w:r>
          </w:p>
          <w:p w14:paraId="799E9CDC" w14:textId="4873418C" w:rsidR="00406445" w:rsidRPr="00EE6CC1" w:rsidRDefault="00406445" w:rsidP="00406445">
            <w:pPr>
              <w:spacing w:before="46" w:line="123" w:lineRule="exact"/>
              <w:ind w:left="73"/>
              <w:jc w:val="center"/>
              <w:rPr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2E9A24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İHS 319 Arap Dili ve Belagati V</w:t>
            </w:r>
          </w:p>
          <w:p w14:paraId="54F48B66" w14:textId="00DC5629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  <w:lang w:eastAsia="tr-TR"/>
              </w:rPr>
              <w:t>Prof. Dr. Musa ALP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3747735" w14:textId="406924F2" w:rsidR="00406445" w:rsidRPr="00EE6CC1" w:rsidRDefault="00406445" w:rsidP="00406445">
            <w:pPr>
              <w:spacing w:before="48" w:line="133" w:lineRule="exact"/>
              <w:ind w:left="78"/>
              <w:jc w:val="center"/>
              <w:rPr>
                <w:sz w:val="14"/>
                <w:szCs w:val="14"/>
              </w:rPr>
            </w:pPr>
          </w:p>
        </w:tc>
      </w:tr>
      <w:tr w:rsidR="00406445" w:rsidRPr="00EE6CC1" w14:paraId="26EEA98B" w14:textId="77777777" w:rsidTr="002734C8">
        <w:trPr>
          <w:gridAfter w:val="1"/>
          <w:wAfter w:w="3" w:type="pct"/>
          <w:cantSplit/>
          <w:trHeight w:val="1134"/>
        </w:trPr>
        <w:tc>
          <w:tcPr>
            <w:tcW w:w="17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0CEDFEE0" w14:textId="77777777" w:rsidR="00406445" w:rsidRPr="00EE6CC1" w:rsidRDefault="00406445" w:rsidP="00406445">
            <w:pPr>
              <w:spacing w:line="240" w:lineRule="auto"/>
              <w:ind w:left="113" w:right="113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E6CC1">
              <w:rPr>
                <w:rFonts w:cs="Calibri"/>
                <w:b/>
                <w:sz w:val="18"/>
                <w:szCs w:val="18"/>
              </w:rPr>
              <w:t>10.15/11.00</w:t>
            </w:r>
          </w:p>
        </w:tc>
        <w:tc>
          <w:tcPr>
            <w:tcW w:w="407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579F62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</w:rPr>
              <w:t>İHS 311 Öğretim Teknolojileri</w:t>
            </w:r>
          </w:p>
          <w:p w14:paraId="398A3B6F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Doç. Dr. </w:t>
            </w:r>
            <w:r w:rsidRPr="00EE6CC1">
              <w:rPr>
                <w:sz w:val="14"/>
                <w:szCs w:val="14"/>
              </w:rPr>
              <w:t>Aslıhan ATİK</w:t>
            </w:r>
          </w:p>
        </w:tc>
        <w:tc>
          <w:tcPr>
            <w:tcW w:w="362" w:type="pct"/>
            <w:shd w:val="clear" w:color="auto" w:fill="FBE4D5" w:themeFill="accent2" w:themeFillTint="33"/>
            <w:vAlign w:val="center"/>
          </w:tcPr>
          <w:p w14:paraId="5DBBA31E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İLH 315</w:t>
            </w:r>
          </w:p>
          <w:p w14:paraId="026D9237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Tefsir III</w:t>
            </w:r>
          </w:p>
          <w:p w14:paraId="408EF311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>Prof. Dr. Sami KILINÇLI</w:t>
            </w:r>
          </w:p>
          <w:p w14:paraId="12B9196B" w14:textId="23B6F765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3CFF3531" w14:textId="06C3E1A5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15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3C42BF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  <w:p w14:paraId="7ED958B3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İHS 317</w:t>
            </w:r>
          </w:p>
          <w:p w14:paraId="732CB785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Hadis III</w:t>
            </w:r>
          </w:p>
          <w:p w14:paraId="15896A1F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Prof. Dr. Muhammet YILMAZ</w:t>
            </w:r>
          </w:p>
          <w:p w14:paraId="53B8E407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  <w:p w14:paraId="47BEEC38" w14:textId="5FA09BD2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9F1ACCB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</w:rPr>
              <w:t>İLH</w:t>
            </w:r>
            <w:r w:rsidRPr="00EE6CC1">
              <w:rPr>
                <w:spacing w:val="2"/>
                <w:sz w:val="14"/>
                <w:szCs w:val="14"/>
              </w:rPr>
              <w:t xml:space="preserve"> </w:t>
            </w:r>
            <w:r w:rsidRPr="00EE6CC1">
              <w:rPr>
                <w:sz w:val="14"/>
                <w:szCs w:val="14"/>
              </w:rPr>
              <w:t>309</w:t>
            </w:r>
            <w:r w:rsidRPr="00EE6CC1">
              <w:rPr>
                <w:spacing w:val="1"/>
                <w:sz w:val="14"/>
                <w:szCs w:val="14"/>
              </w:rPr>
              <w:t xml:space="preserve"> </w:t>
            </w:r>
            <w:r w:rsidRPr="00EE6CC1">
              <w:rPr>
                <w:sz w:val="14"/>
                <w:szCs w:val="14"/>
              </w:rPr>
              <w:t>İslam</w:t>
            </w:r>
            <w:r w:rsidRPr="00EE6CC1">
              <w:rPr>
                <w:spacing w:val="9"/>
                <w:sz w:val="14"/>
                <w:szCs w:val="14"/>
              </w:rPr>
              <w:t xml:space="preserve"> </w:t>
            </w:r>
            <w:r w:rsidRPr="00EE6CC1">
              <w:rPr>
                <w:sz w:val="14"/>
                <w:szCs w:val="14"/>
              </w:rPr>
              <w:t>Felsefesi</w:t>
            </w:r>
          </w:p>
          <w:p w14:paraId="5EBD6FEF" w14:textId="077EC0FD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</w:rPr>
              <w:t>Doç. Dr. Tuna TUNAGÖZ</w:t>
            </w:r>
          </w:p>
        </w:tc>
        <w:tc>
          <w:tcPr>
            <w:tcW w:w="125" w:type="pct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40B0A8C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18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70B19E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İLH 303 Sistematik Kelam I</w:t>
            </w:r>
          </w:p>
          <w:p w14:paraId="155AA20A" w14:textId="77777777" w:rsidR="00406445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Prof. Dr.</w:t>
            </w:r>
          </w:p>
          <w:p w14:paraId="59A7EEAA" w14:textId="5107107B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 xml:space="preserve"> İsmail ŞIK</w:t>
            </w: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DAC899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İLH 311 Dinler</w:t>
            </w:r>
          </w:p>
          <w:p w14:paraId="164E6DB3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Tarihi II</w:t>
            </w:r>
          </w:p>
          <w:p w14:paraId="59D336E1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 xml:space="preserve">Prof. Dr. </w:t>
            </w:r>
          </w:p>
          <w:p w14:paraId="16ED4130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Münir YILDIRIM</w:t>
            </w:r>
          </w:p>
          <w:p w14:paraId="1D335EC0" w14:textId="393D8945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7BE85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22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6E47BF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</w:rPr>
              <w:t>İHS 311 Öğretim Teknolojileri</w:t>
            </w:r>
          </w:p>
          <w:p w14:paraId="3E6AF72B" w14:textId="5BC31FF6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Doç. Dr. </w:t>
            </w:r>
            <w:r w:rsidRPr="00EE6CC1">
              <w:rPr>
                <w:sz w:val="14"/>
                <w:szCs w:val="14"/>
              </w:rPr>
              <w:t>Aslıhan ATİK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718C310" w14:textId="77777777" w:rsidR="00406445" w:rsidRPr="00EE6CC1" w:rsidRDefault="00406445" w:rsidP="00406445">
            <w:pPr>
              <w:spacing w:before="48" w:line="133" w:lineRule="exact"/>
              <w:ind w:left="78"/>
              <w:jc w:val="center"/>
              <w:rPr>
                <w:spacing w:val="-1"/>
                <w:w w:val="105"/>
                <w:sz w:val="14"/>
                <w:szCs w:val="14"/>
              </w:rPr>
            </w:pPr>
            <w:r w:rsidRPr="00EE6CC1">
              <w:rPr>
                <w:spacing w:val="-1"/>
                <w:w w:val="105"/>
                <w:sz w:val="14"/>
                <w:szCs w:val="14"/>
              </w:rPr>
              <w:t>İLH</w:t>
            </w:r>
            <w:r w:rsidRPr="00EE6CC1">
              <w:rPr>
                <w:w w:val="105"/>
                <w:sz w:val="14"/>
                <w:szCs w:val="14"/>
              </w:rPr>
              <w:t xml:space="preserve"> </w:t>
            </w:r>
            <w:r w:rsidRPr="00EE6CC1">
              <w:rPr>
                <w:spacing w:val="-1"/>
                <w:w w:val="105"/>
                <w:sz w:val="14"/>
                <w:szCs w:val="14"/>
              </w:rPr>
              <w:t>313</w:t>
            </w:r>
            <w:r w:rsidRPr="00EE6CC1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EE6CC1">
              <w:rPr>
                <w:spacing w:val="-1"/>
                <w:w w:val="105"/>
                <w:sz w:val="14"/>
                <w:szCs w:val="14"/>
              </w:rPr>
              <w:t>Türk</w:t>
            </w:r>
            <w:r w:rsidRPr="00EE6CC1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EE6CC1">
              <w:rPr>
                <w:spacing w:val="-1"/>
                <w:w w:val="105"/>
                <w:sz w:val="14"/>
                <w:szCs w:val="14"/>
              </w:rPr>
              <w:t xml:space="preserve">İslam </w:t>
            </w:r>
            <w:proofErr w:type="spellStart"/>
            <w:r w:rsidRPr="00EE6CC1">
              <w:rPr>
                <w:spacing w:val="-1"/>
                <w:w w:val="105"/>
                <w:sz w:val="14"/>
                <w:szCs w:val="14"/>
              </w:rPr>
              <w:t>Sanatlan</w:t>
            </w:r>
            <w:proofErr w:type="spellEnd"/>
            <w:r w:rsidRPr="00EE6CC1">
              <w:rPr>
                <w:w w:val="105"/>
                <w:sz w:val="14"/>
                <w:szCs w:val="14"/>
              </w:rPr>
              <w:t xml:space="preserve"> </w:t>
            </w:r>
            <w:r w:rsidRPr="00EE6CC1">
              <w:rPr>
                <w:spacing w:val="-1"/>
                <w:w w:val="105"/>
                <w:sz w:val="14"/>
                <w:szCs w:val="14"/>
              </w:rPr>
              <w:t>Tarihi</w:t>
            </w:r>
          </w:p>
          <w:p w14:paraId="2BFFFE74" w14:textId="77777777" w:rsidR="00406445" w:rsidRPr="00EE6CC1" w:rsidRDefault="00406445" w:rsidP="00406445">
            <w:pPr>
              <w:spacing w:before="48" w:line="133" w:lineRule="exact"/>
              <w:ind w:left="7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Üyesi</w:t>
            </w:r>
            <w:r w:rsidRPr="00EE6CC1">
              <w:rPr>
                <w:sz w:val="14"/>
                <w:szCs w:val="14"/>
              </w:rPr>
              <w:t xml:space="preserve"> Fatma ÖZDEMİR</w:t>
            </w:r>
          </w:p>
          <w:p w14:paraId="1054DD28" w14:textId="3249F743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FFFFFF" w:themeFill="background1"/>
          </w:tcPr>
          <w:p w14:paraId="14C924FF" w14:textId="7170EC0E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4C12D9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İHS 319 Arap Dili ve Belagati V</w:t>
            </w:r>
          </w:p>
          <w:p w14:paraId="0729B852" w14:textId="557BF183" w:rsidR="00406445" w:rsidRPr="00EE6CC1" w:rsidRDefault="00406445" w:rsidP="00406445">
            <w:pPr>
              <w:spacing w:before="48" w:line="133" w:lineRule="exact"/>
              <w:ind w:left="78"/>
              <w:rPr>
                <w:b/>
                <w:sz w:val="14"/>
                <w:szCs w:val="14"/>
              </w:rPr>
            </w:pPr>
            <w:r w:rsidRPr="00EE6CC1">
              <w:rPr>
                <w:sz w:val="14"/>
                <w:szCs w:val="14"/>
                <w:lang w:eastAsia="tr-TR"/>
              </w:rPr>
              <w:t>Prof. Dr. Musa ALP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0668706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 xml:space="preserve">İLH 301 Kur’an Okuma ve </w:t>
            </w:r>
            <w:proofErr w:type="spellStart"/>
            <w:r w:rsidRPr="00EE6CC1">
              <w:rPr>
                <w:sz w:val="14"/>
                <w:szCs w:val="14"/>
                <w:lang w:eastAsia="tr-TR"/>
              </w:rPr>
              <w:t>Tecvid</w:t>
            </w:r>
            <w:proofErr w:type="spellEnd"/>
            <w:r w:rsidRPr="00EE6CC1">
              <w:rPr>
                <w:sz w:val="14"/>
                <w:szCs w:val="14"/>
                <w:lang w:eastAsia="tr-TR"/>
              </w:rPr>
              <w:t xml:space="preserve"> V</w:t>
            </w:r>
          </w:p>
          <w:p w14:paraId="5856E7F1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proofErr w:type="spellStart"/>
            <w:r w:rsidRPr="00EE6CC1">
              <w:rPr>
                <w:sz w:val="14"/>
                <w:szCs w:val="14"/>
                <w:lang w:eastAsia="tr-TR"/>
              </w:rPr>
              <w:t>Öğr</w:t>
            </w:r>
            <w:proofErr w:type="spellEnd"/>
            <w:r w:rsidRPr="00EE6CC1">
              <w:rPr>
                <w:sz w:val="14"/>
                <w:szCs w:val="14"/>
                <w:lang w:eastAsia="tr-TR"/>
              </w:rPr>
              <w:t>. Gör. Mustafa TOKMAK</w:t>
            </w:r>
          </w:p>
          <w:p w14:paraId="5BBFF57B" w14:textId="3071A7A0" w:rsidR="00406445" w:rsidRPr="00EE6CC1" w:rsidRDefault="00406445" w:rsidP="00406445">
            <w:pPr>
              <w:spacing w:before="46" w:line="123" w:lineRule="exact"/>
              <w:ind w:left="73"/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E394A92" w14:textId="2D6F86B9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</w:tr>
      <w:tr w:rsidR="00406445" w:rsidRPr="00EE6CC1" w14:paraId="4E4C6C3F" w14:textId="77777777" w:rsidTr="002734C8">
        <w:trPr>
          <w:gridAfter w:val="1"/>
          <w:wAfter w:w="3" w:type="pct"/>
          <w:cantSplit/>
          <w:trHeight w:val="1134"/>
        </w:trPr>
        <w:tc>
          <w:tcPr>
            <w:tcW w:w="17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2CEAFF8E" w14:textId="77777777" w:rsidR="00406445" w:rsidRPr="00EE6CC1" w:rsidRDefault="00406445" w:rsidP="00406445">
            <w:pPr>
              <w:spacing w:line="240" w:lineRule="auto"/>
              <w:ind w:left="113" w:right="113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E6CC1">
              <w:rPr>
                <w:rFonts w:cs="Calibri"/>
                <w:b/>
                <w:sz w:val="18"/>
                <w:szCs w:val="18"/>
              </w:rPr>
              <w:t>11.15/12.00</w:t>
            </w:r>
          </w:p>
        </w:tc>
        <w:tc>
          <w:tcPr>
            <w:tcW w:w="407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5ABE0E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</w:rPr>
              <w:t>İHS 311 Öğretim Teknolojileri</w:t>
            </w:r>
          </w:p>
          <w:p w14:paraId="0A3A0644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Doç. Dr. </w:t>
            </w:r>
            <w:r w:rsidRPr="00EE6CC1">
              <w:rPr>
                <w:sz w:val="14"/>
                <w:szCs w:val="14"/>
              </w:rPr>
              <w:t>Aslıhan ATİK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70F97AA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İLH 315</w:t>
            </w:r>
          </w:p>
          <w:p w14:paraId="3C3A1FFD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Tefsir III</w:t>
            </w:r>
          </w:p>
          <w:p w14:paraId="1CE9EE7A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>Prof. Dr. Sami KILINÇLI</w:t>
            </w:r>
          </w:p>
          <w:p w14:paraId="30E8987F" w14:textId="3D3DAF5D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128" w:type="pct"/>
            <w:tcBorders>
              <w:right w:val="triple" w:sz="4" w:space="0" w:color="auto"/>
            </w:tcBorders>
            <w:shd w:val="clear" w:color="auto" w:fill="FFFFFF" w:themeFill="background1"/>
          </w:tcPr>
          <w:p w14:paraId="34C882BD" w14:textId="23B42CD1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15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10C64B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  <w:p w14:paraId="59941EB6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İHS 317</w:t>
            </w:r>
          </w:p>
          <w:p w14:paraId="226B0283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Hadis III</w:t>
            </w:r>
          </w:p>
          <w:p w14:paraId="7E4C1F9F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Prof. Dr. Muhammet YILMAZ</w:t>
            </w:r>
          </w:p>
          <w:p w14:paraId="0C97D317" w14:textId="2F86C206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BE6A33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</w:rPr>
              <w:t>İLH</w:t>
            </w:r>
            <w:r w:rsidRPr="00EE6CC1">
              <w:rPr>
                <w:spacing w:val="2"/>
                <w:sz w:val="14"/>
                <w:szCs w:val="14"/>
              </w:rPr>
              <w:t xml:space="preserve"> </w:t>
            </w:r>
            <w:r w:rsidRPr="00EE6CC1">
              <w:rPr>
                <w:sz w:val="14"/>
                <w:szCs w:val="14"/>
              </w:rPr>
              <w:t>309</w:t>
            </w:r>
            <w:r w:rsidRPr="00EE6CC1">
              <w:rPr>
                <w:spacing w:val="1"/>
                <w:sz w:val="14"/>
                <w:szCs w:val="14"/>
              </w:rPr>
              <w:t xml:space="preserve"> </w:t>
            </w:r>
            <w:r w:rsidRPr="00EE6CC1">
              <w:rPr>
                <w:sz w:val="14"/>
                <w:szCs w:val="14"/>
              </w:rPr>
              <w:t>İslam</w:t>
            </w:r>
            <w:r w:rsidRPr="00EE6CC1">
              <w:rPr>
                <w:spacing w:val="9"/>
                <w:sz w:val="14"/>
                <w:szCs w:val="14"/>
              </w:rPr>
              <w:t xml:space="preserve"> </w:t>
            </w:r>
            <w:r w:rsidRPr="00EE6CC1">
              <w:rPr>
                <w:sz w:val="14"/>
                <w:szCs w:val="14"/>
              </w:rPr>
              <w:t>Felsefesi</w:t>
            </w:r>
          </w:p>
          <w:p w14:paraId="2B11852D" w14:textId="37FCFA86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</w:rPr>
              <w:t>Doç. Dr. Tuna TUNAGÖZ</w:t>
            </w:r>
          </w:p>
        </w:tc>
        <w:tc>
          <w:tcPr>
            <w:tcW w:w="125" w:type="pct"/>
            <w:tcBorders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04280730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18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101707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İLH 303 Sistematik Kelam I</w:t>
            </w:r>
          </w:p>
          <w:p w14:paraId="5F5020F0" w14:textId="77777777" w:rsidR="00406445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Prof. Dr.</w:t>
            </w:r>
          </w:p>
          <w:p w14:paraId="5993519F" w14:textId="200C7646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 xml:space="preserve"> İsmail ŞIK</w:t>
            </w: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EA940C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İLH 311 Dinler</w:t>
            </w:r>
          </w:p>
          <w:p w14:paraId="103E6063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Tarihi II</w:t>
            </w:r>
          </w:p>
          <w:p w14:paraId="44046924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 xml:space="preserve">Prof. Dr. </w:t>
            </w:r>
          </w:p>
          <w:p w14:paraId="7842663D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Münir YILDIRIM</w:t>
            </w:r>
          </w:p>
          <w:p w14:paraId="736DABA5" w14:textId="08C7F8FB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3F3A8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22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ADF556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  <w:p w14:paraId="17A9D456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</w:rPr>
              <w:t>İHS 311 Öğretim Teknolojileri</w:t>
            </w:r>
          </w:p>
          <w:p w14:paraId="75344F55" w14:textId="6943B6E4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Doç. Dr. </w:t>
            </w:r>
            <w:r w:rsidRPr="00EE6CC1">
              <w:rPr>
                <w:sz w:val="14"/>
                <w:szCs w:val="14"/>
              </w:rPr>
              <w:t>Aslıhan ATİK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6D1601D" w14:textId="77777777" w:rsidR="00406445" w:rsidRPr="00EE6CC1" w:rsidRDefault="00406445" w:rsidP="00406445">
            <w:pPr>
              <w:spacing w:before="48" w:line="133" w:lineRule="exact"/>
              <w:ind w:left="78"/>
              <w:jc w:val="center"/>
              <w:rPr>
                <w:spacing w:val="-1"/>
                <w:w w:val="105"/>
                <w:sz w:val="14"/>
                <w:szCs w:val="14"/>
              </w:rPr>
            </w:pPr>
            <w:r w:rsidRPr="00EE6CC1">
              <w:rPr>
                <w:spacing w:val="-1"/>
                <w:w w:val="105"/>
                <w:sz w:val="14"/>
                <w:szCs w:val="14"/>
              </w:rPr>
              <w:t>İLH</w:t>
            </w:r>
            <w:r w:rsidRPr="00EE6CC1">
              <w:rPr>
                <w:w w:val="105"/>
                <w:sz w:val="14"/>
                <w:szCs w:val="14"/>
              </w:rPr>
              <w:t xml:space="preserve"> </w:t>
            </w:r>
            <w:r w:rsidRPr="00EE6CC1">
              <w:rPr>
                <w:spacing w:val="-1"/>
                <w:w w:val="105"/>
                <w:sz w:val="14"/>
                <w:szCs w:val="14"/>
              </w:rPr>
              <w:t>313</w:t>
            </w:r>
            <w:r w:rsidRPr="00EE6CC1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EE6CC1">
              <w:rPr>
                <w:spacing w:val="-1"/>
                <w:w w:val="105"/>
                <w:sz w:val="14"/>
                <w:szCs w:val="14"/>
              </w:rPr>
              <w:t>Türk</w:t>
            </w:r>
            <w:r w:rsidRPr="00EE6CC1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EE6CC1">
              <w:rPr>
                <w:spacing w:val="-1"/>
                <w:w w:val="105"/>
                <w:sz w:val="14"/>
                <w:szCs w:val="14"/>
              </w:rPr>
              <w:t xml:space="preserve">İslam </w:t>
            </w:r>
            <w:proofErr w:type="spellStart"/>
            <w:r w:rsidRPr="00EE6CC1">
              <w:rPr>
                <w:spacing w:val="-1"/>
                <w:w w:val="105"/>
                <w:sz w:val="14"/>
                <w:szCs w:val="14"/>
              </w:rPr>
              <w:t>Sanatlan</w:t>
            </w:r>
            <w:proofErr w:type="spellEnd"/>
            <w:r w:rsidRPr="00EE6CC1">
              <w:rPr>
                <w:w w:val="105"/>
                <w:sz w:val="14"/>
                <w:szCs w:val="14"/>
              </w:rPr>
              <w:t xml:space="preserve"> </w:t>
            </w:r>
            <w:r w:rsidRPr="00EE6CC1">
              <w:rPr>
                <w:spacing w:val="-1"/>
                <w:w w:val="105"/>
                <w:sz w:val="14"/>
                <w:szCs w:val="14"/>
              </w:rPr>
              <w:t>Tarihi</w:t>
            </w:r>
          </w:p>
          <w:p w14:paraId="7961064F" w14:textId="77777777" w:rsidR="00406445" w:rsidRPr="00EE6CC1" w:rsidRDefault="00406445" w:rsidP="00406445">
            <w:pPr>
              <w:spacing w:before="48" w:line="133" w:lineRule="exact"/>
              <w:ind w:left="7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Üyesi</w:t>
            </w:r>
            <w:r w:rsidRPr="00EE6CC1">
              <w:rPr>
                <w:sz w:val="14"/>
                <w:szCs w:val="14"/>
              </w:rPr>
              <w:t xml:space="preserve"> Fatma ÖZDEMİR</w:t>
            </w:r>
          </w:p>
          <w:p w14:paraId="59081C61" w14:textId="42480DB4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FFFFFF" w:themeFill="background1"/>
          </w:tcPr>
          <w:p w14:paraId="4F9EA2D4" w14:textId="141CCB40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ED10E6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İHS 319 Arap Dili ve Belagati V</w:t>
            </w:r>
          </w:p>
          <w:p w14:paraId="1CF6887E" w14:textId="37AE0705" w:rsidR="00406445" w:rsidRPr="00EE6CC1" w:rsidRDefault="00406445" w:rsidP="00406445">
            <w:pPr>
              <w:spacing w:before="48" w:line="133" w:lineRule="exact"/>
              <w:ind w:left="78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  <w:lang w:eastAsia="tr-TR"/>
              </w:rPr>
              <w:t>Prof. Dr. Musa ALP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90CDE92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 xml:space="preserve">İLH 301 Kur’an Okuma ve </w:t>
            </w:r>
            <w:proofErr w:type="spellStart"/>
            <w:r w:rsidRPr="00EE6CC1">
              <w:rPr>
                <w:sz w:val="14"/>
                <w:szCs w:val="14"/>
                <w:lang w:eastAsia="tr-TR"/>
              </w:rPr>
              <w:t>Tecvid</w:t>
            </w:r>
            <w:proofErr w:type="spellEnd"/>
            <w:r w:rsidRPr="00EE6CC1">
              <w:rPr>
                <w:sz w:val="14"/>
                <w:szCs w:val="14"/>
                <w:lang w:eastAsia="tr-TR"/>
              </w:rPr>
              <w:t xml:space="preserve"> V</w:t>
            </w:r>
          </w:p>
          <w:p w14:paraId="1DC34E99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proofErr w:type="spellStart"/>
            <w:r w:rsidRPr="00EE6CC1">
              <w:rPr>
                <w:sz w:val="14"/>
                <w:szCs w:val="14"/>
                <w:lang w:eastAsia="tr-TR"/>
              </w:rPr>
              <w:t>Öğr</w:t>
            </w:r>
            <w:proofErr w:type="spellEnd"/>
            <w:r w:rsidRPr="00EE6CC1">
              <w:rPr>
                <w:sz w:val="14"/>
                <w:szCs w:val="14"/>
                <w:lang w:eastAsia="tr-TR"/>
              </w:rPr>
              <w:t>. Gör. Mustafa TOKMAK</w:t>
            </w:r>
          </w:p>
          <w:p w14:paraId="5E7268BD" w14:textId="13387587" w:rsidR="00406445" w:rsidRPr="00EE6CC1" w:rsidRDefault="00406445" w:rsidP="00406445">
            <w:pPr>
              <w:spacing w:before="46" w:line="123" w:lineRule="exact"/>
              <w:ind w:left="73"/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29025C" w14:textId="2A902BD8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</w:tr>
      <w:tr w:rsidR="00406445" w:rsidRPr="00EE6CC1" w14:paraId="7DE30F5E" w14:textId="77777777" w:rsidTr="008B4F3B">
        <w:trPr>
          <w:gridAfter w:val="1"/>
          <w:wAfter w:w="3" w:type="pct"/>
          <w:cantSplit/>
          <w:trHeight w:val="226"/>
        </w:trPr>
        <w:tc>
          <w:tcPr>
            <w:tcW w:w="176" w:type="pc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64E18B25" w14:textId="77777777" w:rsidR="00406445" w:rsidRPr="00EE6CC1" w:rsidRDefault="00406445" w:rsidP="00406445">
            <w:pPr>
              <w:spacing w:line="240" w:lineRule="auto"/>
              <w:ind w:left="113" w:right="113"/>
            </w:pPr>
          </w:p>
        </w:tc>
        <w:tc>
          <w:tcPr>
            <w:tcW w:w="407" w:type="pct"/>
            <w:tcBorders>
              <w:left w:val="double" w:sz="4" w:space="0" w:color="auto"/>
              <w:bottom w:val="single" w:sz="4" w:space="0" w:color="auto"/>
            </w:tcBorders>
          </w:tcPr>
          <w:p w14:paraId="3BA3F79D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62" w:type="pct"/>
            <w:tcBorders>
              <w:bottom w:val="single" w:sz="4" w:space="0" w:color="auto"/>
              <w:right w:val="single" w:sz="4" w:space="0" w:color="auto"/>
            </w:tcBorders>
          </w:tcPr>
          <w:p w14:paraId="1C5F0E77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tcBorders>
              <w:left w:val="single" w:sz="4" w:space="0" w:color="auto"/>
            </w:tcBorders>
            <w:shd w:val="clear" w:color="auto" w:fill="auto"/>
          </w:tcPr>
          <w:p w14:paraId="05BAA933" w14:textId="77777777" w:rsidR="00406445" w:rsidRPr="00EE6CC1" w:rsidRDefault="00406445" w:rsidP="0040644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pct"/>
            <w:tcBorders>
              <w:left w:val="double" w:sz="4" w:space="0" w:color="auto"/>
              <w:bottom w:val="single" w:sz="4" w:space="0" w:color="auto"/>
            </w:tcBorders>
          </w:tcPr>
          <w:p w14:paraId="64F9C551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pct"/>
            <w:tcBorders>
              <w:bottom w:val="single" w:sz="4" w:space="0" w:color="auto"/>
              <w:right w:val="single" w:sz="4" w:space="0" w:color="auto"/>
            </w:tcBorders>
          </w:tcPr>
          <w:p w14:paraId="5D13B2AE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57BA9985" w14:textId="77777777" w:rsidR="00406445" w:rsidRPr="00EE6CC1" w:rsidRDefault="00406445" w:rsidP="0040644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8" w:type="pct"/>
            <w:tcBorders>
              <w:left w:val="double" w:sz="4" w:space="0" w:color="auto"/>
              <w:bottom w:val="single" w:sz="4" w:space="0" w:color="auto"/>
            </w:tcBorders>
          </w:tcPr>
          <w:p w14:paraId="2CA07B21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14:paraId="23A0657A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0" w:type="pct"/>
            <w:tcBorders>
              <w:bottom w:val="single" w:sz="4" w:space="0" w:color="auto"/>
              <w:right w:val="double" w:sz="4" w:space="0" w:color="auto"/>
            </w:tcBorders>
          </w:tcPr>
          <w:p w14:paraId="5B61AD8B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pct"/>
            <w:tcBorders>
              <w:left w:val="double" w:sz="4" w:space="0" w:color="auto"/>
              <w:bottom w:val="single" w:sz="4" w:space="0" w:color="auto"/>
            </w:tcBorders>
          </w:tcPr>
          <w:p w14:paraId="4D4B9E7D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pct"/>
          </w:tcPr>
          <w:p w14:paraId="690BF7F3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FFFFFF" w:themeFill="background1"/>
          </w:tcPr>
          <w:p w14:paraId="0B341D9E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pct"/>
            <w:tcBorders>
              <w:left w:val="triple" w:sz="4" w:space="0" w:color="auto"/>
            </w:tcBorders>
            <w:shd w:val="clear" w:color="auto" w:fill="FFFFFF" w:themeFill="background1"/>
          </w:tcPr>
          <w:p w14:paraId="6960DEEF" w14:textId="77777777" w:rsidR="00406445" w:rsidRPr="00EE6CC1" w:rsidRDefault="00406445" w:rsidP="0040644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</w:tcPr>
          <w:p w14:paraId="44555AEE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pct"/>
            <w:tcBorders>
              <w:right w:val="double" w:sz="4" w:space="0" w:color="auto"/>
            </w:tcBorders>
          </w:tcPr>
          <w:p w14:paraId="198E29B7" w14:textId="77777777" w:rsidR="00406445" w:rsidRPr="00EE6CC1" w:rsidRDefault="00406445" w:rsidP="00406445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0F0131" w:rsidRPr="00EE6CC1" w14:paraId="6EB3C3A9" w14:textId="77777777" w:rsidTr="000F0131">
        <w:trPr>
          <w:gridAfter w:val="1"/>
          <w:wAfter w:w="3" w:type="pct"/>
          <w:cantSplit/>
          <w:trHeight w:val="1134"/>
        </w:trPr>
        <w:tc>
          <w:tcPr>
            <w:tcW w:w="17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0AD18AB4" w14:textId="77777777" w:rsidR="000F0131" w:rsidRPr="00EE6CC1" w:rsidRDefault="000F0131" w:rsidP="000F0131">
            <w:pPr>
              <w:spacing w:line="240" w:lineRule="auto"/>
              <w:ind w:left="113" w:right="113"/>
              <w:rPr>
                <w:b/>
                <w:sz w:val="18"/>
                <w:szCs w:val="18"/>
              </w:rPr>
            </w:pPr>
            <w:r w:rsidRPr="00EE6CC1">
              <w:rPr>
                <w:b/>
                <w:sz w:val="18"/>
                <w:szCs w:val="18"/>
              </w:rPr>
              <w:t>13.15/14.00</w:t>
            </w:r>
          </w:p>
        </w:tc>
        <w:tc>
          <w:tcPr>
            <w:tcW w:w="407" w:type="pct"/>
            <w:shd w:val="clear" w:color="auto" w:fill="C5E0B3" w:themeFill="accent6" w:themeFillTint="66"/>
            <w:vAlign w:val="center"/>
          </w:tcPr>
          <w:p w14:paraId="3C9A93C7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İLH 305 İslam Hukuku I</w:t>
            </w:r>
          </w:p>
          <w:p w14:paraId="23C2D11E" w14:textId="11241E39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tr-TR"/>
              </w:rPr>
              <w:t xml:space="preserve">Prof. Dr. </w:t>
            </w:r>
            <w:proofErr w:type="spellStart"/>
            <w:r>
              <w:rPr>
                <w:sz w:val="14"/>
                <w:szCs w:val="14"/>
                <w:lang w:eastAsia="tr-TR"/>
              </w:rPr>
              <w:t>Nasi</w:t>
            </w:r>
            <w:proofErr w:type="spellEnd"/>
            <w:r>
              <w:rPr>
                <w:sz w:val="14"/>
                <w:szCs w:val="14"/>
                <w:lang w:eastAsia="tr-TR"/>
              </w:rPr>
              <w:t xml:space="preserve"> ASLAN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D4B956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</w:rPr>
              <w:t>İHS 311 Öğretim Teknolojileri</w:t>
            </w:r>
          </w:p>
          <w:p w14:paraId="566547E6" w14:textId="06D6CC3F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Doç. Dr. </w:t>
            </w:r>
            <w:r w:rsidRPr="00EE6CC1">
              <w:rPr>
                <w:sz w:val="14"/>
                <w:szCs w:val="14"/>
              </w:rPr>
              <w:t>Aslıhan ATİK</w:t>
            </w:r>
          </w:p>
        </w:tc>
        <w:tc>
          <w:tcPr>
            <w:tcW w:w="128" w:type="pct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1533C103" w14:textId="3C7431C1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96F56BF" w14:textId="77777777" w:rsidR="000F0131" w:rsidRPr="00D50141" w:rsidRDefault="000F0131" w:rsidP="000F0131">
            <w:pPr>
              <w:spacing w:before="46" w:line="123" w:lineRule="exact"/>
              <w:ind w:left="73"/>
              <w:jc w:val="center"/>
              <w:rPr>
                <w:color w:val="000000" w:themeColor="text1"/>
                <w:sz w:val="14"/>
                <w:szCs w:val="14"/>
              </w:rPr>
            </w:pPr>
            <w:r w:rsidRPr="00D50141">
              <w:rPr>
                <w:color w:val="000000" w:themeColor="text1"/>
                <w:sz w:val="14"/>
                <w:szCs w:val="14"/>
              </w:rPr>
              <w:t>İLH</w:t>
            </w:r>
            <w:r w:rsidRPr="00D50141">
              <w:rPr>
                <w:color w:val="000000" w:themeColor="text1"/>
                <w:spacing w:val="3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4"/>
                <w:szCs w:val="14"/>
              </w:rPr>
              <w:t>307</w:t>
            </w:r>
            <w:r w:rsidRPr="00D50141">
              <w:rPr>
                <w:color w:val="000000" w:themeColor="text1"/>
                <w:spacing w:val="7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4"/>
                <w:szCs w:val="14"/>
              </w:rPr>
              <w:t>İslam</w:t>
            </w:r>
            <w:r w:rsidRPr="00D50141">
              <w:rPr>
                <w:color w:val="000000" w:themeColor="text1"/>
                <w:spacing w:val="12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4"/>
                <w:szCs w:val="14"/>
              </w:rPr>
              <w:t>Mezhepleri</w:t>
            </w:r>
            <w:r w:rsidRPr="00D50141">
              <w:rPr>
                <w:color w:val="000000" w:themeColor="text1"/>
                <w:spacing w:val="4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4"/>
                <w:szCs w:val="14"/>
              </w:rPr>
              <w:t>Tarihi I</w:t>
            </w:r>
          </w:p>
          <w:p w14:paraId="5242043C" w14:textId="77777777" w:rsidR="00D50141" w:rsidRPr="00D50141" w:rsidRDefault="00D50141" w:rsidP="000F0131">
            <w:pPr>
              <w:spacing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D50141">
              <w:rPr>
                <w:color w:val="000000" w:themeColor="text1"/>
                <w:sz w:val="14"/>
                <w:szCs w:val="14"/>
              </w:rPr>
              <w:t xml:space="preserve">Doç. Dr. </w:t>
            </w:r>
            <w:r w:rsidR="000F0131" w:rsidRPr="00D50141">
              <w:rPr>
                <w:color w:val="000000" w:themeColor="text1"/>
                <w:sz w:val="14"/>
                <w:szCs w:val="14"/>
              </w:rPr>
              <w:t xml:space="preserve"> </w:t>
            </w:r>
          </w:p>
          <w:p w14:paraId="6923873A" w14:textId="2C40EFF3" w:rsidR="000F0131" w:rsidRPr="00D50141" w:rsidRDefault="000F0131" w:rsidP="000F0131">
            <w:pPr>
              <w:spacing w:line="240" w:lineRule="auto"/>
              <w:jc w:val="center"/>
              <w:rPr>
                <w:color w:val="000000" w:themeColor="text1"/>
                <w:sz w:val="14"/>
                <w:szCs w:val="14"/>
                <w:lang w:eastAsia="tr-TR"/>
              </w:rPr>
            </w:pPr>
            <w:proofErr w:type="spellStart"/>
            <w:r w:rsidRPr="00D50141">
              <w:rPr>
                <w:color w:val="000000" w:themeColor="text1"/>
                <w:sz w:val="14"/>
                <w:szCs w:val="14"/>
              </w:rPr>
              <w:t>Fatmanur</w:t>
            </w:r>
            <w:proofErr w:type="spellEnd"/>
            <w:r w:rsidRPr="00D50141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2"/>
                <w:szCs w:val="12"/>
              </w:rPr>
              <w:t>ALİBEKİROĞLU EREN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956552" w14:textId="77777777" w:rsidR="000F0131" w:rsidRPr="00D50141" w:rsidRDefault="000F0131" w:rsidP="000F0131">
            <w:pPr>
              <w:spacing w:before="46" w:line="123" w:lineRule="exact"/>
              <w:ind w:left="73"/>
              <w:jc w:val="center"/>
              <w:rPr>
                <w:color w:val="000000" w:themeColor="text1"/>
                <w:sz w:val="14"/>
                <w:szCs w:val="14"/>
              </w:rPr>
            </w:pPr>
            <w:r w:rsidRPr="00D50141">
              <w:rPr>
                <w:color w:val="000000" w:themeColor="text1"/>
                <w:sz w:val="14"/>
                <w:szCs w:val="14"/>
              </w:rPr>
              <w:t>İLH</w:t>
            </w:r>
            <w:r w:rsidRPr="00D50141">
              <w:rPr>
                <w:color w:val="000000" w:themeColor="text1"/>
                <w:spacing w:val="3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4"/>
                <w:szCs w:val="14"/>
              </w:rPr>
              <w:t>307</w:t>
            </w:r>
            <w:r w:rsidRPr="00D50141">
              <w:rPr>
                <w:color w:val="000000" w:themeColor="text1"/>
                <w:spacing w:val="7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4"/>
                <w:szCs w:val="14"/>
              </w:rPr>
              <w:t>İslam</w:t>
            </w:r>
            <w:r w:rsidRPr="00D50141">
              <w:rPr>
                <w:color w:val="000000" w:themeColor="text1"/>
                <w:spacing w:val="12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4"/>
                <w:szCs w:val="14"/>
              </w:rPr>
              <w:t>Mezhepleri</w:t>
            </w:r>
            <w:r w:rsidRPr="00D50141">
              <w:rPr>
                <w:color w:val="000000" w:themeColor="text1"/>
                <w:spacing w:val="4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4"/>
                <w:szCs w:val="14"/>
              </w:rPr>
              <w:t xml:space="preserve">Tarihi </w:t>
            </w:r>
          </w:p>
          <w:p w14:paraId="415CAB31" w14:textId="77777777" w:rsidR="000F0131" w:rsidRPr="00D50141" w:rsidRDefault="000F0131" w:rsidP="000F0131">
            <w:pPr>
              <w:spacing w:before="46" w:line="123" w:lineRule="exact"/>
              <w:ind w:left="73"/>
              <w:jc w:val="center"/>
              <w:rPr>
                <w:color w:val="000000" w:themeColor="text1"/>
                <w:sz w:val="14"/>
                <w:szCs w:val="14"/>
              </w:rPr>
            </w:pPr>
            <w:r w:rsidRPr="00D50141">
              <w:rPr>
                <w:color w:val="000000" w:themeColor="text1"/>
                <w:sz w:val="14"/>
                <w:szCs w:val="14"/>
              </w:rPr>
              <w:t xml:space="preserve">Prof. Dr. </w:t>
            </w:r>
          </w:p>
          <w:p w14:paraId="13079C5B" w14:textId="1B205DAE" w:rsidR="000F0131" w:rsidRPr="00D50141" w:rsidRDefault="000F0131" w:rsidP="000F0131">
            <w:pPr>
              <w:spacing w:line="240" w:lineRule="auto"/>
              <w:jc w:val="center"/>
              <w:rPr>
                <w:color w:val="000000" w:themeColor="text1"/>
                <w:sz w:val="14"/>
                <w:szCs w:val="14"/>
                <w:lang w:eastAsia="tr-TR"/>
              </w:rPr>
            </w:pPr>
            <w:r w:rsidRPr="00D50141">
              <w:rPr>
                <w:color w:val="000000" w:themeColor="text1"/>
                <w:sz w:val="14"/>
                <w:szCs w:val="14"/>
              </w:rPr>
              <w:t>Yusuf GÖKALP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1F4D869" w14:textId="49F207AA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6D3153AA" w14:textId="7C810939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1794E9B" w14:textId="77777777" w:rsidR="000F013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 xml:space="preserve">İLH 301 Kur’an Okuma ve </w:t>
            </w:r>
            <w:proofErr w:type="spellStart"/>
            <w:r w:rsidRPr="00EE6CC1">
              <w:rPr>
                <w:sz w:val="14"/>
                <w:szCs w:val="14"/>
                <w:lang w:eastAsia="tr-TR"/>
              </w:rPr>
              <w:t>Tecvid</w:t>
            </w:r>
            <w:proofErr w:type="spellEnd"/>
            <w:r w:rsidRPr="00EE6CC1">
              <w:rPr>
                <w:sz w:val="14"/>
                <w:szCs w:val="14"/>
                <w:lang w:eastAsia="tr-TR"/>
              </w:rPr>
              <w:t xml:space="preserve"> V</w:t>
            </w:r>
          </w:p>
          <w:p w14:paraId="35C971B7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984D9E">
              <w:rPr>
                <w:sz w:val="14"/>
                <w:szCs w:val="14"/>
                <w:highlight w:val="yellow"/>
                <w:lang w:eastAsia="tr-TR"/>
              </w:rPr>
              <w:t>D GRUBU</w:t>
            </w:r>
          </w:p>
          <w:p w14:paraId="0C1C586B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proofErr w:type="spellStart"/>
            <w:r w:rsidRPr="00EE6CC1">
              <w:rPr>
                <w:sz w:val="14"/>
                <w:szCs w:val="14"/>
                <w:lang w:eastAsia="tr-TR"/>
              </w:rPr>
              <w:t>Öğr</w:t>
            </w:r>
            <w:proofErr w:type="spellEnd"/>
            <w:r w:rsidRPr="00EE6CC1">
              <w:rPr>
                <w:sz w:val="14"/>
                <w:szCs w:val="14"/>
                <w:lang w:eastAsia="tr-TR"/>
              </w:rPr>
              <w:t>. Gör. Mustafa TOKMAK</w:t>
            </w:r>
          </w:p>
          <w:p w14:paraId="5085B671" w14:textId="2A4F8B08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120" w:type="pct"/>
            <w:tcBorders>
              <w:right w:val="triple" w:sz="4" w:space="0" w:color="auto"/>
            </w:tcBorders>
            <w:shd w:val="clear" w:color="auto" w:fill="FFFFFF" w:themeFill="background1"/>
          </w:tcPr>
          <w:p w14:paraId="4C6C93F2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286F1C" w14:textId="77777777" w:rsidR="000F013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 xml:space="preserve">Fıkıh Okulları </w:t>
            </w:r>
          </w:p>
          <w:p w14:paraId="1F463892" w14:textId="2A3B2F22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tr-TR"/>
              </w:rPr>
              <w:t>Doç. Dr. Mustafa HAYTA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1EFA9B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</w:rPr>
              <w:t>İHS 311 Öğretim Teknolojileri</w:t>
            </w:r>
          </w:p>
          <w:p w14:paraId="63F4EE29" w14:textId="5880F31C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</w:rPr>
              <w:t xml:space="preserve">Doç. Dr. </w:t>
            </w:r>
            <w:r w:rsidRPr="00EE6CC1">
              <w:rPr>
                <w:sz w:val="14"/>
                <w:szCs w:val="14"/>
              </w:rPr>
              <w:t>Aslıhan ATİK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8CE1C" w14:textId="1065DB28" w:rsidR="000F0131" w:rsidRPr="00EE6CC1" w:rsidRDefault="000F0131" w:rsidP="000F0131">
            <w:pPr>
              <w:spacing w:before="48" w:line="133" w:lineRule="exact"/>
              <w:ind w:left="78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C17DEA5" w14:textId="002CFBE8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5E48A" w14:textId="4A6250E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0C96EE40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 xml:space="preserve">İLH 301 Kur’an Okuma ve </w:t>
            </w:r>
            <w:proofErr w:type="spellStart"/>
            <w:r w:rsidRPr="00EE6CC1">
              <w:rPr>
                <w:sz w:val="14"/>
                <w:szCs w:val="14"/>
                <w:lang w:eastAsia="tr-TR"/>
              </w:rPr>
              <w:t>Tecvid</w:t>
            </w:r>
            <w:proofErr w:type="spellEnd"/>
            <w:r w:rsidRPr="00EE6CC1">
              <w:rPr>
                <w:sz w:val="14"/>
                <w:szCs w:val="14"/>
                <w:lang w:eastAsia="tr-TR"/>
              </w:rPr>
              <w:t xml:space="preserve"> V</w:t>
            </w:r>
          </w:p>
          <w:p w14:paraId="153ED46F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proofErr w:type="spellStart"/>
            <w:r w:rsidRPr="00EE6CC1">
              <w:rPr>
                <w:sz w:val="14"/>
                <w:szCs w:val="14"/>
                <w:lang w:eastAsia="tr-TR"/>
              </w:rPr>
              <w:t>Öğr</w:t>
            </w:r>
            <w:proofErr w:type="spellEnd"/>
            <w:r w:rsidRPr="00EE6CC1">
              <w:rPr>
                <w:sz w:val="14"/>
                <w:szCs w:val="14"/>
                <w:lang w:eastAsia="tr-TR"/>
              </w:rPr>
              <w:t>. Gör. Mustafa TOKMAK</w:t>
            </w:r>
          </w:p>
          <w:p w14:paraId="4082A2FE" w14:textId="449B2F37" w:rsidR="000F0131" w:rsidRPr="00EE6CC1" w:rsidRDefault="000F0131" w:rsidP="000F0131">
            <w:pPr>
              <w:spacing w:before="46" w:line="123" w:lineRule="exact"/>
              <w:ind w:left="73"/>
              <w:jc w:val="center"/>
              <w:rPr>
                <w:sz w:val="14"/>
                <w:szCs w:val="14"/>
              </w:rPr>
            </w:pPr>
          </w:p>
        </w:tc>
      </w:tr>
      <w:tr w:rsidR="000F0131" w:rsidRPr="00EE6CC1" w14:paraId="62F7ED18" w14:textId="77777777" w:rsidTr="000F0131">
        <w:trPr>
          <w:gridAfter w:val="1"/>
          <w:wAfter w:w="3" w:type="pct"/>
          <w:cantSplit/>
          <w:trHeight w:val="1253"/>
        </w:trPr>
        <w:tc>
          <w:tcPr>
            <w:tcW w:w="17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01661EFD" w14:textId="77777777" w:rsidR="000F0131" w:rsidRPr="00EE6CC1" w:rsidRDefault="000F0131" w:rsidP="000F0131">
            <w:pPr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E6CC1">
              <w:rPr>
                <w:b/>
                <w:sz w:val="18"/>
                <w:szCs w:val="18"/>
              </w:rPr>
              <w:t>14.15/15.00</w:t>
            </w:r>
          </w:p>
        </w:tc>
        <w:tc>
          <w:tcPr>
            <w:tcW w:w="407" w:type="pct"/>
            <w:shd w:val="clear" w:color="auto" w:fill="C5E0B3" w:themeFill="accent6" w:themeFillTint="66"/>
            <w:vAlign w:val="center"/>
          </w:tcPr>
          <w:p w14:paraId="31A83DE2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İLH 305 İslam Hukuku I</w:t>
            </w:r>
          </w:p>
          <w:p w14:paraId="45BF754D" w14:textId="1E5AE464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tr-TR"/>
              </w:rPr>
              <w:t xml:space="preserve">Prof. Dr. </w:t>
            </w:r>
            <w:proofErr w:type="spellStart"/>
            <w:r>
              <w:rPr>
                <w:sz w:val="14"/>
                <w:szCs w:val="14"/>
                <w:lang w:eastAsia="tr-TR"/>
              </w:rPr>
              <w:t>Nasi</w:t>
            </w:r>
            <w:proofErr w:type="spellEnd"/>
            <w:r>
              <w:rPr>
                <w:sz w:val="14"/>
                <w:szCs w:val="14"/>
                <w:lang w:eastAsia="tr-TR"/>
              </w:rPr>
              <w:t xml:space="preserve"> ASLAN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863DF3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</w:rPr>
              <w:t>İHS 311 Öğretim Teknolojileri</w:t>
            </w:r>
          </w:p>
          <w:p w14:paraId="775A149F" w14:textId="4C036789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Doç. Dr. </w:t>
            </w:r>
            <w:r w:rsidRPr="00EE6CC1">
              <w:rPr>
                <w:sz w:val="14"/>
                <w:szCs w:val="14"/>
              </w:rPr>
              <w:t>Aslıhan ATİK</w:t>
            </w:r>
          </w:p>
        </w:tc>
        <w:tc>
          <w:tcPr>
            <w:tcW w:w="128" w:type="pct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0F628780" w14:textId="50A59D24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56E2E1F" w14:textId="77777777" w:rsidR="00D50141" w:rsidRPr="00D50141" w:rsidRDefault="00D50141" w:rsidP="00D50141">
            <w:pPr>
              <w:spacing w:before="46" w:line="123" w:lineRule="exact"/>
              <w:ind w:left="73"/>
              <w:jc w:val="center"/>
              <w:rPr>
                <w:color w:val="000000" w:themeColor="text1"/>
                <w:sz w:val="14"/>
                <w:szCs w:val="14"/>
              </w:rPr>
            </w:pPr>
            <w:r w:rsidRPr="00D50141">
              <w:rPr>
                <w:color w:val="000000" w:themeColor="text1"/>
                <w:sz w:val="14"/>
                <w:szCs w:val="14"/>
              </w:rPr>
              <w:t>İLH</w:t>
            </w:r>
            <w:r w:rsidRPr="00D50141">
              <w:rPr>
                <w:color w:val="000000" w:themeColor="text1"/>
                <w:spacing w:val="3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4"/>
                <w:szCs w:val="14"/>
              </w:rPr>
              <w:t>307</w:t>
            </w:r>
            <w:r w:rsidRPr="00D50141">
              <w:rPr>
                <w:color w:val="000000" w:themeColor="text1"/>
                <w:spacing w:val="7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4"/>
                <w:szCs w:val="14"/>
              </w:rPr>
              <w:t>İslam</w:t>
            </w:r>
            <w:r w:rsidRPr="00D50141">
              <w:rPr>
                <w:color w:val="000000" w:themeColor="text1"/>
                <w:spacing w:val="12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4"/>
                <w:szCs w:val="14"/>
              </w:rPr>
              <w:t>Mezhepleri</w:t>
            </w:r>
            <w:r w:rsidRPr="00D50141">
              <w:rPr>
                <w:color w:val="000000" w:themeColor="text1"/>
                <w:spacing w:val="4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4"/>
                <w:szCs w:val="14"/>
              </w:rPr>
              <w:t>Tarihi I</w:t>
            </w:r>
          </w:p>
          <w:p w14:paraId="4C1DBF4E" w14:textId="77777777" w:rsidR="00D50141" w:rsidRPr="00D50141" w:rsidRDefault="00D50141" w:rsidP="00D50141">
            <w:pPr>
              <w:spacing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D50141">
              <w:rPr>
                <w:color w:val="000000" w:themeColor="text1"/>
                <w:sz w:val="14"/>
                <w:szCs w:val="14"/>
              </w:rPr>
              <w:t xml:space="preserve">Doç. Dr.  </w:t>
            </w:r>
          </w:p>
          <w:p w14:paraId="7C7FB6C7" w14:textId="5BC5BE2E" w:rsidR="000F0131" w:rsidRPr="00D50141" w:rsidRDefault="00D50141" w:rsidP="00D50141">
            <w:pPr>
              <w:spacing w:line="240" w:lineRule="auto"/>
              <w:jc w:val="center"/>
              <w:rPr>
                <w:color w:val="000000" w:themeColor="text1"/>
                <w:sz w:val="14"/>
                <w:szCs w:val="14"/>
                <w:lang w:eastAsia="tr-TR"/>
              </w:rPr>
            </w:pPr>
            <w:proofErr w:type="spellStart"/>
            <w:r w:rsidRPr="00D50141">
              <w:rPr>
                <w:color w:val="000000" w:themeColor="text1"/>
                <w:sz w:val="14"/>
                <w:szCs w:val="14"/>
              </w:rPr>
              <w:t>Fatmanur</w:t>
            </w:r>
            <w:proofErr w:type="spellEnd"/>
            <w:r w:rsidRPr="00D50141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2"/>
                <w:szCs w:val="12"/>
              </w:rPr>
              <w:t>ALİBEKİROĞLU EREN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3B69EBF" w14:textId="77777777" w:rsidR="000F0131" w:rsidRPr="00D50141" w:rsidRDefault="000F0131" w:rsidP="000F0131">
            <w:pPr>
              <w:spacing w:before="46" w:line="123" w:lineRule="exact"/>
              <w:ind w:left="73"/>
              <w:jc w:val="center"/>
              <w:rPr>
                <w:color w:val="000000" w:themeColor="text1"/>
                <w:sz w:val="14"/>
                <w:szCs w:val="14"/>
              </w:rPr>
            </w:pPr>
            <w:r w:rsidRPr="00D50141">
              <w:rPr>
                <w:color w:val="000000" w:themeColor="text1"/>
                <w:sz w:val="14"/>
                <w:szCs w:val="14"/>
              </w:rPr>
              <w:t>İLH</w:t>
            </w:r>
            <w:r w:rsidRPr="00D50141">
              <w:rPr>
                <w:color w:val="000000" w:themeColor="text1"/>
                <w:spacing w:val="3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4"/>
                <w:szCs w:val="14"/>
              </w:rPr>
              <w:t>307</w:t>
            </w:r>
            <w:r w:rsidRPr="00D50141">
              <w:rPr>
                <w:color w:val="000000" w:themeColor="text1"/>
                <w:spacing w:val="7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4"/>
                <w:szCs w:val="14"/>
              </w:rPr>
              <w:t>İslam</w:t>
            </w:r>
            <w:r w:rsidRPr="00D50141">
              <w:rPr>
                <w:color w:val="000000" w:themeColor="text1"/>
                <w:spacing w:val="12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4"/>
                <w:szCs w:val="14"/>
              </w:rPr>
              <w:t>Mezhepleri</w:t>
            </w:r>
            <w:r w:rsidRPr="00D50141">
              <w:rPr>
                <w:color w:val="000000" w:themeColor="text1"/>
                <w:spacing w:val="4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4"/>
                <w:szCs w:val="14"/>
              </w:rPr>
              <w:t xml:space="preserve">Tarihi </w:t>
            </w:r>
          </w:p>
          <w:p w14:paraId="4FF4EA9D" w14:textId="77777777" w:rsidR="000F0131" w:rsidRPr="00D50141" w:rsidRDefault="000F0131" w:rsidP="000F0131">
            <w:pPr>
              <w:spacing w:before="46" w:line="123" w:lineRule="exact"/>
              <w:ind w:left="73"/>
              <w:jc w:val="center"/>
              <w:rPr>
                <w:color w:val="000000" w:themeColor="text1"/>
                <w:sz w:val="14"/>
                <w:szCs w:val="14"/>
              </w:rPr>
            </w:pPr>
            <w:r w:rsidRPr="00D50141">
              <w:rPr>
                <w:color w:val="000000" w:themeColor="text1"/>
                <w:sz w:val="14"/>
                <w:szCs w:val="14"/>
              </w:rPr>
              <w:t xml:space="preserve">Prof. Dr. </w:t>
            </w:r>
          </w:p>
          <w:p w14:paraId="4A93E182" w14:textId="01D97217" w:rsidR="000F0131" w:rsidRPr="00D50141" w:rsidRDefault="000F0131" w:rsidP="000F0131">
            <w:pPr>
              <w:spacing w:line="240" w:lineRule="auto"/>
              <w:jc w:val="center"/>
              <w:rPr>
                <w:color w:val="000000" w:themeColor="text1"/>
                <w:sz w:val="14"/>
                <w:szCs w:val="14"/>
                <w:lang w:eastAsia="tr-TR"/>
              </w:rPr>
            </w:pPr>
            <w:r w:rsidRPr="00D50141">
              <w:rPr>
                <w:color w:val="000000" w:themeColor="text1"/>
                <w:sz w:val="14"/>
                <w:szCs w:val="14"/>
              </w:rPr>
              <w:t>Yusuf GÖKALP</w:t>
            </w:r>
          </w:p>
        </w:tc>
        <w:tc>
          <w:tcPr>
            <w:tcW w:w="125" w:type="pct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F4B4953" w14:textId="651CF2AD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18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38FD70A9" w14:textId="7D4BC052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678B9AB" w14:textId="77777777" w:rsidR="000F013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 xml:space="preserve">İLH 301 Kur’an Okuma ve </w:t>
            </w:r>
            <w:proofErr w:type="spellStart"/>
            <w:r w:rsidRPr="00EE6CC1">
              <w:rPr>
                <w:sz w:val="14"/>
                <w:szCs w:val="14"/>
                <w:lang w:eastAsia="tr-TR"/>
              </w:rPr>
              <w:t>Tecvid</w:t>
            </w:r>
            <w:proofErr w:type="spellEnd"/>
            <w:r w:rsidRPr="00EE6CC1">
              <w:rPr>
                <w:sz w:val="14"/>
                <w:szCs w:val="14"/>
                <w:lang w:eastAsia="tr-TR"/>
              </w:rPr>
              <w:t xml:space="preserve"> V</w:t>
            </w:r>
          </w:p>
          <w:p w14:paraId="5077A2D2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984D9E">
              <w:rPr>
                <w:sz w:val="14"/>
                <w:szCs w:val="14"/>
                <w:highlight w:val="yellow"/>
                <w:lang w:eastAsia="tr-TR"/>
              </w:rPr>
              <w:t>D GRUBU</w:t>
            </w:r>
          </w:p>
          <w:p w14:paraId="18AE39FE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proofErr w:type="spellStart"/>
            <w:r w:rsidRPr="00EE6CC1">
              <w:rPr>
                <w:sz w:val="14"/>
                <w:szCs w:val="14"/>
                <w:lang w:eastAsia="tr-TR"/>
              </w:rPr>
              <w:t>Öğr</w:t>
            </w:r>
            <w:proofErr w:type="spellEnd"/>
            <w:r w:rsidRPr="00EE6CC1">
              <w:rPr>
                <w:sz w:val="14"/>
                <w:szCs w:val="14"/>
                <w:lang w:eastAsia="tr-TR"/>
              </w:rPr>
              <w:t>. Gör. Mustafa TOKMAK</w:t>
            </w:r>
          </w:p>
          <w:p w14:paraId="67A351BA" w14:textId="48958992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120" w:type="pct"/>
            <w:tcBorders>
              <w:right w:val="triple" w:sz="4" w:space="0" w:color="auto"/>
            </w:tcBorders>
            <w:shd w:val="clear" w:color="auto" w:fill="FFFFFF" w:themeFill="background1"/>
          </w:tcPr>
          <w:p w14:paraId="03979598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22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8BFA67" w14:textId="77777777" w:rsidR="000F013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 xml:space="preserve">Fıkıh Okulları </w:t>
            </w:r>
          </w:p>
          <w:p w14:paraId="20EC902F" w14:textId="04121B7C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tr-TR"/>
              </w:rPr>
              <w:t>Doç. Dr. Mustafa HAYTA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FB5B1A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  <w:p w14:paraId="76E2DDCB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</w:rPr>
              <w:t>İHS 311 Öğretim Teknolojileri</w:t>
            </w:r>
          </w:p>
          <w:p w14:paraId="2E641C0A" w14:textId="78639D6B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</w:rPr>
              <w:t xml:space="preserve">Doç. Dr. </w:t>
            </w:r>
            <w:r w:rsidRPr="00EE6CC1">
              <w:rPr>
                <w:sz w:val="14"/>
                <w:szCs w:val="14"/>
              </w:rPr>
              <w:t>Aslıhan ATİK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786E6" w14:textId="2E954C8C" w:rsidR="000F0131" w:rsidRPr="00EE6CC1" w:rsidRDefault="000F0131" w:rsidP="000F0131">
            <w:pPr>
              <w:spacing w:before="48" w:line="133" w:lineRule="exact"/>
              <w:ind w:left="78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55F10DA" w14:textId="58C89B5E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31FD0" w14:textId="38C6879C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26686F3B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 xml:space="preserve">İLH 301 Kur’an Okuma ve </w:t>
            </w:r>
            <w:proofErr w:type="spellStart"/>
            <w:r w:rsidRPr="00EE6CC1">
              <w:rPr>
                <w:sz w:val="14"/>
                <w:szCs w:val="14"/>
                <w:lang w:eastAsia="tr-TR"/>
              </w:rPr>
              <w:t>Tecvid</w:t>
            </w:r>
            <w:proofErr w:type="spellEnd"/>
            <w:r w:rsidRPr="00EE6CC1">
              <w:rPr>
                <w:sz w:val="14"/>
                <w:szCs w:val="14"/>
                <w:lang w:eastAsia="tr-TR"/>
              </w:rPr>
              <w:t xml:space="preserve"> V</w:t>
            </w:r>
          </w:p>
          <w:p w14:paraId="0F7FFA29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proofErr w:type="spellStart"/>
            <w:r w:rsidRPr="00EE6CC1">
              <w:rPr>
                <w:sz w:val="14"/>
                <w:szCs w:val="14"/>
                <w:lang w:eastAsia="tr-TR"/>
              </w:rPr>
              <w:t>Öğr</w:t>
            </w:r>
            <w:proofErr w:type="spellEnd"/>
            <w:r w:rsidRPr="00EE6CC1">
              <w:rPr>
                <w:sz w:val="14"/>
                <w:szCs w:val="14"/>
                <w:lang w:eastAsia="tr-TR"/>
              </w:rPr>
              <w:t>. Gör. Mustafa TOKMAK</w:t>
            </w:r>
          </w:p>
          <w:p w14:paraId="4A9576B5" w14:textId="106F17DE" w:rsidR="000F0131" w:rsidRPr="00EE6CC1" w:rsidRDefault="000F0131" w:rsidP="000F0131">
            <w:pPr>
              <w:spacing w:before="46" w:line="123" w:lineRule="exact"/>
              <w:ind w:left="73"/>
              <w:jc w:val="center"/>
              <w:rPr>
                <w:sz w:val="14"/>
                <w:szCs w:val="14"/>
              </w:rPr>
            </w:pPr>
          </w:p>
        </w:tc>
      </w:tr>
    </w:tbl>
    <w:p w14:paraId="6A491BC3" w14:textId="2C6946DC" w:rsidR="00EE6CC1" w:rsidRDefault="00EE6CC1"/>
    <w:p w14:paraId="5DD028FB" w14:textId="77777777" w:rsidR="004B5B94" w:rsidRDefault="004B5B94"/>
    <w:p w14:paraId="2ADEA3DC" w14:textId="77777777" w:rsidR="00622869" w:rsidRDefault="00622869"/>
    <w:tbl>
      <w:tblPr>
        <w:tblStyle w:val="TabloKlavuzu"/>
        <w:tblW w:w="5110" w:type="pct"/>
        <w:tblInd w:w="-157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1278"/>
        <w:gridCol w:w="260"/>
        <w:gridCol w:w="1439"/>
        <w:gridCol w:w="1419"/>
        <w:gridCol w:w="247"/>
        <w:gridCol w:w="1314"/>
        <w:gridCol w:w="1554"/>
        <w:gridCol w:w="240"/>
        <w:gridCol w:w="1464"/>
        <w:gridCol w:w="1406"/>
        <w:gridCol w:w="240"/>
        <w:gridCol w:w="1080"/>
        <w:gridCol w:w="1105"/>
        <w:gridCol w:w="1131"/>
      </w:tblGrid>
      <w:tr w:rsidR="00EE6CC1" w:rsidRPr="00EE6CC1" w14:paraId="4B1A0EBE" w14:textId="77777777" w:rsidTr="007118C9">
        <w:tc>
          <w:tcPr>
            <w:tcW w:w="5000" w:type="pct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1BAECC5" w14:textId="67CF992E" w:rsidR="00EE6CC1" w:rsidRPr="00EE6CC1" w:rsidRDefault="00EE6CC1" w:rsidP="00EE6CC1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EE6CC1">
              <w:rPr>
                <w:b/>
                <w:color w:val="FF0000"/>
                <w:sz w:val="24"/>
                <w:szCs w:val="24"/>
              </w:rPr>
              <w:t xml:space="preserve">ÇUKUROVA ÜNİVERSİTESİ İLAHİYAT FAKÜLTESİ </w:t>
            </w:r>
            <w:r w:rsidR="00E8319A">
              <w:rPr>
                <w:b/>
                <w:sz w:val="24"/>
                <w:szCs w:val="24"/>
              </w:rPr>
              <w:t xml:space="preserve">2024-2025 </w:t>
            </w:r>
            <w:r w:rsidR="008F63B7">
              <w:rPr>
                <w:b/>
                <w:sz w:val="24"/>
                <w:szCs w:val="24"/>
              </w:rPr>
              <w:t xml:space="preserve">GÜZ DÖNEMİ </w:t>
            </w:r>
            <w:r w:rsidRPr="00EE6CC1">
              <w:rPr>
                <w:b/>
                <w:color w:val="FF0000"/>
                <w:sz w:val="24"/>
                <w:szCs w:val="24"/>
              </w:rPr>
              <w:t>II. ÖĞRETİM 3. SINIF DERS PROGRAMI</w:t>
            </w:r>
          </w:p>
        </w:tc>
      </w:tr>
      <w:tr w:rsidR="00EE6CC1" w:rsidRPr="00EE6CC1" w14:paraId="3CC01096" w14:textId="77777777" w:rsidTr="00014F72"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B46C4F" w14:textId="77777777" w:rsidR="00EE6CC1" w:rsidRPr="00EE6CC1" w:rsidRDefault="00EE6CC1" w:rsidP="00EE6CC1">
            <w:pPr>
              <w:spacing w:line="240" w:lineRule="auto"/>
            </w:pPr>
          </w:p>
        </w:tc>
        <w:tc>
          <w:tcPr>
            <w:tcW w:w="878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BF202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PAZARTESİ</w:t>
            </w:r>
          </w:p>
        </w:tc>
        <w:tc>
          <w:tcPr>
            <w:tcW w:w="969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70125C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SALI</w:t>
            </w:r>
          </w:p>
        </w:tc>
        <w:tc>
          <w:tcPr>
            <w:tcW w:w="970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7D593E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ÇARŞAMBA</w:t>
            </w:r>
          </w:p>
        </w:tc>
        <w:tc>
          <w:tcPr>
            <w:tcW w:w="971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D5893F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PERŞEMBE</w:t>
            </w:r>
          </w:p>
        </w:tc>
        <w:tc>
          <w:tcPr>
            <w:tcW w:w="1035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3FF1B1E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CUMA</w:t>
            </w:r>
          </w:p>
        </w:tc>
      </w:tr>
      <w:tr w:rsidR="007118C9" w:rsidRPr="00EE6CC1" w14:paraId="0D5AC3A6" w14:textId="77777777" w:rsidTr="00C1177A"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F49174C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EE6CC1">
              <w:rPr>
                <w:b/>
                <w:sz w:val="14"/>
                <w:szCs w:val="14"/>
              </w:rPr>
              <w:t>GRUP</w:t>
            </w:r>
          </w:p>
        </w:tc>
        <w:tc>
          <w:tcPr>
            <w:tcW w:w="398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220F790E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99" w:type="pct"/>
            <w:shd w:val="clear" w:color="auto" w:fill="E7E6E6" w:themeFill="background2"/>
          </w:tcPr>
          <w:p w14:paraId="46A3DBA3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81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172DD5FB" w14:textId="06826AA1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5476C8E3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443" w:type="pct"/>
            <w:shd w:val="clear" w:color="auto" w:fill="E7E6E6" w:themeFill="background2"/>
          </w:tcPr>
          <w:p w14:paraId="6C0589F9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77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2B8B09AC" w14:textId="54740F50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0FFEDAD6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485" w:type="pct"/>
            <w:shd w:val="clear" w:color="auto" w:fill="E7E6E6" w:themeFill="background2"/>
          </w:tcPr>
          <w:p w14:paraId="3F1E04EE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75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7DAFF958" w14:textId="03B849DE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62FDB1D5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439" w:type="pct"/>
            <w:shd w:val="clear" w:color="auto" w:fill="E7E6E6" w:themeFill="background2"/>
          </w:tcPr>
          <w:p w14:paraId="399C24CD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75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363C9FF2" w14:textId="29E82584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4ED0C7BA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45" w:type="pct"/>
            <w:shd w:val="clear" w:color="auto" w:fill="E7E6E6" w:themeFill="background2"/>
          </w:tcPr>
          <w:p w14:paraId="3A8B08FB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353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02E459EE" w14:textId="0FFF5C6B" w:rsidR="00EE6CC1" w:rsidRPr="00EE6CC1" w:rsidRDefault="00B83CD3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GRUBU</w:t>
            </w:r>
          </w:p>
        </w:tc>
      </w:tr>
      <w:tr w:rsidR="00761452" w:rsidRPr="00EE6CC1" w14:paraId="58817336" w14:textId="77777777" w:rsidTr="00C1177A"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107605" w14:textId="77777777" w:rsidR="00761452" w:rsidRPr="00EE6CC1" w:rsidRDefault="00761452" w:rsidP="00761452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88C8FF0" w14:textId="77777777" w:rsidR="00761452" w:rsidRPr="00EE6CC1" w:rsidRDefault="00761452" w:rsidP="0076145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D-209</w:t>
            </w: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137A8FE1" w14:textId="77777777" w:rsidR="00761452" w:rsidRPr="00EE6CC1" w:rsidRDefault="00761452" w:rsidP="0076145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D-211</w:t>
            </w:r>
          </w:p>
        </w:tc>
        <w:tc>
          <w:tcPr>
            <w:tcW w:w="8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EE6C39" w14:textId="54415331" w:rsidR="00761452" w:rsidRPr="00EE6CC1" w:rsidRDefault="00761452" w:rsidP="0076145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ABD78" w14:textId="77777777" w:rsidR="00761452" w:rsidRPr="00EE6CC1" w:rsidRDefault="00761452" w:rsidP="0076145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D-209</w:t>
            </w:r>
          </w:p>
        </w:tc>
        <w:tc>
          <w:tcPr>
            <w:tcW w:w="443" w:type="pct"/>
            <w:tcBorders>
              <w:top w:val="double" w:sz="4" w:space="0" w:color="auto"/>
              <w:bottom w:val="double" w:sz="4" w:space="0" w:color="auto"/>
            </w:tcBorders>
          </w:tcPr>
          <w:p w14:paraId="0F037A9D" w14:textId="77777777" w:rsidR="00761452" w:rsidRPr="00EE6CC1" w:rsidRDefault="00761452" w:rsidP="0076145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D-211</w:t>
            </w:r>
          </w:p>
        </w:tc>
        <w:tc>
          <w:tcPr>
            <w:tcW w:w="7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83A098" w14:textId="037C62A2" w:rsidR="00761452" w:rsidRPr="00EE6CC1" w:rsidRDefault="00761452" w:rsidP="0076145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BB4AC9A" w14:textId="77777777" w:rsidR="00761452" w:rsidRPr="00EE6CC1" w:rsidRDefault="00761452" w:rsidP="0076145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D-209</w:t>
            </w:r>
          </w:p>
        </w:tc>
        <w:tc>
          <w:tcPr>
            <w:tcW w:w="485" w:type="pct"/>
            <w:tcBorders>
              <w:top w:val="double" w:sz="4" w:space="0" w:color="auto"/>
              <w:bottom w:val="double" w:sz="4" w:space="0" w:color="auto"/>
            </w:tcBorders>
          </w:tcPr>
          <w:p w14:paraId="1D4E716E" w14:textId="77777777" w:rsidR="00761452" w:rsidRPr="00EE6CC1" w:rsidRDefault="00761452" w:rsidP="0076145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D-211</w:t>
            </w:r>
          </w:p>
        </w:tc>
        <w:tc>
          <w:tcPr>
            <w:tcW w:w="7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624880" w14:textId="4FF6721C" w:rsidR="00761452" w:rsidRPr="00EE6CC1" w:rsidRDefault="00761452" w:rsidP="0076145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84318B" w14:textId="77777777" w:rsidR="00761452" w:rsidRPr="00EE6CC1" w:rsidRDefault="00761452" w:rsidP="0076145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D-209</w:t>
            </w:r>
          </w:p>
        </w:tc>
        <w:tc>
          <w:tcPr>
            <w:tcW w:w="439" w:type="pct"/>
            <w:tcBorders>
              <w:top w:val="double" w:sz="4" w:space="0" w:color="auto"/>
              <w:bottom w:val="double" w:sz="4" w:space="0" w:color="auto"/>
            </w:tcBorders>
          </w:tcPr>
          <w:p w14:paraId="186D4936" w14:textId="77777777" w:rsidR="00761452" w:rsidRPr="00EE6CC1" w:rsidRDefault="00761452" w:rsidP="0076145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D-211</w:t>
            </w:r>
          </w:p>
        </w:tc>
        <w:tc>
          <w:tcPr>
            <w:tcW w:w="7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9E5A6F" w14:textId="49F406A7" w:rsidR="00761452" w:rsidRPr="00EE6CC1" w:rsidRDefault="00761452" w:rsidP="0076145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D00288B" w14:textId="77777777" w:rsidR="00761452" w:rsidRPr="00EE6CC1" w:rsidRDefault="00761452" w:rsidP="0076145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D-209</w:t>
            </w:r>
          </w:p>
        </w:tc>
        <w:tc>
          <w:tcPr>
            <w:tcW w:w="345" w:type="pct"/>
            <w:tcBorders>
              <w:top w:val="double" w:sz="4" w:space="0" w:color="auto"/>
              <w:bottom w:val="double" w:sz="4" w:space="0" w:color="auto"/>
            </w:tcBorders>
          </w:tcPr>
          <w:p w14:paraId="6A203CA0" w14:textId="77777777" w:rsidR="00761452" w:rsidRPr="00EE6CC1" w:rsidRDefault="00761452" w:rsidP="0076145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D-211</w:t>
            </w:r>
          </w:p>
        </w:tc>
        <w:tc>
          <w:tcPr>
            <w:tcW w:w="35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C2C80C" w14:textId="77777777" w:rsidR="00761452" w:rsidRPr="00EE6CC1" w:rsidRDefault="00761452" w:rsidP="0076145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D-213</w:t>
            </w:r>
          </w:p>
        </w:tc>
      </w:tr>
      <w:tr w:rsidR="000F0131" w:rsidRPr="00EE6CC1" w14:paraId="654B3ABC" w14:textId="77777777" w:rsidTr="000F0131">
        <w:trPr>
          <w:cantSplit/>
          <w:trHeight w:val="1605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textDirection w:val="btLr"/>
            <w:vAlign w:val="center"/>
          </w:tcPr>
          <w:p w14:paraId="792DCC62" w14:textId="77777777" w:rsidR="000F0131" w:rsidRPr="00EE6CC1" w:rsidRDefault="000F0131" w:rsidP="000F0131">
            <w:pPr>
              <w:spacing w:line="240" w:lineRule="auto"/>
              <w:ind w:right="113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EE6CC1">
              <w:rPr>
                <w:rFonts w:cstheme="minorHAnsi"/>
                <w:b/>
                <w:color w:val="FF0000"/>
                <w:sz w:val="18"/>
                <w:szCs w:val="18"/>
              </w:rPr>
              <w:t>15.15/16.00</w:t>
            </w:r>
          </w:p>
        </w:tc>
        <w:tc>
          <w:tcPr>
            <w:tcW w:w="398" w:type="pct"/>
            <w:shd w:val="clear" w:color="auto" w:fill="E2EFD9" w:themeFill="accent6" w:themeFillTint="33"/>
          </w:tcPr>
          <w:p w14:paraId="54AB087D" w14:textId="77777777" w:rsidR="000F0131" w:rsidRPr="00D50141" w:rsidRDefault="000F0131" w:rsidP="000F0131">
            <w:pPr>
              <w:spacing w:before="46" w:line="123" w:lineRule="exact"/>
              <w:ind w:left="73"/>
              <w:jc w:val="center"/>
              <w:rPr>
                <w:color w:val="000000" w:themeColor="text1"/>
                <w:sz w:val="14"/>
                <w:szCs w:val="14"/>
              </w:rPr>
            </w:pPr>
            <w:r w:rsidRPr="00D50141">
              <w:rPr>
                <w:color w:val="000000" w:themeColor="text1"/>
                <w:sz w:val="14"/>
                <w:szCs w:val="14"/>
              </w:rPr>
              <w:t>İLH</w:t>
            </w:r>
            <w:r w:rsidRPr="00D50141">
              <w:rPr>
                <w:color w:val="000000" w:themeColor="text1"/>
                <w:spacing w:val="3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4"/>
                <w:szCs w:val="14"/>
              </w:rPr>
              <w:t>307</w:t>
            </w:r>
            <w:r w:rsidRPr="00D50141">
              <w:rPr>
                <w:color w:val="000000" w:themeColor="text1"/>
                <w:spacing w:val="7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4"/>
                <w:szCs w:val="14"/>
              </w:rPr>
              <w:t>İslam</w:t>
            </w:r>
            <w:r w:rsidRPr="00D50141">
              <w:rPr>
                <w:color w:val="000000" w:themeColor="text1"/>
                <w:spacing w:val="12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4"/>
                <w:szCs w:val="14"/>
              </w:rPr>
              <w:t>Mezhepleri</w:t>
            </w:r>
            <w:r w:rsidRPr="00D50141">
              <w:rPr>
                <w:color w:val="000000" w:themeColor="text1"/>
                <w:spacing w:val="4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4"/>
                <w:szCs w:val="14"/>
              </w:rPr>
              <w:t xml:space="preserve">Tarihi </w:t>
            </w:r>
          </w:p>
          <w:p w14:paraId="5D339453" w14:textId="40718EC8" w:rsidR="000F0131" w:rsidRPr="00D50141" w:rsidRDefault="000F0131" w:rsidP="000F0131">
            <w:pPr>
              <w:spacing w:line="240" w:lineRule="auto"/>
              <w:jc w:val="center"/>
              <w:rPr>
                <w:color w:val="000000" w:themeColor="text1"/>
                <w:sz w:val="14"/>
                <w:szCs w:val="14"/>
                <w:lang w:eastAsia="tr-TR"/>
              </w:rPr>
            </w:pPr>
            <w:r w:rsidRPr="00D50141">
              <w:rPr>
                <w:color w:val="000000" w:themeColor="text1"/>
                <w:sz w:val="14"/>
                <w:szCs w:val="14"/>
              </w:rPr>
              <w:t>Prof. Dr. Yusuf GÖKALP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20DD427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</w:rPr>
              <w:t>İLH</w:t>
            </w:r>
            <w:r w:rsidRPr="00EE6CC1">
              <w:rPr>
                <w:spacing w:val="2"/>
                <w:sz w:val="14"/>
                <w:szCs w:val="14"/>
              </w:rPr>
              <w:t xml:space="preserve"> </w:t>
            </w:r>
            <w:r w:rsidRPr="00EE6CC1">
              <w:rPr>
                <w:sz w:val="14"/>
                <w:szCs w:val="14"/>
              </w:rPr>
              <w:t>309</w:t>
            </w:r>
            <w:r w:rsidRPr="00EE6CC1">
              <w:rPr>
                <w:spacing w:val="1"/>
                <w:sz w:val="14"/>
                <w:szCs w:val="14"/>
              </w:rPr>
              <w:t xml:space="preserve"> </w:t>
            </w:r>
            <w:r w:rsidRPr="00EE6CC1">
              <w:rPr>
                <w:sz w:val="14"/>
                <w:szCs w:val="14"/>
              </w:rPr>
              <w:t>İslam</w:t>
            </w:r>
            <w:r w:rsidRPr="00EE6CC1">
              <w:rPr>
                <w:spacing w:val="9"/>
                <w:sz w:val="14"/>
                <w:szCs w:val="14"/>
              </w:rPr>
              <w:t xml:space="preserve"> </w:t>
            </w:r>
            <w:r w:rsidRPr="00EE6CC1">
              <w:rPr>
                <w:sz w:val="14"/>
                <w:szCs w:val="14"/>
              </w:rPr>
              <w:t>Felsefesi</w:t>
            </w:r>
          </w:p>
          <w:p w14:paraId="6306EEEB" w14:textId="2790A3BA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</w:rPr>
              <w:t>Doç. Dr. Tuna TUNAGÖZ</w:t>
            </w:r>
          </w:p>
        </w:tc>
        <w:tc>
          <w:tcPr>
            <w:tcW w:w="81" w:type="pct"/>
            <w:tcBorders>
              <w:top w:val="single" w:sz="4" w:space="0" w:color="auto"/>
              <w:left w:val="single" w:sz="8" w:space="0" w:color="auto"/>
              <w:right w:val="triple" w:sz="4" w:space="0" w:color="auto"/>
            </w:tcBorders>
            <w:shd w:val="clear" w:color="auto" w:fill="FFFFFF" w:themeFill="background1"/>
          </w:tcPr>
          <w:p w14:paraId="0E35146C" w14:textId="5647A339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49" w:type="pct"/>
            <w:tcBorders>
              <w:top w:val="nil"/>
              <w:left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F4D0A5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İLH 315</w:t>
            </w:r>
          </w:p>
          <w:p w14:paraId="44F52774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Tefsir III</w:t>
            </w:r>
          </w:p>
          <w:p w14:paraId="0BF75AFF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>Prof. Dr. Sami KILINÇLI</w:t>
            </w:r>
          </w:p>
          <w:p w14:paraId="227D735F" w14:textId="1500F377" w:rsidR="000F0131" w:rsidRPr="00EE6CC1" w:rsidRDefault="000F0131" w:rsidP="000F0131">
            <w:pPr>
              <w:spacing w:line="240" w:lineRule="auto"/>
              <w:rPr>
                <w:sz w:val="14"/>
                <w:szCs w:val="14"/>
                <w:lang w:eastAsia="tr-TR"/>
              </w:rPr>
            </w:pPr>
          </w:p>
        </w:tc>
        <w:tc>
          <w:tcPr>
            <w:tcW w:w="443" w:type="pc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229F8BA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  <w:p w14:paraId="2F37D203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İLH 305 İslam Hukuku I</w:t>
            </w:r>
          </w:p>
          <w:p w14:paraId="7D0ACBD0" w14:textId="0B8079C9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 xml:space="preserve">Prof. Dr. </w:t>
            </w:r>
            <w:proofErr w:type="spellStart"/>
            <w:r>
              <w:rPr>
                <w:sz w:val="14"/>
                <w:szCs w:val="14"/>
                <w:lang w:eastAsia="tr-TR"/>
              </w:rPr>
              <w:t>Nasi</w:t>
            </w:r>
            <w:proofErr w:type="spellEnd"/>
            <w:r>
              <w:rPr>
                <w:sz w:val="14"/>
                <w:szCs w:val="14"/>
                <w:lang w:eastAsia="tr-TR"/>
              </w:rPr>
              <w:t xml:space="preserve"> ASLAN</w:t>
            </w:r>
          </w:p>
        </w:tc>
        <w:tc>
          <w:tcPr>
            <w:tcW w:w="77" w:type="pct"/>
            <w:tcBorders>
              <w:top w:val="single" w:sz="4" w:space="0" w:color="auto"/>
              <w:left w:val="single" w:sz="8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239CAB31" w14:textId="5B212382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10" w:type="pct"/>
            <w:tcBorders>
              <w:top w:val="nil"/>
              <w:left w:val="trip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2EF609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İLH 311 Dinler Tarihi II</w:t>
            </w:r>
          </w:p>
          <w:p w14:paraId="246D277D" w14:textId="07A19A54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Prof. Dr. Kadir ALBAYRAK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B6EC12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  <w:p w14:paraId="1C8B6EBE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</w:rPr>
              <w:t>İHS 311 Öğretim Teknolojileri</w:t>
            </w:r>
          </w:p>
          <w:p w14:paraId="0A909F0F" w14:textId="2C2440C6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</w:rPr>
              <w:t xml:space="preserve">     Doç. Dr. </w:t>
            </w:r>
            <w:r w:rsidRPr="00EE6CC1">
              <w:rPr>
                <w:sz w:val="14"/>
                <w:szCs w:val="14"/>
              </w:rPr>
              <w:t>Aslıhan ATİK</w:t>
            </w:r>
          </w:p>
        </w:tc>
        <w:tc>
          <w:tcPr>
            <w:tcW w:w="75" w:type="pct"/>
            <w:tcBorders>
              <w:top w:val="single" w:sz="4" w:space="0" w:color="auto"/>
              <w:left w:val="single" w:sz="8" w:space="0" w:color="auto"/>
              <w:right w:val="triple" w:sz="4" w:space="0" w:color="auto"/>
            </w:tcBorders>
            <w:shd w:val="clear" w:color="auto" w:fill="FFFFFF" w:themeFill="background1"/>
          </w:tcPr>
          <w:p w14:paraId="6932C236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  <w:p w14:paraId="60E43306" w14:textId="4D59A0ED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0732A69" w14:textId="77777777" w:rsidR="000F013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</w:rPr>
              <w:t>İHS 311 Öğretim</w:t>
            </w:r>
          </w:p>
          <w:p w14:paraId="0FA52C40" w14:textId="5BCC1CA1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</w:rPr>
              <w:t>Teknolojileri</w:t>
            </w:r>
          </w:p>
          <w:p w14:paraId="34814A12" w14:textId="4E9F58B5" w:rsidR="000F0131" w:rsidRPr="00EE6CC1" w:rsidRDefault="000F0131" w:rsidP="000F0131">
            <w:pPr>
              <w:spacing w:before="48" w:line="133" w:lineRule="exact"/>
              <w:ind w:left="78"/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Doç. Dr. </w:t>
            </w:r>
            <w:r w:rsidRPr="00EE6CC1">
              <w:rPr>
                <w:sz w:val="14"/>
                <w:szCs w:val="14"/>
              </w:rPr>
              <w:t>Aslıhan ATİK</w:t>
            </w:r>
          </w:p>
        </w:tc>
        <w:tc>
          <w:tcPr>
            <w:tcW w:w="439" w:type="pct"/>
            <w:tcBorders>
              <w:top w:val="doub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BFEAD03" w14:textId="77777777" w:rsidR="000F0131" w:rsidRPr="00EE6CC1" w:rsidRDefault="000F0131" w:rsidP="000F0131">
            <w:pPr>
              <w:spacing w:before="48" w:line="133" w:lineRule="exact"/>
              <w:ind w:left="78"/>
              <w:jc w:val="center"/>
              <w:rPr>
                <w:spacing w:val="-1"/>
                <w:w w:val="105"/>
                <w:sz w:val="14"/>
                <w:szCs w:val="14"/>
              </w:rPr>
            </w:pPr>
            <w:r w:rsidRPr="00EE6CC1">
              <w:rPr>
                <w:spacing w:val="-1"/>
                <w:w w:val="105"/>
                <w:sz w:val="14"/>
                <w:szCs w:val="14"/>
              </w:rPr>
              <w:t>İLH</w:t>
            </w:r>
            <w:r w:rsidRPr="00EE6CC1">
              <w:rPr>
                <w:w w:val="105"/>
                <w:sz w:val="14"/>
                <w:szCs w:val="14"/>
              </w:rPr>
              <w:t xml:space="preserve"> </w:t>
            </w:r>
            <w:r w:rsidRPr="00EE6CC1">
              <w:rPr>
                <w:spacing w:val="-1"/>
                <w:w w:val="105"/>
                <w:sz w:val="14"/>
                <w:szCs w:val="14"/>
              </w:rPr>
              <w:t>313</w:t>
            </w:r>
            <w:r w:rsidRPr="00EE6CC1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EE6CC1">
              <w:rPr>
                <w:spacing w:val="-1"/>
                <w:w w:val="105"/>
                <w:sz w:val="14"/>
                <w:szCs w:val="14"/>
              </w:rPr>
              <w:t>Türk</w:t>
            </w:r>
            <w:r w:rsidRPr="00EE6CC1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EE6CC1">
              <w:rPr>
                <w:spacing w:val="-1"/>
                <w:w w:val="105"/>
                <w:sz w:val="14"/>
                <w:szCs w:val="14"/>
              </w:rPr>
              <w:t xml:space="preserve">İslam </w:t>
            </w:r>
            <w:proofErr w:type="spellStart"/>
            <w:r w:rsidRPr="00EE6CC1">
              <w:rPr>
                <w:spacing w:val="-1"/>
                <w:w w:val="105"/>
                <w:sz w:val="14"/>
                <w:szCs w:val="14"/>
              </w:rPr>
              <w:t>Sanatlan</w:t>
            </w:r>
            <w:proofErr w:type="spellEnd"/>
            <w:r w:rsidRPr="00EE6CC1">
              <w:rPr>
                <w:w w:val="105"/>
                <w:sz w:val="14"/>
                <w:szCs w:val="14"/>
              </w:rPr>
              <w:t xml:space="preserve"> </w:t>
            </w:r>
            <w:r w:rsidRPr="00EE6CC1">
              <w:rPr>
                <w:spacing w:val="-1"/>
                <w:w w:val="105"/>
                <w:sz w:val="14"/>
                <w:szCs w:val="14"/>
              </w:rPr>
              <w:t>Tarihi</w:t>
            </w:r>
          </w:p>
          <w:p w14:paraId="04403478" w14:textId="77777777" w:rsidR="000F0131" w:rsidRPr="00EE6CC1" w:rsidRDefault="000F0131" w:rsidP="000F0131">
            <w:pPr>
              <w:spacing w:before="48" w:line="133" w:lineRule="exact"/>
              <w:ind w:left="7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Üyesi</w:t>
            </w:r>
            <w:r w:rsidRPr="00EE6CC1">
              <w:rPr>
                <w:sz w:val="14"/>
                <w:szCs w:val="14"/>
              </w:rPr>
              <w:t xml:space="preserve"> Fatma ÖZDEMİR</w:t>
            </w:r>
          </w:p>
          <w:p w14:paraId="22C8043D" w14:textId="42895723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CE534" w14:textId="399591AB" w:rsidR="000F0131" w:rsidRPr="00EE6CC1" w:rsidRDefault="000F0131" w:rsidP="000F0131">
            <w:pPr>
              <w:spacing w:before="46" w:line="123" w:lineRule="exact"/>
              <w:ind w:left="73"/>
              <w:jc w:val="center"/>
              <w:rPr>
                <w:sz w:val="14"/>
                <w:szCs w:val="1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30203C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  <w:p w14:paraId="31518B1E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İHS 319 Arap Dili ve Belagati V</w:t>
            </w:r>
          </w:p>
          <w:p w14:paraId="2052D844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 xml:space="preserve">Prof. Dr. </w:t>
            </w:r>
          </w:p>
          <w:p w14:paraId="3060FD3C" w14:textId="253F5E6E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  <w:lang w:eastAsia="tr-TR"/>
              </w:rPr>
              <w:t>Musa ALP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C409BA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 xml:space="preserve">İLH 301 Kur’an Okuma ve </w:t>
            </w:r>
            <w:proofErr w:type="spellStart"/>
            <w:r w:rsidRPr="00EE6CC1">
              <w:rPr>
                <w:sz w:val="14"/>
                <w:szCs w:val="14"/>
                <w:lang w:eastAsia="tr-TR"/>
              </w:rPr>
              <w:t>Tecvid</w:t>
            </w:r>
            <w:proofErr w:type="spellEnd"/>
            <w:r w:rsidRPr="00EE6CC1">
              <w:rPr>
                <w:sz w:val="14"/>
                <w:szCs w:val="14"/>
                <w:lang w:eastAsia="tr-TR"/>
              </w:rPr>
              <w:t xml:space="preserve"> V</w:t>
            </w:r>
          </w:p>
          <w:p w14:paraId="4AB5E5AF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proofErr w:type="spellStart"/>
            <w:r w:rsidRPr="00EE6CC1">
              <w:rPr>
                <w:sz w:val="14"/>
                <w:szCs w:val="14"/>
                <w:lang w:eastAsia="tr-TR"/>
              </w:rPr>
              <w:t>Öğr</w:t>
            </w:r>
            <w:proofErr w:type="spellEnd"/>
            <w:r w:rsidRPr="00EE6CC1">
              <w:rPr>
                <w:sz w:val="14"/>
                <w:szCs w:val="14"/>
                <w:lang w:eastAsia="tr-TR"/>
              </w:rPr>
              <w:t>. Gör. Mustafa TOKMAK</w:t>
            </w:r>
          </w:p>
          <w:p w14:paraId="6F3B3688" w14:textId="1E650768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14:paraId="3D14E2BD" w14:textId="7531B788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</w:tr>
      <w:tr w:rsidR="000F0131" w:rsidRPr="00EE6CC1" w14:paraId="2DBF343A" w14:textId="77777777" w:rsidTr="000F0131">
        <w:trPr>
          <w:cantSplit/>
          <w:trHeight w:val="1314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textDirection w:val="btLr"/>
            <w:vAlign w:val="center"/>
          </w:tcPr>
          <w:p w14:paraId="1219227B" w14:textId="77777777" w:rsidR="000F0131" w:rsidRPr="00EE6CC1" w:rsidRDefault="000F0131" w:rsidP="000F0131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EE6CC1">
              <w:rPr>
                <w:rFonts w:cstheme="minorHAnsi"/>
                <w:b/>
                <w:color w:val="FF0000"/>
                <w:sz w:val="16"/>
                <w:szCs w:val="16"/>
              </w:rPr>
              <w:t>16.15/17.0</w:t>
            </w:r>
            <w:r w:rsidRPr="00EE6CC1">
              <w:rPr>
                <w:rFonts w:cstheme="minorHAnsi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98" w:type="pct"/>
            <w:shd w:val="clear" w:color="auto" w:fill="E2EFD9" w:themeFill="accent6" w:themeFillTint="33"/>
          </w:tcPr>
          <w:p w14:paraId="5F7F73A8" w14:textId="77777777" w:rsidR="000F0131" w:rsidRPr="00D50141" w:rsidRDefault="000F0131" w:rsidP="000F0131">
            <w:pPr>
              <w:spacing w:before="46" w:line="123" w:lineRule="exact"/>
              <w:ind w:left="73"/>
              <w:jc w:val="center"/>
              <w:rPr>
                <w:color w:val="000000" w:themeColor="text1"/>
                <w:sz w:val="14"/>
                <w:szCs w:val="14"/>
              </w:rPr>
            </w:pPr>
            <w:r w:rsidRPr="00D50141">
              <w:rPr>
                <w:color w:val="000000" w:themeColor="text1"/>
                <w:sz w:val="14"/>
                <w:szCs w:val="14"/>
              </w:rPr>
              <w:t>İLH</w:t>
            </w:r>
            <w:r w:rsidRPr="00D50141">
              <w:rPr>
                <w:color w:val="000000" w:themeColor="text1"/>
                <w:spacing w:val="3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4"/>
                <w:szCs w:val="14"/>
              </w:rPr>
              <w:t>307</w:t>
            </w:r>
            <w:r w:rsidRPr="00D50141">
              <w:rPr>
                <w:color w:val="000000" w:themeColor="text1"/>
                <w:spacing w:val="7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4"/>
                <w:szCs w:val="14"/>
              </w:rPr>
              <w:t>İslam</w:t>
            </w:r>
            <w:r w:rsidRPr="00D50141">
              <w:rPr>
                <w:color w:val="000000" w:themeColor="text1"/>
                <w:spacing w:val="12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4"/>
                <w:szCs w:val="14"/>
              </w:rPr>
              <w:t>Mezhepleri</w:t>
            </w:r>
            <w:r w:rsidRPr="00D50141">
              <w:rPr>
                <w:color w:val="000000" w:themeColor="text1"/>
                <w:spacing w:val="4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4"/>
                <w:szCs w:val="14"/>
              </w:rPr>
              <w:t xml:space="preserve">Tarihi </w:t>
            </w:r>
          </w:p>
          <w:p w14:paraId="5E3B127F" w14:textId="3784EE8A" w:rsidR="000F0131" w:rsidRPr="00D50141" w:rsidRDefault="000F0131" w:rsidP="000F0131">
            <w:pPr>
              <w:spacing w:line="240" w:lineRule="auto"/>
              <w:jc w:val="center"/>
              <w:rPr>
                <w:color w:val="000000" w:themeColor="text1"/>
                <w:sz w:val="14"/>
                <w:szCs w:val="14"/>
                <w:lang w:eastAsia="tr-TR"/>
              </w:rPr>
            </w:pPr>
            <w:r w:rsidRPr="00D50141">
              <w:rPr>
                <w:color w:val="000000" w:themeColor="text1"/>
                <w:sz w:val="14"/>
                <w:szCs w:val="14"/>
              </w:rPr>
              <w:t>Prof. Dr. Yusuf GÖKALP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2E5DBF3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</w:rPr>
              <w:t>İLH</w:t>
            </w:r>
            <w:r w:rsidRPr="00EE6CC1">
              <w:rPr>
                <w:spacing w:val="2"/>
                <w:sz w:val="14"/>
                <w:szCs w:val="14"/>
              </w:rPr>
              <w:t xml:space="preserve"> </w:t>
            </w:r>
            <w:r w:rsidRPr="00EE6CC1">
              <w:rPr>
                <w:sz w:val="14"/>
                <w:szCs w:val="14"/>
              </w:rPr>
              <w:t>309</w:t>
            </w:r>
            <w:r w:rsidRPr="00EE6CC1">
              <w:rPr>
                <w:spacing w:val="1"/>
                <w:sz w:val="14"/>
                <w:szCs w:val="14"/>
              </w:rPr>
              <w:t xml:space="preserve"> </w:t>
            </w:r>
            <w:r w:rsidRPr="00EE6CC1">
              <w:rPr>
                <w:sz w:val="14"/>
                <w:szCs w:val="14"/>
              </w:rPr>
              <w:t>İslam</w:t>
            </w:r>
            <w:r w:rsidRPr="00EE6CC1">
              <w:rPr>
                <w:spacing w:val="9"/>
                <w:sz w:val="14"/>
                <w:szCs w:val="14"/>
              </w:rPr>
              <w:t xml:space="preserve"> </w:t>
            </w:r>
            <w:r w:rsidRPr="00EE6CC1">
              <w:rPr>
                <w:sz w:val="14"/>
                <w:szCs w:val="14"/>
              </w:rPr>
              <w:t>Felsefesi</w:t>
            </w:r>
          </w:p>
          <w:p w14:paraId="37652CAB" w14:textId="7734011F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</w:rPr>
              <w:t>Doç. Dr. Tuna TUNAGÖZ</w:t>
            </w:r>
          </w:p>
        </w:tc>
        <w:tc>
          <w:tcPr>
            <w:tcW w:w="81" w:type="pct"/>
            <w:tcBorders>
              <w:top w:val="single" w:sz="4" w:space="0" w:color="auto"/>
              <w:left w:val="single" w:sz="8" w:space="0" w:color="auto"/>
              <w:right w:val="triple" w:sz="4" w:space="0" w:color="auto"/>
            </w:tcBorders>
            <w:shd w:val="clear" w:color="auto" w:fill="FFFFFF" w:themeFill="background1"/>
          </w:tcPr>
          <w:p w14:paraId="2DF11F60" w14:textId="154DA36B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49" w:type="pct"/>
            <w:tcBorders>
              <w:top w:val="nil"/>
              <w:left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6A918D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İLH 315</w:t>
            </w:r>
          </w:p>
          <w:p w14:paraId="325E8871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Tefsir III</w:t>
            </w:r>
          </w:p>
          <w:p w14:paraId="6FA5360F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>Prof. Dr. Sami KILINÇLI</w:t>
            </w:r>
          </w:p>
          <w:p w14:paraId="46B0B4BD" w14:textId="6088E270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43" w:type="pc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ACCCC70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  <w:p w14:paraId="7DCBDC45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İLH 305 İslam Hukuku I</w:t>
            </w:r>
          </w:p>
          <w:p w14:paraId="6168A7CB" w14:textId="10CE3F60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 xml:space="preserve">Prof. Dr. </w:t>
            </w:r>
            <w:proofErr w:type="spellStart"/>
            <w:r>
              <w:rPr>
                <w:sz w:val="14"/>
                <w:szCs w:val="14"/>
                <w:lang w:eastAsia="tr-TR"/>
              </w:rPr>
              <w:t>Nasi</w:t>
            </w:r>
            <w:proofErr w:type="spellEnd"/>
            <w:r>
              <w:rPr>
                <w:sz w:val="14"/>
                <w:szCs w:val="14"/>
                <w:lang w:eastAsia="tr-TR"/>
              </w:rPr>
              <w:t xml:space="preserve"> ASLAN</w:t>
            </w:r>
          </w:p>
        </w:tc>
        <w:tc>
          <w:tcPr>
            <w:tcW w:w="77" w:type="pct"/>
            <w:tcBorders>
              <w:top w:val="single" w:sz="4" w:space="0" w:color="auto"/>
              <w:left w:val="single" w:sz="8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D3EFFC9" w14:textId="215C0FAA" w:rsidR="000F0131" w:rsidRPr="00EE6CC1" w:rsidRDefault="000F0131" w:rsidP="000F0131">
            <w:pPr>
              <w:spacing w:line="240" w:lineRule="auto"/>
              <w:jc w:val="center"/>
              <w:rPr>
                <w:b/>
                <w:sz w:val="14"/>
                <w:szCs w:val="14"/>
                <w:lang w:eastAsia="tr-TR"/>
              </w:rPr>
            </w:pPr>
          </w:p>
        </w:tc>
        <w:tc>
          <w:tcPr>
            <w:tcW w:w="410" w:type="pct"/>
            <w:tcBorders>
              <w:top w:val="nil"/>
              <w:left w:val="trip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AA40EF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İLH 311 Dinler Tarihi II</w:t>
            </w:r>
          </w:p>
          <w:p w14:paraId="344D58DA" w14:textId="678A0868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Prof. Dr. Kadir ALBAYRAK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D5A5EE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  <w:p w14:paraId="704B3F33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</w:rPr>
              <w:t>İHS 311 Öğretim Teknolojileri</w:t>
            </w:r>
          </w:p>
          <w:p w14:paraId="165684D4" w14:textId="11C47A05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</w:rPr>
              <w:t xml:space="preserve">Doç. Dr. </w:t>
            </w:r>
            <w:r w:rsidRPr="00EE6CC1">
              <w:rPr>
                <w:sz w:val="14"/>
                <w:szCs w:val="14"/>
              </w:rPr>
              <w:t>Aslıhan ATİK</w:t>
            </w:r>
          </w:p>
        </w:tc>
        <w:tc>
          <w:tcPr>
            <w:tcW w:w="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1032867F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  <w:p w14:paraId="28F849DE" w14:textId="027F818A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21B0034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  <w:p w14:paraId="70E3ACAB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</w:rPr>
              <w:t>İHS 311 Öğretim Teknolojileri</w:t>
            </w:r>
          </w:p>
          <w:p w14:paraId="41F79E30" w14:textId="69641DE5" w:rsidR="000F0131" w:rsidRPr="00EE6CC1" w:rsidRDefault="000F0131" w:rsidP="000F0131">
            <w:pPr>
              <w:spacing w:before="48" w:line="133" w:lineRule="exact"/>
              <w:ind w:left="7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Doç. Dr. </w:t>
            </w:r>
            <w:r w:rsidRPr="00EE6CC1">
              <w:rPr>
                <w:sz w:val="14"/>
                <w:szCs w:val="14"/>
              </w:rPr>
              <w:t>Aslıhan ATİK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shd w:val="clear" w:color="auto" w:fill="B4C6E7" w:themeFill="accent5" w:themeFillTint="66"/>
          </w:tcPr>
          <w:p w14:paraId="2E29940C" w14:textId="77777777" w:rsidR="000F0131" w:rsidRPr="00EE6CC1" w:rsidRDefault="000F0131" w:rsidP="000F0131">
            <w:pPr>
              <w:spacing w:before="48" w:line="133" w:lineRule="exact"/>
              <w:ind w:left="78"/>
              <w:jc w:val="center"/>
              <w:rPr>
                <w:spacing w:val="-1"/>
                <w:w w:val="105"/>
                <w:sz w:val="14"/>
                <w:szCs w:val="14"/>
              </w:rPr>
            </w:pPr>
            <w:r w:rsidRPr="00EE6CC1">
              <w:rPr>
                <w:spacing w:val="-1"/>
                <w:w w:val="105"/>
                <w:sz w:val="14"/>
                <w:szCs w:val="14"/>
              </w:rPr>
              <w:t>İLH</w:t>
            </w:r>
            <w:r w:rsidRPr="00EE6CC1">
              <w:rPr>
                <w:w w:val="105"/>
                <w:sz w:val="14"/>
                <w:szCs w:val="14"/>
              </w:rPr>
              <w:t xml:space="preserve"> </w:t>
            </w:r>
            <w:r w:rsidRPr="00EE6CC1">
              <w:rPr>
                <w:spacing w:val="-1"/>
                <w:w w:val="105"/>
                <w:sz w:val="14"/>
                <w:szCs w:val="14"/>
              </w:rPr>
              <w:t>313</w:t>
            </w:r>
            <w:r w:rsidRPr="00EE6CC1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EE6CC1">
              <w:rPr>
                <w:spacing w:val="-1"/>
                <w:w w:val="105"/>
                <w:sz w:val="14"/>
                <w:szCs w:val="14"/>
              </w:rPr>
              <w:t>Türk</w:t>
            </w:r>
            <w:r w:rsidRPr="00EE6CC1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EE6CC1">
              <w:rPr>
                <w:spacing w:val="-1"/>
                <w:w w:val="105"/>
                <w:sz w:val="14"/>
                <w:szCs w:val="14"/>
              </w:rPr>
              <w:t xml:space="preserve">İslam </w:t>
            </w:r>
            <w:proofErr w:type="spellStart"/>
            <w:r w:rsidRPr="00EE6CC1">
              <w:rPr>
                <w:spacing w:val="-1"/>
                <w:w w:val="105"/>
                <w:sz w:val="14"/>
                <w:szCs w:val="14"/>
              </w:rPr>
              <w:t>Sanatlan</w:t>
            </w:r>
            <w:proofErr w:type="spellEnd"/>
            <w:r w:rsidRPr="00EE6CC1">
              <w:rPr>
                <w:w w:val="105"/>
                <w:sz w:val="14"/>
                <w:szCs w:val="14"/>
              </w:rPr>
              <w:t xml:space="preserve"> </w:t>
            </w:r>
            <w:r w:rsidRPr="00EE6CC1">
              <w:rPr>
                <w:spacing w:val="-1"/>
                <w:w w:val="105"/>
                <w:sz w:val="14"/>
                <w:szCs w:val="14"/>
              </w:rPr>
              <w:t>Tarihi</w:t>
            </w:r>
          </w:p>
          <w:p w14:paraId="0C214988" w14:textId="77777777" w:rsidR="000F0131" w:rsidRPr="00EE6CC1" w:rsidRDefault="000F0131" w:rsidP="000F0131">
            <w:pPr>
              <w:spacing w:before="48" w:line="133" w:lineRule="exact"/>
              <w:ind w:left="7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Üyesi</w:t>
            </w:r>
            <w:r w:rsidRPr="00EE6CC1">
              <w:rPr>
                <w:sz w:val="14"/>
                <w:szCs w:val="14"/>
              </w:rPr>
              <w:t xml:space="preserve"> Fatma ÖZDEMİR</w:t>
            </w:r>
          </w:p>
          <w:p w14:paraId="68CD5A0E" w14:textId="29E0A7B8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709A5" w14:textId="3A022CA8" w:rsidR="000F0131" w:rsidRPr="00EE6CC1" w:rsidRDefault="000F0131" w:rsidP="000F0131">
            <w:pPr>
              <w:spacing w:before="46" w:line="123" w:lineRule="exact"/>
              <w:ind w:left="73"/>
              <w:jc w:val="center"/>
              <w:rPr>
                <w:sz w:val="14"/>
                <w:szCs w:val="1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165E82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  <w:p w14:paraId="74344BB5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İHS 319 Arap Dili ve Belagati V</w:t>
            </w:r>
          </w:p>
          <w:p w14:paraId="15495E96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 xml:space="preserve">Prof. Dr. </w:t>
            </w:r>
          </w:p>
          <w:p w14:paraId="2B98292E" w14:textId="3ABE4F79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  <w:lang w:eastAsia="tr-TR"/>
              </w:rPr>
              <w:t>Musa ALP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393E7F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 xml:space="preserve">İLH 301 Kur’an Okuma ve </w:t>
            </w:r>
            <w:proofErr w:type="spellStart"/>
            <w:r w:rsidRPr="00EE6CC1">
              <w:rPr>
                <w:sz w:val="14"/>
                <w:szCs w:val="14"/>
                <w:lang w:eastAsia="tr-TR"/>
              </w:rPr>
              <w:t>Tecvid</w:t>
            </w:r>
            <w:proofErr w:type="spellEnd"/>
            <w:r w:rsidRPr="00EE6CC1">
              <w:rPr>
                <w:sz w:val="14"/>
                <w:szCs w:val="14"/>
                <w:lang w:eastAsia="tr-TR"/>
              </w:rPr>
              <w:t xml:space="preserve"> V</w:t>
            </w:r>
          </w:p>
          <w:p w14:paraId="121F5266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proofErr w:type="spellStart"/>
            <w:r w:rsidRPr="00EE6CC1">
              <w:rPr>
                <w:sz w:val="14"/>
                <w:szCs w:val="14"/>
                <w:lang w:eastAsia="tr-TR"/>
              </w:rPr>
              <w:t>Öğr</w:t>
            </w:r>
            <w:proofErr w:type="spellEnd"/>
            <w:r w:rsidRPr="00EE6CC1">
              <w:rPr>
                <w:sz w:val="14"/>
                <w:szCs w:val="14"/>
                <w:lang w:eastAsia="tr-TR"/>
              </w:rPr>
              <w:t>. Gör. Mustafa TOKMAK</w:t>
            </w:r>
          </w:p>
          <w:p w14:paraId="3B52E6EE" w14:textId="398BC386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pct"/>
            <w:tcBorders>
              <w:right w:val="triple" w:sz="4" w:space="0" w:color="auto"/>
            </w:tcBorders>
            <w:shd w:val="clear" w:color="auto" w:fill="auto"/>
          </w:tcPr>
          <w:p w14:paraId="0F96F845" w14:textId="0F5AD39F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</w:tr>
      <w:tr w:rsidR="000F0131" w:rsidRPr="00EE6CC1" w14:paraId="3EF09CBE" w14:textId="77777777" w:rsidTr="00873FE5">
        <w:trPr>
          <w:cantSplit/>
          <w:trHeight w:val="1367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textDirection w:val="btLr"/>
            <w:vAlign w:val="center"/>
          </w:tcPr>
          <w:p w14:paraId="1B4361A6" w14:textId="77777777" w:rsidR="000F0131" w:rsidRPr="00EE6CC1" w:rsidRDefault="000F0131" w:rsidP="000F0131">
            <w:pPr>
              <w:spacing w:line="240" w:lineRule="auto"/>
              <w:ind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6CC1">
              <w:rPr>
                <w:rFonts w:cstheme="minorHAnsi"/>
                <w:b/>
                <w:color w:val="FF0000"/>
                <w:sz w:val="18"/>
                <w:szCs w:val="18"/>
              </w:rPr>
              <w:t>17.15/18.00</w:t>
            </w:r>
          </w:p>
        </w:tc>
        <w:tc>
          <w:tcPr>
            <w:tcW w:w="398" w:type="pct"/>
            <w:tcBorders>
              <w:top w:val="nil"/>
              <w:left w:val="trip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E9D7AD8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</w:rPr>
              <w:t xml:space="preserve"> </w:t>
            </w:r>
          </w:p>
          <w:p w14:paraId="3A7E7780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</w:rPr>
              <w:t>İLH</w:t>
            </w:r>
            <w:r w:rsidRPr="00EE6CC1">
              <w:rPr>
                <w:spacing w:val="2"/>
                <w:sz w:val="14"/>
                <w:szCs w:val="14"/>
              </w:rPr>
              <w:t xml:space="preserve"> </w:t>
            </w:r>
            <w:r w:rsidRPr="00EE6CC1">
              <w:rPr>
                <w:sz w:val="14"/>
                <w:szCs w:val="14"/>
              </w:rPr>
              <w:t>309</w:t>
            </w:r>
            <w:r w:rsidRPr="00EE6CC1">
              <w:rPr>
                <w:spacing w:val="1"/>
                <w:sz w:val="14"/>
                <w:szCs w:val="14"/>
              </w:rPr>
              <w:t xml:space="preserve"> </w:t>
            </w:r>
            <w:r w:rsidRPr="00EE6CC1">
              <w:rPr>
                <w:sz w:val="14"/>
                <w:szCs w:val="14"/>
              </w:rPr>
              <w:t>İslam</w:t>
            </w:r>
            <w:r w:rsidRPr="00EE6CC1">
              <w:rPr>
                <w:spacing w:val="9"/>
                <w:sz w:val="14"/>
                <w:szCs w:val="14"/>
              </w:rPr>
              <w:t xml:space="preserve"> </w:t>
            </w:r>
            <w:r w:rsidRPr="00EE6CC1">
              <w:rPr>
                <w:sz w:val="14"/>
                <w:szCs w:val="14"/>
              </w:rPr>
              <w:t>Felsefesi</w:t>
            </w:r>
          </w:p>
          <w:p w14:paraId="14D0702C" w14:textId="20BB4AD6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</w:rPr>
              <w:t>Doç. Dr. Tuna TUNAGÖZ</w:t>
            </w:r>
          </w:p>
        </w:tc>
        <w:tc>
          <w:tcPr>
            <w:tcW w:w="399" w:type="pct"/>
            <w:shd w:val="clear" w:color="auto" w:fill="DEEAF6" w:themeFill="accent1" w:themeFillTint="33"/>
          </w:tcPr>
          <w:p w14:paraId="02FF9DF8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İLH 303 Sistematik Kelam I</w:t>
            </w:r>
          </w:p>
          <w:p w14:paraId="39DFCC61" w14:textId="235BE380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Prof. Dr. İsmail ŞIK</w:t>
            </w:r>
          </w:p>
        </w:tc>
        <w:tc>
          <w:tcPr>
            <w:tcW w:w="81" w:type="pct"/>
            <w:tcBorders>
              <w:top w:val="single" w:sz="4" w:space="0" w:color="auto"/>
              <w:left w:val="single" w:sz="8" w:space="0" w:color="auto"/>
              <w:right w:val="triple" w:sz="4" w:space="0" w:color="auto"/>
            </w:tcBorders>
            <w:shd w:val="clear" w:color="auto" w:fill="FFFFFF" w:themeFill="background1"/>
          </w:tcPr>
          <w:p w14:paraId="764CD8BB" w14:textId="5E0167CD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49" w:type="pct"/>
            <w:tcBorders>
              <w:top w:val="nil"/>
              <w:left w:val="trip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BC23FF2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  <w:p w14:paraId="361BCEC7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İLH 305 İslam Hukuku I</w:t>
            </w:r>
          </w:p>
          <w:p w14:paraId="5114D5E7" w14:textId="63D8740B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 xml:space="preserve">Prof. Dr. </w:t>
            </w:r>
            <w:proofErr w:type="spellStart"/>
            <w:r>
              <w:rPr>
                <w:sz w:val="14"/>
                <w:szCs w:val="14"/>
                <w:lang w:eastAsia="tr-TR"/>
              </w:rPr>
              <w:t>Nasi</w:t>
            </w:r>
            <w:proofErr w:type="spellEnd"/>
            <w:r>
              <w:rPr>
                <w:sz w:val="14"/>
                <w:szCs w:val="14"/>
                <w:lang w:eastAsia="tr-TR"/>
              </w:rPr>
              <w:t xml:space="preserve"> ASLAN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3B10FA9" w14:textId="77777777" w:rsidR="000F0131" w:rsidRPr="00D50141" w:rsidRDefault="000F0131" w:rsidP="000F0131">
            <w:pPr>
              <w:spacing w:before="46" w:line="123" w:lineRule="exact"/>
              <w:ind w:left="73"/>
              <w:jc w:val="center"/>
              <w:rPr>
                <w:color w:val="000000" w:themeColor="text1"/>
                <w:sz w:val="14"/>
                <w:szCs w:val="14"/>
              </w:rPr>
            </w:pPr>
            <w:r w:rsidRPr="00D50141">
              <w:rPr>
                <w:color w:val="000000" w:themeColor="text1"/>
                <w:sz w:val="14"/>
                <w:szCs w:val="14"/>
              </w:rPr>
              <w:t>İLH</w:t>
            </w:r>
            <w:r w:rsidRPr="00D50141">
              <w:rPr>
                <w:color w:val="000000" w:themeColor="text1"/>
                <w:spacing w:val="3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4"/>
                <w:szCs w:val="14"/>
              </w:rPr>
              <w:t>307</w:t>
            </w:r>
            <w:r w:rsidRPr="00D50141">
              <w:rPr>
                <w:color w:val="000000" w:themeColor="text1"/>
                <w:spacing w:val="7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4"/>
                <w:szCs w:val="14"/>
              </w:rPr>
              <w:t>İslam</w:t>
            </w:r>
            <w:r w:rsidRPr="00D50141">
              <w:rPr>
                <w:color w:val="000000" w:themeColor="text1"/>
                <w:spacing w:val="12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4"/>
                <w:szCs w:val="14"/>
              </w:rPr>
              <w:t>Mezhepleri</w:t>
            </w:r>
            <w:r w:rsidRPr="00D50141">
              <w:rPr>
                <w:color w:val="000000" w:themeColor="text1"/>
                <w:spacing w:val="4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4"/>
                <w:szCs w:val="14"/>
              </w:rPr>
              <w:t>Tarihi I</w:t>
            </w:r>
          </w:p>
          <w:p w14:paraId="7EDB9CFA" w14:textId="77777777" w:rsidR="00D50141" w:rsidRDefault="003F00F2" w:rsidP="000F0131">
            <w:pPr>
              <w:spacing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D50141">
              <w:rPr>
                <w:color w:val="000000" w:themeColor="text1"/>
                <w:sz w:val="14"/>
                <w:szCs w:val="14"/>
              </w:rPr>
              <w:t>Doç. Dr.</w:t>
            </w:r>
            <w:r w:rsidR="000F0131" w:rsidRPr="00D50141">
              <w:rPr>
                <w:color w:val="000000" w:themeColor="text1"/>
                <w:sz w:val="14"/>
                <w:szCs w:val="14"/>
              </w:rPr>
              <w:t xml:space="preserve"> </w:t>
            </w:r>
          </w:p>
          <w:p w14:paraId="395C62FC" w14:textId="49A94C29" w:rsidR="000F0131" w:rsidRPr="00D50141" w:rsidRDefault="000F0131" w:rsidP="000F0131">
            <w:pPr>
              <w:spacing w:line="240" w:lineRule="auto"/>
              <w:jc w:val="center"/>
              <w:rPr>
                <w:color w:val="000000" w:themeColor="text1"/>
                <w:sz w:val="14"/>
                <w:szCs w:val="14"/>
                <w:lang w:eastAsia="tr-TR"/>
              </w:rPr>
            </w:pPr>
            <w:proofErr w:type="spellStart"/>
            <w:r w:rsidRPr="00D50141">
              <w:rPr>
                <w:color w:val="000000" w:themeColor="text1"/>
                <w:sz w:val="14"/>
                <w:szCs w:val="14"/>
              </w:rPr>
              <w:t>Fatmanur</w:t>
            </w:r>
            <w:proofErr w:type="spellEnd"/>
            <w:r w:rsidRPr="00D50141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2"/>
                <w:szCs w:val="12"/>
              </w:rPr>
              <w:t>ALİBEKİROĞLU EREN</w:t>
            </w:r>
          </w:p>
        </w:tc>
        <w:tc>
          <w:tcPr>
            <w:tcW w:w="7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5969111E" w14:textId="77777777" w:rsidR="000F013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  <w:p w14:paraId="56C60DC9" w14:textId="63369C7A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10" w:type="pct"/>
            <w:tcBorders>
              <w:top w:val="nil"/>
              <w:left w:val="trip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E40753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</w:rPr>
              <w:t>İHS 311 Öğretim Teknolojileri</w:t>
            </w:r>
          </w:p>
          <w:p w14:paraId="579A18BA" w14:textId="16F9C08A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Doç. Dr. </w:t>
            </w:r>
            <w:r w:rsidRPr="00EE6CC1">
              <w:rPr>
                <w:sz w:val="14"/>
                <w:szCs w:val="14"/>
              </w:rPr>
              <w:t>Aslıhan ATİK</w:t>
            </w:r>
          </w:p>
        </w:tc>
        <w:tc>
          <w:tcPr>
            <w:tcW w:w="485" w:type="pc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D5EB15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  <w:p w14:paraId="7EA862BC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İHS 317</w:t>
            </w:r>
          </w:p>
          <w:p w14:paraId="1CE0CBE6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Hadis III</w:t>
            </w:r>
          </w:p>
          <w:p w14:paraId="79268E66" w14:textId="76FAE4EF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Prof. Dr. Muhammet YILMAZ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731D2D1" w14:textId="204F5E4C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3286D80" w14:textId="77777777" w:rsidR="000F0131" w:rsidRPr="00EE6CC1" w:rsidRDefault="000F0131" w:rsidP="000F0131">
            <w:pPr>
              <w:spacing w:before="48" w:line="133" w:lineRule="exact"/>
              <w:ind w:left="78"/>
              <w:jc w:val="center"/>
              <w:rPr>
                <w:spacing w:val="-1"/>
                <w:w w:val="105"/>
                <w:sz w:val="14"/>
                <w:szCs w:val="14"/>
              </w:rPr>
            </w:pPr>
            <w:r w:rsidRPr="00EE6CC1">
              <w:rPr>
                <w:spacing w:val="-1"/>
                <w:w w:val="105"/>
                <w:sz w:val="14"/>
                <w:szCs w:val="14"/>
              </w:rPr>
              <w:t>İLH</w:t>
            </w:r>
            <w:r w:rsidRPr="00EE6CC1">
              <w:rPr>
                <w:w w:val="105"/>
                <w:sz w:val="14"/>
                <w:szCs w:val="14"/>
              </w:rPr>
              <w:t xml:space="preserve"> </w:t>
            </w:r>
            <w:r w:rsidRPr="00EE6CC1">
              <w:rPr>
                <w:spacing w:val="-1"/>
                <w:w w:val="105"/>
                <w:sz w:val="14"/>
                <w:szCs w:val="14"/>
              </w:rPr>
              <w:t>313</w:t>
            </w:r>
            <w:r w:rsidRPr="00EE6CC1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EE6CC1">
              <w:rPr>
                <w:spacing w:val="-1"/>
                <w:w w:val="105"/>
                <w:sz w:val="14"/>
                <w:szCs w:val="14"/>
              </w:rPr>
              <w:t>Türk</w:t>
            </w:r>
            <w:r w:rsidRPr="00EE6CC1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EE6CC1">
              <w:rPr>
                <w:spacing w:val="-1"/>
                <w:w w:val="105"/>
                <w:sz w:val="14"/>
                <w:szCs w:val="14"/>
              </w:rPr>
              <w:t xml:space="preserve">İslam </w:t>
            </w:r>
            <w:proofErr w:type="spellStart"/>
            <w:r w:rsidRPr="00EE6CC1">
              <w:rPr>
                <w:spacing w:val="-1"/>
                <w:w w:val="105"/>
                <w:sz w:val="14"/>
                <w:szCs w:val="14"/>
              </w:rPr>
              <w:t>Sanatlan</w:t>
            </w:r>
            <w:proofErr w:type="spellEnd"/>
            <w:r w:rsidRPr="00EE6CC1">
              <w:rPr>
                <w:w w:val="105"/>
                <w:sz w:val="14"/>
                <w:szCs w:val="14"/>
              </w:rPr>
              <w:t xml:space="preserve"> </w:t>
            </w:r>
            <w:r w:rsidRPr="00EE6CC1">
              <w:rPr>
                <w:spacing w:val="-1"/>
                <w:w w:val="105"/>
                <w:sz w:val="14"/>
                <w:szCs w:val="14"/>
              </w:rPr>
              <w:t>Tarihi</w:t>
            </w:r>
          </w:p>
          <w:p w14:paraId="10FD83E5" w14:textId="77777777" w:rsidR="000F0131" w:rsidRPr="00EE6CC1" w:rsidRDefault="000F0131" w:rsidP="000F0131">
            <w:pPr>
              <w:spacing w:before="48" w:line="133" w:lineRule="exact"/>
              <w:ind w:left="7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Üyesi</w:t>
            </w:r>
            <w:r w:rsidRPr="00EE6CC1">
              <w:rPr>
                <w:sz w:val="14"/>
                <w:szCs w:val="14"/>
              </w:rPr>
              <w:t xml:space="preserve"> Fatma ÖZDEMİR</w:t>
            </w:r>
          </w:p>
          <w:p w14:paraId="66C2901E" w14:textId="321EE377" w:rsidR="000F0131" w:rsidRPr="00EE6CC1" w:rsidRDefault="000F0131" w:rsidP="000F0131">
            <w:pPr>
              <w:spacing w:before="46" w:line="123" w:lineRule="exact"/>
              <w:ind w:left="7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C000" w:themeFill="accent4"/>
          </w:tcPr>
          <w:p w14:paraId="5ECA03D1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</w:rPr>
              <w:t>İHS 311 Öğretim Teknolojileri</w:t>
            </w:r>
          </w:p>
          <w:p w14:paraId="319988D9" w14:textId="0701447E" w:rsidR="000F0131" w:rsidRPr="00EE6CC1" w:rsidRDefault="000F0131" w:rsidP="000F0131">
            <w:pPr>
              <w:spacing w:before="48" w:line="133" w:lineRule="exact"/>
              <w:ind w:left="7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Doç. Dr. </w:t>
            </w:r>
            <w:r w:rsidRPr="00EE6CC1">
              <w:rPr>
                <w:sz w:val="14"/>
                <w:szCs w:val="14"/>
              </w:rPr>
              <w:t>Aslıhan ATİK</w:t>
            </w:r>
          </w:p>
        </w:tc>
        <w:tc>
          <w:tcPr>
            <w:tcW w:w="75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A2D5EC8" w14:textId="4F7BB882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3FC7D3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 xml:space="preserve">İLH 301 Kur’an Okuma ve </w:t>
            </w:r>
            <w:proofErr w:type="spellStart"/>
            <w:r w:rsidRPr="00EE6CC1">
              <w:rPr>
                <w:sz w:val="14"/>
                <w:szCs w:val="14"/>
                <w:lang w:eastAsia="tr-TR"/>
              </w:rPr>
              <w:t>Tecvid</w:t>
            </w:r>
            <w:proofErr w:type="spellEnd"/>
            <w:r w:rsidRPr="00EE6CC1">
              <w:rPr>
                <w:sz w:val="14"/>
                <w:szCs w:val="14"/>
                <w:lang w:eastAsia="tr-TR"/>
              </w:rPr>
              <w:t xml:space="preserve"> V</w:t>
            </w:r>
          </w:p>
          <w:p w14:paraId="399A19B0" w14:textId="04E1B02A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proofErr w:type="spellStart"/>
            <w:r w:rsidRPr="00EE6CC1">
              <w:rPr>
                <w:sz w:val="14"/>
                <w:szCs w:val="14"/>
                <w:lang w:eastAsia="tr-TR"/>
              </w:rPr>
              <w:t>Öğr</w:t>
            </w:r>
            <w:proofErr w:type="spellEnd"/>
            <w:r w:rsidRPr="00EE6CC1">
              <w:rPr>
                <w:sz w:val="14"/>
                <w:szCs w:val="14"/>
                <w:lang w:eastAsia="tr-TR"/>
              </w:rPr>
              <w:t>. Gör. Mustafa TOKMAK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EDF7114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  <w:p w14:paraId="2D01B780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İHS 319 Arap Dili ve Belagati V</w:t>
            </w:r>
          </w:p>
          <w:p w14:paraId="35E97BEC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 xml:space="preserve">Prof. Dr. </w:t>
            </w:r>
          </w:p>
          <w:p w14:paraId="71CE68E4" w14:textId="5943DF14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  <w:lang w:eastAsia="tr-TR"/>
              </w:rPr>
              <w:t>Musa ALP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0509854" w14:textId="710FF2C2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0F0131" w:rsidRPr="00EE6CC1" w14:paraId="6CC8E8A6" w14:textId="77777777" w:rsidTr="00873FE5">
        <w:trPr>
          <w:cantSplit/>
          <w:trHeight w:val="1583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2FB9F0C7" w14:textId="77777777" w:rsidR="000F0131" w:rsidRPr="00EE6CC1" w:rsidRDefault="000F0131" w:rsidP="000F0131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6CC1">
              <w:rPr>
                <w:rFonts w:cstheme="minorHAnsi"/>
                <w:b/>
                <w:color w:val="FF0000"/>
                <w:sz w:val="18"/>
                <w:szCs w:val="18"/>
              </w:rPr>
              <w:t>18.15/19.00</w:t>
            </w:r>
          </w:p>
        </w:tc>
        <w:tc>
          <w:tcPr>
            <w:tcW w:w="398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C32A558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  <w:p w14:paraId="4DFE0440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</w:rPr>
              <w:t>İLH</w:t>
            </w:r>
            <w:r w:rsidRPr="00EE6CC1">
              <w:rPr>
                <w:spacing w:val="2"/>
                <w:sz w:val="14"/>
                <w:szCs w:val="14"/>
              </w:rPr>
              <w:t xml:space="preserve"> </w:t>
            </w:r>
            <w:r w:rsidRPr="00EE6CC1">
              <w:rPr>
                <w:sz w:val="14"/>
                <w:szCs w:val="14"/>
              </w:rPr>
              <w:t>309</w:t>
            </w:r>
            <w:r w:rsidRPr="00EE6CC1">
              <w:rPr>
                <w:spacing w:val="1"/>
                <w:sz w:val="14"/>
                <w:szCs w:val="14"/>
              </w:rPr>
              <w:t xml:space="preserve"> </w:t>
            </w:r>
            <w:r w:rsidRPr="00EE6CC1">
              <w:rPr>
                <w:sz w:val="14"/>
                <w:szCs w:val="14"/>
              </w:rPr>
              <w:t>İslam</w:t>
            </w:r>
            <w:r w:rsidRPr="00EE6CC1">
              <w:rPr>
                <w:spacing w:val="9"/>
                <w:sz w:val="14"/>
                <w:szCs w:val="14"/>
              </w:rPr>
              <w:t xml:space="preserve"> </w:t>
            </w:r>
            <w:r w:rsidRPr="00EE6CC1">
              <w:rPr>
                <w:sz w:val="14"/>
                <w:szCs w:val="14"/>
              </w:rPr>
              <w:t>Felsefesi</w:t>
            </w:r>
          </w:p>
          <w:p w14:paraId="1C340DF4" w14:textId="24F5D894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</w:rPr>
              <w:t>Doç. Dr. Tuna TUNAGÖZ</w:t>
            </w:r>
          </w:p>
        </w:tc>
        <w:tc>
          <w:tcPr>
            <w:tcW w:w="399" w:type="pct"/>
            <w:shd w:val="clear" w:color="auto" w:fill="DEEAF6" w:themeFill="accent1" w:themeFillTint="33"/>
          </w:tcPr>
          <w:p w14:paraId="17336605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İLH 303 Sistematik Kelam I</w:t>
            </w:r>
          </w:p>
          <w:p w14:paraId="5DD54AFD" w14:textId="29DD80FE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Prof. Dr. İsmail ŞIK</w:t>
            </w:r>
          </w:p>
        </w:tc>
        <w:tc>
          <w:tcPr>
            <w:tcW w:w="81" w:type="pct"/>
            <w:tcBorders>
              <w:right w:val="triple" w:sz="4" w:space="0" w:color="auto"/>
            </w:tcBorders>
            <w:shd w:val="clear" w:color="auto" w:fill="FFFFFF" w:themeFill="background1"/>
          </w:tcPr>
          <w:p w14:paraId="015B3D55" w14:textId="76F80EB1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49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1E8BC57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  <w:p w14:paraId="588E1020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İLH 305 İslam Hukuku I</w:t>
            </w:r>
          </w:p>
          <w:p w14:paraId="05BFF236" w14:textId="5D0D7025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 xml:space="preserve">Prof. Dr. </w:t>
            </w:r>
            <w:proofErr w:type="spellStart"/>
            <w:r>
              <w:rPr>
                <w:sz w:val="14"/>
                <w:szCs w:val="14"/>
                <w:lang w:eastAsia="tr-TR"/>
              </w:rPr>
              <w:t>Nasi</w:t>
            </w:r>
            <w:proofErr w:type="spellEnd"/>
            <w:r>
              <w:rPr>
                <w:sz w:val="14"/>
                <w:szCs w:val="14"/>
                <w:lang w:eastAsia="tr-TR"/>
              </w:rPr>
              <w:t xml:space="preserve"> ASLAN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80D494" w14:textId="77777777" w:rsidR="000F0131" w:rsidRPr="00D50141" w:rsidRDefault="000F0131" w:rsidP="000F0131">
            <w:pPr>
              <w:spacing w:before="46" w:line="123" w:lineRule="exact"/>
              <w:ind w:left="73"/>
              <w:jc w:val="center"/>
              <w:rPr>
                <w:color w:val="000000" w:themeColor="text1"/>
                <w:sz w:val="14"/>
                <w:szCs w:val="14"/>
              </w:rPr>
            </w:pPr>
            <w:r w:rsidRPr="00D50141">
              <w:rPr>
                <w:color w:val="000000" w:themeColor="text1"/>
                <w:sz w:val="14"/>
                <w:szCs w:val="14"/>
              </w:rPr>
              <w:t>İLH</w:t>
            </w:r>
            <w:r w:rsidRPr="00D50141">
              <w:rPr>
                <w:color w:val="000000" w:themeColor="text1"/>
                <w:spacing w:val="3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4"/>
                <w:szCs w:val="14"/>
              </w:rPr>
              <w:t>307</w:t>
            </w:r>
            <w:r w:rsidRPr="00D50141">
              <w:rPr>
                <w:color w:val="000000" w:themeColor="text1"/>
                <w:spacing w:val="7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4"/>
                <w:szCs w:val="14"/>
              </w:rPr>
              <w:t>İslam</w:t>
            </w:r>
            <w:r w:rsidRPr="00D50141">
              <w:rPr>
                <w:color w:val="000000" w:themeColor="text1"/>
                <w:spacing w:val="12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4"/>
                <w:szCs w:val="14"/>
              </w:rPr>
              <w:t>Mezhepleri</w:t>
            </w:r>
            <w:r w:rsidRPr="00D50141">
              <w:rPr>
                <w:color w:val="000000" w:themeColor="text1"/>
                <w:spacing w:val="4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4"/>
                <w:szCs w:val="14"/>
              </w:rPr>
              <w:t>Tarihi I</w:t>
            </w:r>
          </w:p>
          <w:p w14:paraId="1C023F35" w14:textId="77777777" w:rsidR="00D50141" w:rsidRDefault="003F00F2" w:rsidP="000F0131">
            <w:pPr>
              <w:spacing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D50141">
              <w:rPr>
                <w:color w:val="000000" w:themeColor="text1"/>
                <w:sz w:val="14"/>
                <w:szCs w:val="14"/>
              </w:rPr>
              <w:t>Doç. Dr.</w:t>
            </w:r>
            <w:r w:rsidR="000F0131" w:rsidRPr="00D50141">
              <w:rPr>
                <w:color w:val="000000" w:themeColor="text1"/>
                <w:sz w:val="14"/>
                <w:szCs w:val="14"/>
              </w:rPr>
              <w:t xml:space="preserve"> </w:t>
            </w:r>
          </w:p>
          <w:p w14:paraId="668CB2DD" w14:textId="4A222C17" w:rsidR="000F0131" w:rsidRPr="00D50141" w:rsidRDefault="000F0131" w:rsidP="000F0131">
            <w:pPr>
              <w:spacing w:line="240" w:lineRule="auto"/>
              <w:jc w:val="center"/>
              <w:rPr>
                <w:color w:val="000000" w:themeColor="text1"/>
                <w:sz w:val="14"/>
                <w:szCs w:val="14"/>
                <w:lang w:eastAsia="tr-TR"/>
              </w:rPr>
            </w:pPr>
            <w:proofErr w:type="spellStart"/>
            <w:r w:rsidRPr="00D50141">
              <w:rPr>
                <w:color w:val="000000" w:themeColor="text1"/>
                <w:sz w:val="14"/>
                <w:szCs w:val="14"/>
              </w:rPr>
              <w:t>Fatmanur</w:t>
            </w:r>
            <w:proofErr w:type="spellEnd"/>
            <w:r w:rsidRPr="00D50141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D50141">
              <w:rPr>
                <w:color w:val="000000" w:themeColor="text1"/>
                <w:sz w:val="12"/>
                <w:szCs w:val="12"/>
              </w:rPr>
              <w:t>ALİBEKİROĞLU EREN</w:t>
            </w:r>
          </w:p>
        </w:tc>
        <w:tc>
          <w:tcPr>
            <w:tcW w:w="77" w:type="pct"/>
            <w:tcBorders>
              <w:right w:val="triple" w:sz="4" w:space="0" w:color="auto"/>
            </w:tcBorders>
            <w:shd w:val="clear" w:color="auto" w:fill="FFFFFF" w:themeFill="background1"/>
          </w:tcPr>
          <w:p w14:paraId="6C4B1A48" w14:textId="77777777" w:rsidR="000F013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  <w:p w14:paraId="09F13F72" w14:textId="2B616138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10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5C2941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</w:rPr>
              <w:t>İHS 311 Öğretim Teknolojileri</w:t>
            </w:r>
          </w:p>
          <w:p w14:paraId="75AD2154" w14:textId="18A76228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Doç. Dr. </w:t>
            </w:r>
            <w:r w:rsidRPr="00EE6CC1">
              <w:rPr>
                <w:sz w:val="14"/>
                <w:szCs w:val="14"/>
              </w:rPr>
              <w:t>Aslıhan ATİK</w:t>
            </w: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2D8F60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  <w:p w14:paraId="78E214BD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İHS 317</w:t>
            </w:r>
          </w:p>
          <w:p w14:paraId="14427FB6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Hadis III</w:t>
            </w:r>
          </w:p>
          <w:p w14:paraId="147CB199" w14:textId="562A3611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Prof. Dr. Muhammet YILMAZ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0EB5EF7C" w14:textId="1FE142A2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8B9AB1A" w14:textId="77777777" w:rsidR="000F0131" w:rsidRPr="00EE6CC1" w:rsidRDefault="000F0131" w:rsidP="000F0131">
            <w:pPr>
              <w:spacing w:before="48" w:line="133" w:lineRule="exact"/>
              <w:ind w:left="78"/>
              <w:jc w:val="center"/>
              <w:rPr>
                <w:spacing w:val="-1"/>
                <w:w w:val="105"/>
                <w:sz w:val="14"/>
                <w:szCs w:val="14"/>
              </w:rPr>
            </w:pPr>
            <w:r w:rsidRPr="00EE6CC1">
              <w:rPr>
                <w:spacing w:val="-1"/>
                <w:w w:val="105"/>
                <w:sz w:val="14"/>
                <w:szCs w:val="14"/>
              </w:rPr>
              <w:t>İLH</w:t>
            </w:r>
            <w:r w:rsidRPr="00EE6CC1">
              <w:rPr>
                <w:w w:val="105"/>
                <w:sz w:val="14"/>
                <w:szCs w:val="14"/>
              </w:rPr>
              <w:t xml:space="preserve"> </w:t>
            </w:r>
            <w:r w:rsidRPr="00EE6CC1">
              <w:rPr>
                <w:spacing w:val="-1"/>
                <w:w w:val="105"/>
                <w:sz w:val="14"/>
                <w:szCs w:val="14"/>
              </w:rPr>
              <w:t>313</w:t>
            </w:r>
            <w:r w:rsidRPr="00EE6CC1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EE6CC1">
              <w:rPr>
                <w:spacing w:val="-1"/>
                <w:w w:val="105"/>
                <w:sz w:val="14"/>
                <w:szCs w:val="14"/>
              </w:rPr>
              <w:t>Türk</w:t>
            </w:r>
            <w:r w:rsidRPr="00EE6CC1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EE6CC1">
              <w:rPr>
                <w:spacing w:val="-1"/>
                <w:w w:val="105"/>
                <w:sz w:val="14"/>
                <w:szCs w:val="14"/>
              </w:rPr>
              <w:t xml:space="preserve">İslam </w:t>
            </w:r>
            <w:proofErr w:type="spellStart"/>
            <w:r w:rsidRPr="00EE6CC1">
              <w:rPr>
                <w:spacing w:val="-1"/>
                <w:w w:val="105"/>
                <w:sz w:val="14"/>
                <w:szCs w:val="14"/>
              </w:rPr>
              <w:t>Sanatlan</w:t>
            </w:r>
            <w:proofErr w:type="spellEnd"/>
            <w:r w:rsidRPr="00EE6CC1">
              <w:rPr>
                <w:w w:val="105"/>
                <w:sz w:val="14"/>
                <w:szCs w:val="14"/>
              </w:rPr>
              <w:t xml:space="preserve"> </w:t>
            </w:r>
            <w:r w:rsidRPr="00EE6CC1">
              <w:rPr>
                <w:spacing w:val="-1"/>
                <w:w w:val="105"/>
                <w:sz w:val="14"/>
                <w:szCs w:val="14"/>
              </w:rPr>
              <w:t>Tarihi</w:t>
            </w:r>
          </w:p>
          <w:p w14:paraId="35E5E627" w14:textId="77777777" w:rsidR="000F0131" w:rsidRPr="00EE6CC1" w:rsidRDefault="000F0131" w:rsidP="000F0131">
            <w:pPr>
              <w:spacing w:before="48" w:line="133" w:lineRule="exact"/>
              <w:ind w:left="7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Üyesi</w:t>
            </w:r>
            <w:r w:rsidRPr="00EE6CC1">
              <w:rPr>
                <w:sz w:val="14"/>
                <w:szCs w:val="14"/>
              </w:rPr>
              <w:t xml:space="preserve"> Fatma ÖZDEMİR</w:t>
            </w:r>
          </w:p>
          <w:p w14:paraId="6ABD8DBE" w14:textId="6609162F" w:rsidR="000F0131" w:rsidRPr="00EE6CC1" w:rsidRDefault="000F0131" w:rsidP="000F0131">
            <w:pPr>
              <w:spacing w:before="46" w:line="123" w:lineRule="exact"/>
              <w:ind w:left="7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C000" w:themeFill="accent4"/>
          </w:tcPr>
          <w:p w14:paraId="56AD47E6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  <w:p w14:paraId="50AC3040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</w:rPr>
              <w:t>İHS 311 Öğretim Teknolojileri</w:t>
            </w:r>
          </w:p>
          <w:p w14:paraId="3158BAA5" w14:textId="78C3DE17" w:rsidR="000F0131" w:rsidRPr="00EE6CC1" w:rsidRDefault="000F0131" w:rsidP="000F0131">
            <w:pPr>
              <w:spacing w:before="48" w:line="133" w:lineRule="exact"/>
              <w:ind w:left="7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Doç. Dr. </w:t>
            </w:r>
            <w:r w:rsidRPr="00EE6CC1">
              <w:rPr>
                <w:sz w:val="14"/>
                <w:szCs w:val="14"/>
              </w:rPr>
              <w:t>Aslıhan ATİK</w:t>
            </w:r>
          </w:p>
        </w:tc>
        <w:tc>
          <w:tcPr>
            <w:tcW w:w="75" w:type="pct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6E3205" w14:textId="58624498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2FEBCF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 xml:space="preserve">İLH 301 Kur’an Okuma ve </w:t>
            </w:r>
            <w:proofErr w:type="spellStart"/>
            <w:r w:rsidRPr="00EE6CC1">
              <w:rPr>
                <w:sz w:val="14"/>
                <w:szCs w:val="14"/>
                <w:lang w:eastAsia="tr-TR"/>
              </w:rPr>
              <w:t>Tecvid</w:t>
            </w:r>
            <w:proofErr w:type="spellEnd"/>
            <w:r w:rsidRPr="00EE6CC1">
              <w:rPr>
                <w:sz w:val="14"/>
                <w:szCs w:val="14"/>
                <w:lang w:eastAsia="tr-TR"/>
              </w:rPr>
              <w:t xml:space="preserve"> V</w:t>
            </w:r>
          </w:p>
          <w:p w14:paraId="2881A709" w14:textId="06765904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proofErr w:type="spellStart"/>
            <w:r w:rsidRPr="00EE6CC1">
              <w:rPr>
                <w:sz w:val="14"/>
                <w:szCs w:val="14"/>
                <w:lang w:eastAsia="tr-TR"/>
              </w:rPr>
              <w:t>Öğr</w:t>
            </w:r>
            <w:proofErr w:type="spellEnd"/>
            <w:r w:rsidRPr="00EE6CC1">
              <w:rPr>
                <w:sz w:val="14"/>
                <w:szCs w:val="14"/>
                <w:lang w:eastAsia="tr-TR"/>
              </w:rPr>
              <w:t>. Gör. Mustafa TOKMAK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BD1F402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  <w:p w14:paraId="608AC039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İHS 319 Arap Dili ve Belagati V</w:t>
            </w:r>
          </w:p>
          <w:p w14:paraId="45FD4032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 xml:space="preserve">Prof. Dr. </w:t>
            </w:r>
          </w:p>
          <w:p w14:paraId="3929A06D" w14:textId="1F9490D0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E6CC1">
              <w:rPr>
                <w:sz w:val="14"/>
                <w:szCs w:val="14"/>
                <w:lang w:eastAsia="tr-TR"/>
              </w:rPr>
              <w:t>Musa ALP</w:t>
            </w:r>
          </w:p>
        </w:tc>
        <w:tc>
          <w:tcPr>
            <w:tcW w:w="353" w:type="pct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4C5A147" w14:textId="0BE0DE56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0F0131" w:rsidRPr="00EE6CC1" w14:paraId="1213863E" w14:textId="77777777" w:rsidTr="00C1177A">
        <w:trPr>
          <w:cantSplit/>
          <w:trHeight w:val="133"/>
        </w:trPr>
        <w:tc>
          <w:tcPr>
            <w:tcW w:w="177" w:type="pc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7292098F" w14:textId="77777777" w:rsidR="000F0131" w:rsidRPr="00EE6CC1" w:rsidRDefault="000F0131" w:rsidP="000F0131">
            <w:pPr>
              <w:spacing w:line="240" w:lineRule="auto"/>
              <w:ind w:left="113" w:right="113"/>
            </w:pPr>
          </w:p>
        </w:tc>
        <w:tc>
          <w:tcPr>
            <w:tcW w:w="398" w:type="pct"/>
            <w:tcBorders>
              <w:left w:val="double" w:sz="4" w:space="0" w:color="auto"/>
              <w:bottom w:val="single" w:sz="4" w:space="0" w:color="auto"/>
            </w:tcBorders>
          </w:tcPr>
          <w:p w14:paraId="6785AA75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0DE93FEB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" w:type="pct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845E60C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9" w:type="pct"/>
            <w:tcBorders>
              <w:left w:val="triple" w:sz="4" w:space="0" w:color="auto"/>
            </w:tcBorders>
            <w:shd w:val="clear" w:color="auto" w:fill="FFFFFF" w:themeFill="background1"/>
          </w:tcPr>
          <w:p w14:paraId="3C9745BB" w14:textId="77777777" w:rsidR="000F0131" w:rsidRPr="00EE6CC1" w:rsidRDefault="000F0131" w:rsidP="000F013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125AFBF1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" w:type="pct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77FFA55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B3680C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85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4AB4DAD" w14:textId="77777777" w:rsidR="000F0131" w:rsidRPr="00EE6CC1" w:rsidRDefault="000F0131" w:rsidP="000F013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bottom w:val="single" w:sz="4" w:space="0" w:color="auto"/>
              <w:right w:val="double" w:sz="4" w:space="0" w:color="auto"/>
            </w:tcBorders>
          </w:tcPr>
          <w:p w14:paraId="1ACFE454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7" w:type="pct"/>
            <w:tcBorders>
              <w:left w:val="double" w:sz="4" w:space="0" w:color="auto"/>
              <w:bottom w:val="single" w:sz="4" w:space="0" w:color="auto"/>
            </w:tcBorders>
          </w:tcPr>
          <w:p w14:paraId="3477355F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pct"/>
          </w:tcPr>
          <w:p w14:paraId="5C474298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5" w:type="pct"/>
            <w:tcBorders>
              <w:right w:val="triple" w:sz="4" w:space="0" w:color="auto"/>
            </w:tcBorders>
          </w:tcPr>
          <w:p w14:paraId="34D2AD31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37" w:type="pct"/>
            <w:tcBorders>
              <w:left w:val="triple" w:sz="4" w:space="0" w:color="auto"/>
            </w:tcBorders>
          </w:tcPr>
          <w:p w14:paraId="114B00D4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pct"/>
          </w:tcPr>
          <w:p w14:paraId="056B7832" w14:textId="77777777" w:rsidR="000F0131" w:rsidRPr="00EE6CC1" w:rsidRDefault="000F0131" w:rsidP="000F0131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pct"/>
            <w:tcBorders>
              <w:right w:val="triple" w:sz="4" w:space="0" w:color="auto"/>
            </w:tcBorders>
          </w:tcPr>
          <w:p w14:paraId="06EECBF7" w14:textId="77777777" w:rsidR="000F0131" w:rsidRPr="00EE6CC1" w:rsidRDefault="000F0131" w:rsidP="000F013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735B" w:rsidRPr="00EE6CC1" w14:paraId="4F41DEB4" w14:textId="77777777" w:rsidTr="00ED735B">
        <w:trPr>
          <w:cantSplit/>
          <w:trHeight w:val="1134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1211C541" w14:textId="77777777" w:rsidR="00ED735B" w:rsidRPr="00EE6CC1" w:rsidRDefault="00ED735B" w:rsidP="00ED735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E6CC1">
              <w:rPr>
                <w:b/>
                <w:color w:val="FF0000"/>
                <w:sz w:val="18"/>
                <w:szCs w:val="18"/>
              </w:rPr>
              <w:t>19.15/20.00</w:t>
            </w: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EF17ABD" w14:textId="77777777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İLH 303 Sistematik Kelam I</w:t>
            </w:r>
          </w:p>
          <w:p w14:paraId="1A5B2BEF" w14:textId="00FE7A4F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Prof. Dr. İsmail ŞIK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447A" w14:textId="309B8DF6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81" w:type="pct"/>
            <w:shd w:val="clear" w:color="auto" w:fill="FFFFFF" w:themeFill="background1"/>
            <w:vAlign w:val="center"/>
          </w:tcPr>
          <w:p w14:paraId="46BF01E8" w14:textId="42FCFCBA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8FB46" w14:textId="179B358E" w:rsidR="00ED735B" w:rsidRPr="00EE6CC1" w:rsidRDefault="00ED735B" w:rsidP="00ED735B">
            <w:pPr>
              <w:spacing w:before="48" w:line="133" w:lineRule="exact"/>
              <w:ind w:left="7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FFB9D" w14:textId="58D118F7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77" w:type="pct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33AB1CB" w14:textId="388EE281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14:paraId="3301C154" w14:textId="77777777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  <w:p w14:paraId="65627839" w14:textId="77777777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İHS 317</w:t>
            </w:r>
          </w:p>
          <w:p w14:paraId="0DAB1234" w14:textId="77777777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Hadis III</w:t>
            </w:r>
          </w:p>
          <w:p w14:paraId="76E61327" w14:textId="77777777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Prof. Dr. Muhammet YILMAZ</w:t>
            </w:r>
          </w:p>
          <w:p w14:paraId="3C719E77" w14:textId="6D931CB8" w:rsidR="00ED735B" w:rsidRPr="00A8417B" w:rsidRDefault="00ED735B" w:rsidP="00ED735B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6EA655" w14:textId="77777777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İLH 311 Dinler</w:t>
            </w:r>
          </w:p>
          <w:p w14:paraId="57EFF354" w14:textId="77777777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Tarihi II</w:t>
            </w:r>
          </w:p>
          <w:p w14:paraId="2B56BF4C" w14:textId="77777777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 xml:space="preserve">Prof. Dr. </w:t>
            </w:r>
          </w:p>
          <w:p w14:paraId="39F5A206" w14:textId="77777777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Münir YILDIRIM</w:t>
            </w:r>
          </w:p>
          <w:p w14:paraId="6DD91D4F" w14:textId="576A54CF" w:rsidR="00ED735B" w:rsidRPr="00EE6CC1" w:rsidRDefault="00ED735B" w:rsidP="00ED735B">
            <w:pPr>
              <w:spacing w:before="48" w:line="133" w:lineRule="exact"/>
              <w:ind w:left="7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5" w:type="pct"/>
            <w:tcBorders>
              <w:right w:val="triple" w:sz="4" w:space="0" w:color="auto"/>
            </w:tcBorders>
            <w:shd w:val="clear" w:color="auto" w:fill="FFFFFF" w:themeFill="background1"/>
          </w:tcPr>
          <w:p w14:paraId="746947FE" w14:textId="77777777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  <w:p w14:paraId="05FBC381" w14:textId="77777777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D09938" w14:textId="77777777" w:rsidR="00ED735B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 xml:space="preserve">Fıkıh Okulları </w:t>
            </w:r>
          </w:p>
          <w:p w14:paraId="2687D274" w14:textId="1F92C147" w:rsidR="00ED735B" w:rsidRPr="00A8417B" w:rsidRDefault="00ED735B" w:rsidP="00ED735B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tr-TR"/>
              </w:rPr>
              <w:t>Doç. Dr. Mustafa HAYTA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1196AE5" w14:textId="77777777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İLH 315</w:t>
            </w:r>
          </w:p>
          <w:p w14:paraId="3726914F" w14:textId="77777777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Tefsir III</w:t>
            </w:r>
          </w:p>
          <w:p w14:paraId="5DA14D6D" w14:textId="77777777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>Prof. Dr. Sami KILINÇLI</w:t>
            </w:r>
          </w:p>
          <w:p w14:paraId="2EBFAD6D" w14:textId="463F773B" w:rsidR="00ED735B" w:rsidRPr="00EE6CC1" w:rsidRDefault="00ED735B" w:rsidP="00ED735B">
            <w:pPr>
              <w:spacing w:before="46" w:line="123" w:lineRule="exact"/>
              <w:ind w:left="73"/>
              <w:jc w:val="center"/>
              <w:rPr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ED06D2C" w14:textId="4B837279" w:rsidR="00ED735B" w:rsidRPr="00EE6CC1" w:rsidRDefault="00ED735B" w:rsidP="00ED735B">
            <w:pPr>
              <w:spacing w:before="48" w:line="133" w:lineRule="exact"/>
              <w:ind w:left="78"/>
              <w:jc w:val="center"/>
              <w:rPr>
                <w:sz w:val="14"/>
                <w:szCs w:val="14"/>
              </w:rPr>
            </w:pPr>
          </w:p>
        </w:tc>
        <w:tc>
          <w:tcPr>
            <w:tcW w:w="337" w:type="pct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0C61A864" w14:textId="64399E94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5AD77" w14:textId="36487A2B" w:rsidR="00ED735B" w:rsidRPr="00EE6CC1" w:rsidRDefault="00ED735B" w:rsidP="00ED735B">
            <w:pPr>
              <w:spacing w:line="240" w:lineRule="auto"/>
              <w:rPr>
                <w:sz w:val="14"/>
                <w:szCs w:val="14"/>
                <w:lang w:eastAsia="tr-TR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E2EFD9" w:themeFill="accent6" w:themeFillTint="33"/>
            <w:vAlign w:val="center"/>
          </w:tcPr>
          <w:p w14:paraId="67230D23" w14:textId="77777777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 xml:space="preserve">İLH 301 Kur’an Okuma ve </w:t>
            </w:r>
            <w:proofErr w:type="spellStart"/>
            <w:r w:rsidRPr="00EE6CC1">
              <w:rPr>
                <w:sz w:val="14"/>
                <w:szCs w:val="14"/>
                <w:lang w:eastAsia="tr-TR"/>
              </w:rPr>
              <w:t>Tecvid</w:t>
            </w:r>
            <w:proofErr w:type="spellEnd"/>
            <w:r w:rsidRPr="00EE6CC1">
              <w:rPr>
                <w:sz w:val="14"/>
                <w:szCs w:val="14"/>
                <w:lang w:eastAsia="tr-TR"/>
              </w:rPr>
              <w:t xml:space="preserve"> V</w:t>
            </w:r>
          </w:p>
          <w:p w14:paraId="46BBE4BC" w14:textId="77777777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proofErr w:type="spellStart"/>
            <w:r w:rsidRPr="00EE6CC1">
              <w:rPr>
                <w:sz w:val="14"/>
                <w:szCs w:val="14"/>
                <w:lang w:eastAsia="tr-TR"/>
              </w:rPr>
              <w:t>Öğr</w:t>
            </w:r>
            <w:proofErr w:type="spellEnd"/>
            <w:r w:rsidRPr="00EE6CC1">
              <w:rPr>
                <w:sz w:val="14"/>
                <w:szCs w:val="14"/>
                <w:lang w:eastAsia="tr-TR"/>
              </w:rPr>
              <w:t>. Gör. Mustafa TOKMAK</w:t>
            </w:r>
          </w:p>
          <w:p w14:paraId="385C7D5B" w14:textId="48A71515" w:rsidR="00ED735B" w:rsidRPr="00EE6CC1" w:rsidRDefault="00ED735B" w:rsidP="00ED735B">
            <w:pPr>
              <w:spacing w:before="48" w:line="133" w:lineRule="exact"/>
              <w:ind w:left="78"/>
              <w:jc w:val="center"/>
              <w:rPr>
                <w:sz w:val="14"/>
                <w:szCs w:val="14"/>
                <w:lang w:eastAsia="tr-TR"/>
              </w:rPr>
            </w:pPr>
          </w:p>
        </w:tc>
      </w:tr>
      <w:tr w:rsidR="00ED735B" w:rsidRPr="00EE6CC1" w14:paraId="455C270E" w14:textId="77777777" w:rsidTr="00ED735B">
        <w:trPr>
          <w:cantSplit/>
          <w:trHeight w:val="1253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2D0986A5" w14:textId="77777777" w:rsidR="00ED735B" w:rsidRPr="00EE6CC1" w:rsidRDefault="00ED735B" w:rsidP="00ED735B">
            <w:pPr>
              <w:spacing w:line="240" w:lineRule="auto"/>
              <w:ind w:right="113"/>
              <w:jc w:val="center"/>
              <w:rPr>
                <w:b/>
                <w:sz w:val="18"/>
                <w:szCs w:val="18"/>
              </w:rPr>
            </w:pPr>
            <w:r w:rsidRPr="00EE6CC1">
              <w:rPr>
                <w:b/>
                <w:color w:val="FF0000"/>
                <w:sz w:val="18"/>
                <w:szCs w:val="18"/>
              </w:rPr>
              <w:t>20.15/21.00</w:t>
            </w:r>
          </w:p>
        </w:tc>
        <w:tc>
          <w:tcPr>
            <w:tcW w:w="398" w:type="pct"/>
            <w:shd w:val="clear" w:color="auto" w:fill="DEEAF6" w:themeFill="accent1" w:themeFillTint="33"/>
            <w:vAlign w:val="center"/>
          </w:tcPr>
          <w:p w14:paraId="3DA6CD6A" w14:textId="77777777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İLH 303 Sistematik Kelam I</w:t>
            </w:r>
          </w:p>
          <w:p w14:paraId="1C0FC60D" w14:textId="4323357F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Prof. Dr. İsmail ŞIK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4CE2" w14:textId="5AA1DBF9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81" w:type="pct"/>
            <w:shd w:val="clear" w:color="auto" w:fill="FFFFFF" w:themeFill="background1"/>
            <w:vAlign w:val="center"/>
          </w:tcPr>
          <w:p w14:paraId="64884122" w14:textId="7E784674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7A5AB" w14:textId="38623CE3" w:rsidR="00ED735B" w:rsidRPr="00EE6CC1" w:rsidRDefault="00ED735B" w:rsidP="00ED735B">
            <w:pPr>
              <w:spacing w:before="48" w:line="133" w:lineRule="exact"/>
              <w:ind w:left="7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24C63" w14:textId="68B7A8E6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77" w:type="pct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D937019" w14:textId="5C942FAD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10" w:type="pct"/>
            <w:tcBorders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14:paraId="7379BD32" w14:textId="77777777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  <w:p w14:paraId="205C1516" w14:textId="77777777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İHS 317</w:t>
            </w:r>
          </w:p>
          <w:p w14:paraId="07A1B274" w14:textId="77777777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Hadis III</w:t>
            </w:r>
          </w:p>
          <w:p w14:paraId="6147CE3A" w14:textId="77777777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Prof. Dr. Muhammet YILMAZ</w:t>
            </w:r>
          </w:p>
          <w:p w14:paraId="2AB4E96E" w14:textId="3FC19E01" w:rsidR="00ED735B" w:rsidRPr="00A8417B" w:rsidRDefault="00ED735B" w:rsidP="00ED735B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558ABC" w14:textId="77777777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İLH 311 Dinler</w:t>
            </w:r>
          </w:p>
          <w:p w14:paraId="2FB81DDF" w14:textId="77777777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Tarihi II</w:t>
            </w:r>
          </w:p>
          <w:p w14:paraId="455ECA1B" w14:textId="77777777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 xml:space="preserve">Prof. Dr. </w:t>
            </w:r>
          </w:p>
          <w:p w14:paraId="607C3C55" w14:textId="77777777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Münir YILDIRIM</w:t>
            </w:r>
          </w:p>
          <w:p w14:paraId="796BD795" w14:textId="254479AB" w:rsidR="00ED735B" w:rsidRPr="00EE6CC1" w:rsidRDefault="00ED735B" w:rsidP="00ED735B">
            <w:pPr>
              <w:spacing w:before="48" w:line="133" w:lineRule="exact"/>
              <w:ind w:left="7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5" w:type="pct"/>
            <w:tcBorders>
              <w:right w:val="triple" w:sz="4" w:space="0" w:color="auto"/>
            </w:tcBorders>
            <w:shd w:val="clear" w:color="auto" w:fill="FFFFFF" w:themeFill="background1"/>
          </w:tcPr>
          <w:p w14:paraId="738D4DAB" w14:textId="77777777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  <w:p w14:paraId="0EE997C1" w14:textId="77777777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57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0D82A7" w14:textId="77777777" w:rsidR="00ED735B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 xml:space="preserve">Fıkıh Okulları </w:t>
            </w:r>
          </w:p>
          <w:p w14:paraId="326F79B1" w14:textId="0D5A33E9" w:rsidR="00ED735B" w:rsidRPr="00A8417B" w:rsidRDefault="00ED735B" w:rsidP="00ED735B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tr-TR"/>
              </w:rPr>
              <w:t>Doç. Dr. Mustafa HAYTA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24449D" w14:textId="77777777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İLH 315</w:t>
            </w:r>
          </w:p>
          <w:p w14:paraId="5A68F1BB" w14:textId="77777777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>Tefsir III</w:t>
            </w:r>
          </w:p>
          <w:p w14:paraId="070E83B4" w14:textId="77777777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>Prof. Dr. Sami KILINÇLI</w:t>
            </w:r>
          </w:p>
          <w:p w14:paraId="6101D630" w14:textId="0BCDE8FB" w:rsidR="00ED735B" w:rsidRPr="00EE6CC1" w:rsidRDefault="00ED735B" w:rsidP="00ED735B">
            <w:pPr>
              <w:spacing w:before="46" w:line="123" w:lineRule="exact"/>
              <w:ind w:left="73"/>
              <w:jc w:val="center"/>
              <w:rPr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D5D693B" w14:textId="0CCB64D3" w:rsidR="00ED735B" w:rsidRPr="00EE6CC1" w:rsidRDefault="00ED735B" w:rsidP="00ED735B">
            <w:pPr>
              <w:spacing w:before="48" w:line="133" w:lineRule="exact"/>
              <w:ind w:left="78"/>
              <w:jc w:val="center"/>
              <w:rPr>
                <w:sz w:val="14"/>
                <w:szCs w:val="14"/>
              </w:rPr>
            </w:pPr>
          </w:p>
        </w:tc>
        <w:tc>
          <w:tcPr>
            <w:tcW w:w="337" w:type="pct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694145C3" w14:textId="118586DC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E28C7" w14:textId="158383D6" w:rsidR="00ED735B" w:rsidRPr="00EE6CC1" w:rsidRDefault="00ED735B" w:rsidP="00ED735B">
            <w:pPr>
              <w:spacing w:line="240" w:lineRule="auto"/>
              <w:rPr>
                <w:sz w:val="14"/>
                <w:szCs w:val="14"/>
                <w:lang w:eastAsia="tr-TR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E2EFD9" w:themeFill="accent6" w:themeFillTint="33"/>
            <w:vAlign w:val="center"/>
          </w:tcPr>
          <w:p w14:paraId="3142E527" w14:textId="77777777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 xml:space="preserve">İLH 301 Kur’an Okuma ve </w:t>
            </w:r>
            <w:proofErr w:type="spellStart"/>
            <w:r w:rsidRPr="00EE6CC1">
              <w:rPr>
                <w:sz w:val="14"/>
                <w:szCs w:val="14"/>
                <w:lang w:eastAsia="tr-TR"/>
              </w:rPr>
              <w:t>Tecvid</w:t>
            </w:r>
            <w:proofErr w:type="spellEnd"/>
            <w:r w:rsidRPr="00EE6CC1">
              <w:rPr>
                <w:sz w:val="14"/>
                <w:szCs w:val="14"/>
                <w:lang w:eastAsia="tr-TR"/>
              </w:rPr>
              <w:t xml:space="preserve"> V</w:t>
            </w:r>
          </w:p>
          <w:p w14:paraId="6E5DCF60" w14:textId="77777777" w:rsidR="00ED735B" w:rsidRPr="00EE6CC1" w:rsidRDefault="00ED735B" w:rsidP="00ED735B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 xml:space="preserve">Dr. </w:t>
            </w:r>
            <w:proofErr w:type="spellStart"/>
            <w:r w:rsidRPr="00EE6CC1">
              <w:rPr>
                <w:sz w:val="14"/>
                <w:szCs w:val="14"/>
                <w:lang w:eastAsia="tr-TR"/>
              </w:rPr>
              <w:t>Öğr</w:t>
            </w:r>
            <w:proofErr w:type="spellEnd"/>
            <w:r w:rsidRPr="00EE6CC1">
              <w:rPr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EE6CC1">
              <w:rPr>
                <w:sz w:val="14"/>
                <w:szCs w:val="14"/>
                <w:lang w:eastAsia="tr-TR"/>
              </w:rPr>
              <w:t>Üysi</w:t>
            </w:r>
            <w:proofErr w:type="spellEnd"/>
            <w:r w:rsidRPr="00EE6CC1">
              <w:rPr>
                <w:sz w:val="14"/>
                <w:szCs w:val="14"/>
                <w:lang w:eastAsia="tr-TR"/>
              </w:rPr>
              <w:t xml:space="preserve"> </w:t>
            </w:r>
            <w:r>
              <w:rPr>
                <w:sz w:val="14"/>
                <w:szCs w:val="14"/>
                <w:lang w:eastAsia="tr-TR"/>
              </w:rPr>
              <w:t>Mustafa TOKMAK</w:t>
            </w:r>
          </w:p>
          <w:p w14:paraId="080F1318" w14:textId="4CE099B9" w:rsidR="00ED735B" w:rsidRPr="00EE6CC1" w:rsidRDefault="00ED735B" w:rsidP="00ED735B">
            <w:pPr>
              <w:spacing w:before="48" w:line="133" w:lineRule="exact"/>
              <w:ind w:left="78"/>
              <w:jc w:val="center"/>
              <w:rPr>
                <w:sz w:val="14"/>
                <w:szCs w:val="14"/>
                <w:lang w:eastAsia="tr-TR"/>
              </w:rPr>
            </w:pPr>
          </w:p>
        </w:tc>
      </w:tr>
    </w:tbl>
    <w:p w14:paraId="40C3A6D8" w14:textId="1FE97749" w:rsidR="00A8417B" w:rsidRDefault="00A8417B"/>
    <w:p w14:paraId="5A91E417" w14:textId="77777777" w:rsidR="00014F72" w:rsidRDefault="00014F72"/>
    <w:tbl>
      <w:tblPr>
        <w:tblStyle w:val="TabloKlavuzu"/>
        <w:tblW w:w="506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52"/>
        <w:gridCol w:w="850"/>
        <w:gridCol w:w="898"/>
        <w:gridCol w:w="238"/>
        <w:gridCol w:w="990"/>
        <w:gridCol w:w="1278"/>
        <w:gridCol w:w="422"/>
        <w:gridCol w:w="1136"/>
        <w:gridCol w:w="993"/>
        <w:gridCol w:w="993"/>
        <w:gridCol w:w="2167"/>
        <w:gridCol w:w="666"/>
        <w:gridCol w:w="1719"/>
        <w:gridCol w:w="990"/>
        <w:gridCol w:w="993"/>
        <w:gridCol w:w="977"/>
      </w:tblGrid>
      <w:tr w:rsidR="00EE6CC1" w:rsidRPr="004E1D09" w14:paraId="56ADCE9C" w14:textId="77777777" w:rsidTr="00A31843">
        <w:tc>
          <w:tcPr>
            <w:tcW w:w="5000" w:type="pct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E48ACE" w14:textId="4D61CF4A" w:rsidR="00EE6CC1" w:rsidRPr="00D74FA7" w:rsidRDefault="00EE6CC1" w:rsidP="00EE6CC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74FA7">
              <w:rPr>
                <w:b/>
                <w:sz w:val="24"/>
                <w:szCs w:val="24"/>
              </w:rPr>
              <w:t xml:space="preserve">ÇUKUROVA ÜNİVERSİTESİ İLAHİYAT FAKÜLTESİ </w:t>
            </w:r>
            <w:r w:rsidR="00E8319A" w:rsidRPr="00D74FA7">
              <w:rPr>
                <w:b/>
                <w:sz w:val="24"/>
                <w:szCs w:val="24"/>
              </w:rPr>
              <w:t xml:space="preserve">2024-2025 </w:t>
            </w:r>
            <w:r w:rsidR="008F63B7" w:rsidRPr="00D74FA7">
              <w:rPr>
                <w:b/>
                <w:sz w:val="24"/>
                <w:szCs w:val="24"/>
              </w:rPr>
              <w:t xml:space="preserve">GÜZ DÖNEMİ </w:t>
            </w:r>
            <w:r w:rsidRPr="00D74FA7">
              <w:rPr>
                <w:b/>
                <w:sz w:val="24"/>
                <w:szCs w:val="24"/>
              </w:rPr>
              <w:t>I. ÖĞRETİM 4. SINIF DERS PROGRAMI</w:t>
            </w:r>
          </w:p>
        </w:tc>
      </w:tr>
      <w:tr w:rsidR="00EE6CC1" w:rsidRPr="004E1D09" w14:paraId="769F102D" w14:textId="77777777" w:rsidTr="000F1D18">
        <w:tc>
          <w:tcPr>
            <w:tcW w:w="1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DC2557" w14:textId="77777777" w:rsidR="00EE6CC1" w:rsidRPr="004E1D09" w:rsidRDefault="00EE6CC1" w:rsidP="00EE6CC1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626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915F4F" w14:textId="77777777" w:rsidR="00EE6CC1" w:rsidRPr="004E1D09" w:rsidRDefault="00EE6CC1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848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023856" w14:textId="77777777" w:rsidR="00EE6CC1" w:rsidRPr="004E1D09" w:rsidRDefault="00EE6CC1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984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37FE9B" w14:textId="77777777" w:rsidR="00EE6CC1" w:rsidRPr="004E1D09" w:rsidRDefault="00EE6CC1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1435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2F3F19" w14:textId="77777777" w:rsidR="00EE6CC1" w:rsidRPr="004E1D09" w:rsidRDefault="00EE6CC1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933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2948429" w14:textId="77777777" w:rsidR="00EE6CC1" w:rsidRPr="004E1D09" w:rsidRDefault="00EE6CC1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CUMA</w:t>
            </w:r>
          </w:p>
        </w:tc>
      </w:tr>
      <w:tr w:rsidR="004E1D09" w:rsidRPr="004E1D09" w14:paraId="638B53D8" w14:textId="77777777" w:rsidTr="00152ADF">
        <w:tc>
          <w:tcPr>
            <w:tcW w:w="1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F3C9525" w14:textId="77777777" w:rsidR="004E1D09" w:rsidRPr="004E1D09" w:rsidRDefault="004E1D09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GRUP</w:t>
            </w:r>
          </w:p>
        </w:tc>
        <w:tc>
          <w:tcPr>
            <w:tcW w:w="268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62327D96" w14:textId="77777777" w:rsidR="004E1D09" w:rsidRPr="004E1D09" w:rsidRDefault="004E1D09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A GRUBU</w:t>
            </w:r>
          </w:p>
        </w:tc>
        <w:tc>
          <w:tcPr>
            <w:tcW w:w="283" w:type="pct"/>
            <w:shd w:val="clear" w:color="auto" w:fill="E7E6E6" w:themeFill="background2"/>
          </w:tcPr>
          <w:p w14:paraId="4608D8D4" w14:textId="77777777" w:rsidR="004E1D09" w:rsidRPr="004E1D09" w:rsidRDefault="004E1D09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B GRUBU</w:t>
            </w:r>
          </w:p>
        </w:tc>
        <w:tc>
          <w:tcPr>
            <w:tcW w:w="75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5C732816" w14:textId="228FB6B5" w:rsidR="004E1D09" w:rsidRPr="004E1D09" w:rsidRDefault="004E1D09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48D5C37C" w14:textId="77777777" w:rsidR="004E1D09" w:rsidRPr="004E1D09" w:rsidRDefault="004E1D09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A GRUBU</w:t>
            </w:r>
          </w:p>
        </w:tc>
        <w:tc>
          <w:tcPr>
            <w:tcW w:w="403" w:type="pct"/>
            <w:shd w:val="clear" w:color="auto" w:fill="E7E6E6" w:themeFill="background2"/>
          </w:tcPr>
          <w:p w14:paraId="4BB950AD" w14:textId="77777777" w:rsidR="004E1D09" w:rsidRPr="004E1D09" w:rsidRDefault="004E1D09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B GRUBU</w:t>
            </w:r>
          </w:p>
        </w:tc>
        <w:tc>
          <w:tcPr>
            <w:tcW w:w="133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1F58D484" w14:textId="20F058E0" w:rsidR="004E1D09" w:rsidRPr="004E1D09" w:rsidRDefault="004E1D09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8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2DDD935C" w14:textId="77777777" w:rsidR="004E1D09" w:rsidRPr="004E1D09" w:rsidRDefault="004E1D09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A GRUBU</w:t>
            </w:r>
          </w:p>
        </w:tc>
        <w:tc>
          <w:tcPr>
            <w:tcW w:w="313" w:type="pct"/>
            <w:shd w:val="clear" w:color="auto" w:fill="E7E6E6" w:themeFill="background2"/>
          </w:tcPr>
          <w:p w14:paraId="286B0E3C" w14:textId="77777777" w:rsidR="004E1D09" w:rsidRPr="004E1D09" w:rsidRDefault="004E1D09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B GRUBU</w:t>
            </w:r>
          </w:p>
        </w:tc>
        <w:tc>
          <w:tcPr>
            <w:tcW w:w="313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2E0DD729" w14:textId="77777777" w:rsidR="004E1D09" w:rsidRPr="004E1D09" w:rsidRDefault="004E1D09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C GRUBU</w:t>
            </w:r>
          </w:p>
        </w:tc>
        <w:tc>
          <w:tcPr>
            <w:tcW w:w="893" w:type="pct"/>
            <w:gridSpan w:val="2"/>
            <w:tcBorders>
              <w:left w:val="triple" w:sz="4" w:space="0" w:color="auto"/>
            </w:tcBorders>
            <w:shd w:val="clear" w:color="auto" w:fill="E7E6E6" w:themeFill="background2"/>
          </w:tcPr>
          <w:p w14:paraId="084E61A9" w14:textId="307EF6A4" w:rsidR="004E1D09" w:rsidRPr="004E1D09" w:rsidRDefault="004E1D09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A GRUBU</w:t>
            </w:r>
          </w:p>
        </w:tc>
        <w:tc>
          <w:tcPr>
            <w:tcW w:w="542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42053AF4" w14:textId="7F244837" w:rsidR="004E1D09" w:rsidRPr="004E1D09" w:rsidRDefault="004E1D09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B GRUBU</w:t>
            </w:r>
          </w:p>
        </w:tc>
        <w:tc>
          <w:tcPr>
            <w:tcW w:w="312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5DB38312" w14:textId="77777777" w:rsidR="004E1D09" w:rsidRPr="004E1D09" w:rsidRDefault="004E1D09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A GRUBU</w:t>
            </w:r>
          </w:p>
        </w:tc>
        <w:tc>
          <w:tcPr>
            <w:tcW w:w="313" w:type="pct"/>
            <w:shd w:val="clear" w:color="auto" w:fill="E7E6E6" w:themeFill="background2"/>
          </w:tcPr>
          <w:p w14:paraId="4AB840F9" w14:textId="77777777" w:rsidR="004E1D09" w:rsidRPr="004E1D09" w:rsidRDefault="004E1D09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B GRUBU</w:t>
            </w:r>
          </w:p>
        </w:tc>
        <w:tc>
          <w:tcPr>
            <w:tcW w:w="308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19A17ED4" w14:textId="77777777" w:rsidR="004E1D09" w:rsidRPr="004E1D09" w:rsidRDefault="004E1D09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C GRUBU</w:t>
            </w:r>
          </w:p>
        </w:tc>
      </w:tr>
      <w:tr w:rsidR="004E1D09" w:rsidRPr="004E1D09" w14:paraId="28CEB95E" w14:textId="77777777" w:rsidTr="00152ADF">
        <w:tc>
          <w:tcPr>
            <w:tcW w:w="1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1C7496" w14:textId="77777777" w:rsidR="004E1D09" w:rsidRPr="004E1D09" w:rsidRDefault="004E1D09" w:rsidP="0076145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5B186A5" w14:textId="77777777" w:rsidR="004E1D09" w:rsidRPr="004E1D09" w:rsidRDefault="004E1D09" w:rsidP="0076145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D-210</w:t>
            </w:r>
          </w:p>
        </w:tc>
        <w:tc>
          <w:tcPr>
            <w:tcW w:w="283" w:type="pct"/>
            <w:tcBorders>
              <w:top w:val="double" w:sz="4" w:space="0" w:color="auto"/>
              <w:bottom w:val="double" w:sz="4" w:space="0" w:color="auto"/>
            </w:tcBorders>
          </w:tcPr>
          <w:p w14:paraId="26872E00" w14:textId="77777777" w:rsidR="004E1D09" w:rsidRPr="004E1D09" w:rsidRDefault="004E1D09" w:rsidP="0076145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D-212</w:t>
            </w:r>
          </w:p>
        </w:tc>
        <w:tc>
          <w:tcPr>
            <w:tcW w:w="7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FC8979" w14:textId="7E610B87" w:rsidR="004E1D09" w:rsidRPr="004E1D09" w:rsidRDefault="004E1D09" w:rsidP="0076145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532A7C5" w14:textId="77777777" w:rsidR="004E1D09" w:rsidRPr="004E1D09" w:rsidRDefault="004E1D09" w:rsidP="0076145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D-210</w:t>
            </w:r>
          </w:p>
        </w:tc>
        <w:tc>
          <w:tcPr>
            <w:tcW w:w="403" w:type="pct"/>
            <w:tcBorders>
              <w:top w:val="double" w:sz="4" w:space="0" w:color="auto"/>
              <w:bottom w:val="double" w:sz="4" w:space="0" w:color="auto"/>
            </w:tcBorders>
          </w:tcPr>
          <w:p w14:paraId="735B0EF9" w14:textId="77777777" w:rsidR="004E1D09" w:rsidRPr="004E1D09" w:rsidRDefault="004E1D09" w:rsidP="0076145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D-212</w:t>
            </w:r>
          </w:p>
        </w:tc>
        <w:tc>
          <w:tcPr>
            <w:tcW w:w="13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A6191" w14:textId="3F8E46F7" w:rsidR="004E1D09" w:rsidRPr="004E1D09" w:rsidRDefault="004E1D09" w:rsidP="0076145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15DBBF0" w14:textId="77777777" w:rsidR="004E1D09" w:rsidRPr="004E1D09" w:rsidRDefault="004E1D09" w:rsidP="0076145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D-210</w:t>
            </w:r>
          </w:p>
        </w:tc>
        <w:tc>
          <w:tcPr>
            <w:tcW w:w="313" w:type="pct"/>
            <w:tcBorders>
              <w:top w:val="double" w:sz="4" w:space="0" w:color="auto"/>
              <w:bottom w:val="double" w:sz="4" w:space="0" w:color="auto"/>
            </w:tcBorders>
          </w:tcPr>
          <w:p w14:paraId="73FFABDE" w14:textId="77777777" w:rsidR="004E1D09" w:rsidRPr="004E1D09" w:rsidRDefault="004E1D09" w:rsidP="0076145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D-212</w:t>
            </w:r>
          </w:p>
        </w:tc>
        <w:tc>
          <w:tcPr>
            <w:tcW w:w="3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716101" w14:textId="77777777" w:rsidR="004E1D09" w:rsidRPr="004E1D09" w:rsidRDefault="004E1D09" w:rsidP="0076145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D-214</w:t>
            </w:r>
          </w:p>
        </w:tc>
        <w:tc>
          <w:tcPr>
            <w:tcW w:w="89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AC90D11" w14:textId="4414962C" w:rsidR="004E1D09" w:rsidRPr="004E1D09" w:rsidRDefault="00306F87" w:rsidP="00306F87">
            <w:pPr>
              <w:tabs>
                <w:tab w:val="left" w:pos="848"/>
              </w:tabs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ab/>
              <w:t>D-210</w:t>
            </w:r>
          </w:p>
        </w:tc>
        <w:tc>
          <w:tcPr>
            <w:tcW w:w="5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07010B" w14:textId="66267519" w:rsidR="004E1D09" w:rsidRPr="004E1D09" w:rsidRDefault="00306F87" w:rsidP="0076145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D-212</w:t>
            </w:r>
          </w:p>
        </w:tc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DBFE1DB" w14:textId="77777777" w:rsidR="004E1D09" w:rsidRPr="004E1D09" w:rsidRDefault="004E1D09" w:rsidP="0076145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double" w:sz="4" w:space="0" w:color="auto"/>
              <w:bottom w:val="double" w:sz="4" w:space="0" w:color="auto"/>
            </w:tcBorders>
          </w:tcPr>
          <w:p w14:paraId="554866C0" w14:textId="77777777" w:rsidR="004E1D09" w:rsidRPr="004E1D09" w:rsidRDefault="004E1D09" w:rsidP="0076145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9AA592" w14:textId="77777777" w:rsidR="004E1D09" w:rsidRPr="004E1D09" w:rsidRDefault="004E1D09" w:rsidP="00761452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152ADF" w:rsidRPr="004E1D09" w14:paraId="682BF4D1" w14:textId="77777777" w:rsidTr="00F65BE1">
        <w:trPr>
          <w:cantSplit/>
          <w:trHeight w:val="1134"/>
        </w:trPr>
        <w:tc>
          <w:tcPr>
            <w:tcW w:w="1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1DAA1122" w14:textId="77777777" w:rsidR="00152ADF" w:rsidRPr="004E1D09" w:rsidRDefault="00152ADF" w:rsidP="00152ADF">
            <w:pPr>
              <w:spacing w:line="240" w:lineRule="auto"/>
              <w:ind w:left="113" w:right="113"/>
              <w:jc w:val="center"/>
              <w:rPr>
                <w:rFonts w:cs="Calibri"/>
                <w:b/>
                <w:sz w:val="14"/>
                <w:szCs w:val="14"/>
              </w:rPr>
            </w:pPr>
            <w:r w:rsidRPr="004E1D09">
              <w:rPr>
                <w:rFonts w:cs="Calibri"/>
                <w:b/>
                <w:sz w:val="14"/>
                <w:szCs w:val="14"/>
              </w:rPr>
              <w:t>08.15/09.00</w:t>
            </w:r>
          </w:p>
        </w:tc>
        <w:tc>
          <w:tcPr>
            <w:tcW w:w="268" w:type="pct"/>
            <w:tcBorders>
              <w:left w:val="triple" w:sz="4" w:space="0" w:color="auto"/>
            </w:tcBorders>
            <w:shd w:val="clear" w:color="auto" w:fill="FFFFFF" w:themeFill="background1"/>
          </w:tcPr>
          <w:p w14:paraId="45ED96CF" w14:textId="48A504C5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4C06" w14:textId="34467DE2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C0C9F1C" w14:textId="1C720AF8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312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295B7" w14:textId="6FA6B8EC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647D9" w14:textId="60E15CF1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0E5288BD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4E67BB1D" w14:textId="7C56615B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7FC1CF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783AE1F6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>İLH</w:t>
            </w:r>
            <w:r w:rsidRPr="00280B15">
              <w:rPr>
                <w:rFonts w:ascii="Calibri" w:hAnsi="Calibri" w:cs="Calibri"/>
                <w:spacing w:val="2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z w:val="12"/>
                <w:szCs w:val="12"/>
              </w:rPr>
              <w:t>431</w:t>
            </w:r>
            <w:r w:rsidRPr="00280B15">
              <w:rPr>
                <w:rFonts w:ascii="Calibri" w:hAnsi="Calibri" w:cs="Calibri"/>
                <w:spacing w:val="-1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z w:val="12"/>
                <w:szCs w:val="12"/>
              </w:rPr>
              <w:t>Tasavvuf</w:t>
            </w:r>
          </w:p>
          <w:p w14:paraId="2966791B" w14:textId="05FB8A50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 xml:space="preserve">Dr.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</w:rPr>
              <w:t>Öğr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</w:rPr>
              <w:t>. Üyesi Derviş DOKGÖZ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0CEA8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D9E2F3" w:themeFill="accent5" w:themeFillTint="33"/>
            <w:vAlign w:val="center"/>
          </w:tcPr>
          <w:p w14:paraId="7A95DA3C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İLH 433 Kur’an Okuma ve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Tecvid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 VII</w:t>
            </w:r>
          </w:p>
          <w:p w14:paraId="61E21F5D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Öğr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. Üyesi </w:t>
            </w:r>
          </w:p>
          <w:p w14:paraId="38631067" w14:textId="3ADA1E75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Ali TEMEL</w:t>
            </w:r>
          </w:p>
        </w:tc>
        <w:tc>
          <w:tcPr>
            <w:tcW w:w="893" w:type="pct"/>
            <w:gridSpan w:val="2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277A7" w14:textId="0C76F499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b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529BE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EF4366" w14:textId="77777777" w:rsidR="00152ADF" w:rsidRPr="00280B15" w:rsidRDefault="00152ADF" w:rsidP="00152ADF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6DF9970A" w14:textId="77777777" w:rsidR="00152ADF" w:rsidRPr="00280B15" w:rsidRDefault="00152ADF" w:rsidP="00152ADF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B24458F" w14:textId="77777777" w:rsidR="00152ADF" w:rsidRPr="00280B15" w:rsidRDefault="00152ADF" w:rsidP="00152ADF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598D3A37" w14:textId="77777777" w:rsidR="00152ADF" w:rsidRPr="00280B15" w:rsidRDefault="00152ADF" w:rsidP="00152ADF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BE4D5" w:themeFill="accent2" w:themeFillTint="33"/>
          </w:tcPr>
          <w:p w14:paraId="19FF43D2" w14:textId="77777777" w:rsidR="00152ADF" w:rsidRPr="00280B15" w:rsidRDefault="00152ADF" w:rsidP="00152ADF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70D9A215" w14:textId="77777777" w:rsidR="00152ADF" w:rsidRPr="00280B15" w:rsidRDefault="00152ADF" w:rsidP="00152ADF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</w:tr>
      <w:tr w:rsidR="00152ADF" w:rsidRPr="004E1D09" w14:paraId="1A7421F4" w14:textId="77777777" w:rsidTr="00F65BE1">
        <w:trPr>
          <w:cantSplit/>
          <w:trHeight w:val="1134"/>
        </w:trPr>
        <w:tc>
          <w:tcPr>
            <w:tcW w:w="1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795BD30F" w14:textId="77777777" w:rsidR="00152ADF" w:rsidRPr="004E1D09" w:rsidRDefault="00152ADF" w:rsidP="00152ADF">
            <w:pPr>
              <w:spacing w:line="240" w:lineRule="auto"/>
              <w:ind w:left="113" w:right="113"/>
              <w:jc w:val="center"/>
              <w:rPr>
                <w:rFonts w:cs="Calibri"/>
                <w:b/>
                <w:sz w:val="14"/>
                <w:szCs w:val="14"/>
              </w:rPr>
            </w:pPr>
            <w:r w:rsidRPr="004E1D09">
              <w:rPr>
                <w:rFonts w:cs="Calibri"/>
                <w:b/>
                <w:sz w:val="14"/>
                <w:szCs w:val="14"/>
              </w:rPr>
              <w:t>09.15/10.00</w:t>
            </w:r>
          </w:p>
        </w:tc>
        <w:tc>
          <w:tcPr>
            <w:tcW w:w="268" w:type="pct"/>
            <w:tcBorders>
              <w:left w:val="triple" w:sz="4" w:space="0" w:color="auto"/>
            </w:tcBorders>
            <w:shd w:val="clear" w:color="auto" w:fill="FFFFFF" w:themeFill="background1"/>
          </w:tcPr>
          <w:p w14:paraId="6EF8F317" w14:textId="7DB4E190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27CA" w14:textId="0F58109C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8A71E61" w14:textId="5E1B8291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312" w:type="pct"/>
            <w:tcBorders>
              <w:left w:val="triple" w:sz="4" w:space="0" w:color="auto"/>
            </w:tcBorders>
            <w:shd w:val="clear" w:color="auto" w:fill="FFFFFF" w:themeFill="background1"/>
          </w:tcPr>
          <w:p w14:paraId="67A4C9F2" w14:textId="6A112DD8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42FF1" w14:textId="40B7615E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587836F6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1E52D50F" w14:textId="18E1C909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58" w:type="pct"/>
            <w:tcBorders>
              <w:left w:val="triple" w:sz="4" w:space="0" w:color="auto"/>
            </w:tcBorders>
            <w:shd w:val="clear" w:color="auto" w:fill="FFF2CC" w:themeFill="accent4" w:themeFillTint="33"/>
          </w:tcPr>
          <w:p w14:paraId="1DF5E0ED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7CC2B0F8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>İLH</w:t>
            </w:r>
            <w:r w:rsidRPr="00280B15">
              <w:rPr>
                <w:rFonts w:ascii="Calibri" w:hAnsi="Calibri" w:cs="Calibri"/>
                <w:spacing w:val="2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z w:val="12"/>
                <w:szCs w:val="12"/>
              </w:rPr>
              <w:t>431</w:t>
            </w:r>
            <w:r w:rsidRPr="00280B15">
              <w:rPr>
                <w:rFonts w:ascii="Calibri" w:hAnsi="Calibri" w:cs="Calibri"/>
                <w:spacing w:val="-1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z w:val="12"/>
                <w:szCs w:val="12"/>
              </w:rPr>
              <w:t>Tasavvuf</w:t>
            </w:r>
          </w:p>
          <w:p w14:paraId="0B91DD38" w14:textId="540C283B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 xml:space="preserve">Dr.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</w:rPr>
              <w:t>Öğr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</w:rPr>
              <w:t>. Üyesi Derviş DOKGÖZ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05846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D9E2F3" w:themeFill="accent5" w:themeFillTint="33"/>
            <w:vAlign w:val="center"/>
          </w:tcPr>
          <w:p w14:paraId="1731087B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İLH 433 Kur’an Okuma ve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Tecvid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 VII</w:t>
            </w:r>
          </w:p>
          <w:p w14:paraId="4F1F0AFC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Öğr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. Üyesi </w:t>
            </w:r>
          </w:p>
          <w:p w14:paraId="1C4D7897" w14:textId="74F53724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Ali TEMEL</w:t>
            </w:r>
          </w:p>
        </w:tc>
        <w:tc>
          <w:tcPr>
            <w:tcW w:w="893" w:type="pct"/>
            <w:gridSpan w:val="2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20416" w14:textId="4A923805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b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38B25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13DEB66" w14:textId="77777777" w:rsidR="00152ADF" w:rsidRPr="00280B15" w:rsidRDefault="00152ADF" w:rsidP="00152ADF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1F7C838B" w14:textId="77777777" w:rsidR="00152ADF" w:rsidRPr="00280B15" w:rsidRDefault="00152ADF" w:rsidP="00152ADF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6CF3D06" w14:textId="77777777" w:rsidR="00152ADF" w:rsidRPr="00280B15" w:rsidRDefault="00152ADF" w:rsidP="00152ADF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5764B445" w14:textId="77777777" w:rsidR="00152ADF" w:rsidRPr="00280B15" w:rsidRDefault="00152ADF" w:rsidP="00152ADF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BE4D5" w:themeFill="accent2" w:themeFillTint="33"/>
          </w:tcPr>
          <w:p w14:paraId="4D649188" w14:textId="77777777" w:rsidR="00152ADF" w:rsidRPr="00280B15" w:rsidRDefault="00152ADF" w:rsidP="00152ADF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262FFFC6" w14:textId="77777777" w:rsidR="00152ADF" w:rsidRPr="00280B15" w:rsidRDefault="00152ADF" w:rsidP="00152ADF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</w:tr>
      <w:tr w:rsidR="00152ADF" w:rsidRPr="004E1D09" w14:paraId="1383CE7E" w14:textId="77777777" w:rsidTr="00152ADF">
        <w:trPr>
          <w:cantSplit/>
          <w:trHeight w:val="1134"/>
        </w:trPr>
        <w:tc>
          <w:tcPr>
            <w:tcW w:w="1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74474B01" w14:textId="77777777" w:rsidR="00152ADF" w:rsidRPr="004E1D09" w:rsidRDefault="00152ADF" w:rsidP="00152ADF">
            <w:pPr>
              <w:spacing w:line="240" w:lineRule="auto"/>
              <w:ind w:left="113" w:right="113"/>
              <w:jc w:val="center"/>
              <w:rPr>
                <w:color w:val="000000"/>
                <w:sz w:val="14"/>
                <w:szCs w:val="14"/>
                <w:lang w:eastAsia="tr-TR"/>
              </w:rPr>
            </w:pPr>
            <w:r w:rsidRPr="004E1D09">
              <w:rPr>
                <w:rFonts w:cs="Calibri"/>
                <w:b/>
                <w:sz w:val="14"/>
                <w:szCs w:val="14"/>
              </w:rPr>
              <w:t>10.15/11.00</w:t>
            </w:r>
          </w:p>
        </w:tc>
        <w:tc>
          <w:tcPr>
            <w:tcW w:w="268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C7684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İLH 429 Din Eğitimi</w:t>
            </w:r>
          </w:p>
          <w:p w14:paraId="448A6D25" w14:textId="1FBB6E1D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Prof. Dr. Tuğrul YÜRÜK</w:t>
            </w:r>
          </w:p>
        </w:tc>
        <w:tc>
          <w:tcPr>
            <w:tcW w:w="283" w:type="pct"/>
            <w:shd w:val="clear" w:color="auto" w:fill="DEEAF6" w:themeFill="accent1" w:themeFillTint="33"/>
            <w:vAlign w:val="center"/>
          </w:tcPr>
          <w:p w14:paraId="2D9DD0C3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İLH 421 İslam Hukuku III</w:t>
            </w:r>
          </w:p>
          <w:p w14:paraId="1A5E9292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Doç. Dr.</w:t>
            </w:r>
          </w:p>
          <w:p w14:paraId="0122CFBB" w14:textId="3929BAB0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Mustafa HAYTA</w:t>
            </w:r>
          </w:p>
        </w:tc>
        <w:tc>
          <w:tcPr>
            <w:tcW w:w="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1B05452" w14:textId="5452D38B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312" w:type="pct"/>
            <w:tcBorders>
              <w:left w:val="triple" w:sz="4" w:space="0" w:color="auto"/>
            </w:tcBorders>
            <w:shd w:val="clear" w:color="auto" w:fill="E2EFD9" w:themeFill="accent6" w:themeFillTint="33"/>
          </w:tcPr>
          <w:p w14:paraId="0F4FABC9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>İLH</w:t>
            </w:r>
            <w:r w:rsidRPr="00280B15">
              <w:rPr>
                <w:rFonts w:ascii="Calibri" w:hAnsi="Calibri" w:cs="Calibri"/>
                <w:spacing w:val="7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z w:val="12"/>
                <w:szCs w:val="12"/>
              </w:rPr>
              <w:t>435</w:t>
            </w:r>
            <w:r w:rsidRPr="00280B15">
              <w:rPr>
                <w:rFonts w:ascii="Calibri" w:hAnsi="Calibri" w:cs="Calibri"/>
                <w:spacing w:val="3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z w:val="12"/>
                <w:szCs w:val="12"/>
              </w:rPr>
              <w:t>Din</w:t>
            </w:r>
            <w:r w:rsidRPr="00280B15">
              <w:rPr>
                <w:rFonts w:ascii="Calibri" w:hAnsi="Calibri" w:cs="Calibri"/>
                <w:spacing w:val="8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z w:val="12"/>
                <w:szCs w:val="12"/>
              </w:rPr>
              <w:t>Felsefesi</w:t>
            </w:r>
          </w:p>
          <w:p w14:paraId="7E7DE6A1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 xml:space="preserve">Arş. Gör. Dr. </w:t>
            </w:r>
          </w:p>
          <w:p w14:paraId="5AFD8A60" w14:textId="3F059990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>Emine GÖÇER</w:t>
            </w:r>
          </w:p>
        </w:tc>
        <w:tc>
          <w:tcPr>
            <w:tcW w:w="403" w:type="pct"/>
            <w:shd w:val="clear" w:color="auto" w:fill="FFFFFF" w:themeFill="background1"/>
          </w:tcPr>
          <w:p w14:paraId="41AB9475" w14:textId="13AFEB55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B163B" w14:textId="74EF30E2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358" w:type="pct"/>
            <w:tcBorders>
              <w:top w:val="nil"/>
              <w:left w:val="trip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D51B239" w14:textId="0579B5DD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İLH 433 Kur’an Okuma ve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Tecvid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 VII</w:t>
            </w:r>
          </w:p>
          <w:p w14:paraId="122EDAB3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Öğr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. Üyesi </w:t>
            </w:r>
          </w:p>
          <w:p w14:paraId="29AD3F99" w14:textId="2A88BC0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Ali TEMEL</w:t>
            </w:r>
          </w:p>
        </w:tc>
        <w:tc>
          <w:tcPr>
            <w:tcW w:w="313" w:type="pct"/>
            <w:shd w:val="clear" w:color="auto" w:fill="FFF2CC" w:themeFill="accent4" w:themeFillTint="33"/>
          </w:tcPr>
          <w:p w14:paraId="434F5A1C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5640B8D7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>İLH</w:t>
            </w:r>
            <w:r w:rsidRPr="00280B15">
              <w:rPr>
                <w:rFonts w:ascii="Calibri" w:hAnsi="Calibri" w:cs="Calibri"/>
                <w:spacing w:val="2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z w:val="12"/>
                <w:szCs w:val="12"/>
              </w:rPr>
              <w:t>431</w:t>
            </w:r>
            <w:r w:rsidRPr="00280B15">
              <w:rPr>
                <w:rFonts w:ascii="Calibri" w:hAnsi="Calibri" w:cs="Calibri"/>
                <w:spacing w:val="-1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z w:val="12"/>
                <w:szCs w:val="12"/>
              </w:rPr>
              <w:t>Tasavvuf</w:t>
            </w:r>
          </w:p>
          <w:p w14:paraId="375CBD00" w14:textId="03803880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 xml:space="preserve">Dr.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</w:rPr>
              <w:t>Öğr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</w:rPr>
              <w:t xml:space="preserve">. Üyesi </w:t>
            </w:r>
            <w:r>
              <w:rPr>
                <w:rFonts w:ascii="Calibri" w:hAnsi="Calibri" w:cs="Calibri"/>
                <w:sz w:val="12"/>
                <w:szCs w:val="12"/>
              </w:rPr>
              <w:t>Mesut YİĞİT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BCB830F" w14:textId="787345A9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893" w:type="pct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6806E3F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pacing w:val="-7"/>
                <w:w w:val="105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pacing w:val="-1"/>
                <w:w w:val="105"/>
                <w:sz w:val="12"/>
                <w:szCs w:val="12"/>
              </w:rPr>
              <w:t>İHS</w:t>
            </w:r>
            <w:r w:rsidRPr="00280B15">
              <w:rPr>
                <w:rFonts w:ascii="Calibri" w:hAnsi="Calibri" w:cs="Calibri"/>
                <w:spacing w:val="-7"/>
                <w:w w:val="105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pacing w:val="-1"/>
                <w:w w:val="105"/>
                <w:sz w:val="12"/>
                <w:szCs w:val="12"/>
              </w:rPr>
              <w:t>405</w:t>
            </w:r>
            <w:r w:rsidRPr="00280B15">
              <w:rPr>
                <w:rFonts w:ascii="Calibri" w:hAnsi="Calibri" w:cs="Calibri"/>
                <w:spacing w:val="-5"/>
                <w:w w:val="105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pacing w:val="-1"/>
                <w:w w:val="105"/>
                <w:sz w:val="12"/>
                <w:szCs w:val="12"/>
              </w:rPr>
              <w:t>Sınıf Yönetimi</w:t>
            </w:r>
          </w:p>
          <w:p w14:paraId="3EECFAD6" w14:textId="08121054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>Prof. Dr. Tuğrul YÜRÜK</w:t>
            </w:r>
          </w:p>
        </w:tc>
        <w:tc>
          <w:tcPr>
            <w:tcW w:w="542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3D3CEE21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65884340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>İLH</w:t>
            </w:r>
            <w:r w:rsidRPr="00280B15">
              <w:rPr>
                <w:rFonts w:ascii="Calibri" w:hAnsi="Calibri" w:cs="Calibri"/>
                <w:spacing w:val="2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z w:val="12"/>
                <w:szCs w:val="12"/>
              </w:rPr>
              <w:t>431</w:t>
            </w:r>
            <w:r w:rsidRPr="00280B15">
              <w:rPr>
                <w:rFonts w:ascii="Calibri" w:hAnsi="Calibri" w:cs="Calibri"/>
                <w:spacing w:val="-1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z w:val="12"/>
                <w:szCs w:val="12"/>
              </w:rPr>
              <w:t>Tasavvuf</w:t>
            </w:r>
          </w:p>
          <w:p w14:paraId="6C1ED5B5" w14:textId="40A27795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 xml:space="preserve">Dr.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</w:rPr>
              <w:t>Öğr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</w:rPr>
              <w:t xml:space="preserve">. Üyesi </w:t>
            </w:r>
            <w:r>
              <w:rPr>
                <w:rFonts w:ascii="Calibri" w:hAnsi="Calibri" w:cs="Calibri"/>
                <w:sz w:val="12"/>
                <w:szCs w:val="12"/>
              </w:rPr>
              <w:t>Mesut YİĞİT</w:t>
            </w:r>
          </w:p>
        </w:tc>
        <w:tc>
          <w:tcPr>
            <w:tcW w:w="312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5FC1DB" w14:textId="0D6EBB94" w:rsidR="00152ADF" w:rsidRPr="00280B15" w:rsidRDefault="00152ADF" w:rsidP="00152ADF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089CA76F" w14:textId="77777777" w:rsidR="00152ADF" w:rsidRPr="00280B15" w:rsidRDefault="00152ADF" w:rsidP="00152ADF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CFFBA0" w14:textId="77777777" w:rsidR="00152ADF" w:rsidRPr="00280B15" w:rsidRDefault="00152ADF" w:rsidP="00152ADF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51F53311" w14:textId="77777777" w:rsidR="00152ADF" w:rsidRPr="00280B15" w:rsidRDefault="00152ADF" w:rsidP="00152ADF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BE4D5" w:themeFill="accent2" w:themeFillTint="33"/>
          </w:tcPr>
          <w:p w14:paraId="46B4FC73" w14:textId="77777777" w:rsidR="00152ADF" w:rsidRPr="00280B15" w:rsidRDefault="00152ADF" w:rsidP="00152ADF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2845A97C" w14:textId="77777777" w:rsidR="00152ADF" w:rsidRPr="00280B15" w:rsidRDefault="00152ADF" w:rsidP="00152ADF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</w:tr>
      <w:tr w:rsidR="00152ADF" w:rsidRPr="004E1D09" w14:paraId="29F6CCB7" w14:textId="77777777" w:rsidTr="00152ADF">
        <w:trPr>
          <w:cantSplit/>
          <w:trHeight w:val="1134"/>
        </w:trPr>
        <w:tc>
          <w:tcPr>
            <w:tcW w:w="1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42958673" w14:textId="77777777" w:rsidR="00152ADF" w:rsidRPr="004E1D09" w:rsidRDefault="00152ADF" w:rsidP="00152ADF">
            <w:pPr>
              <w:spacing w:line="240" w:lineRule="auto"/>
              <w:ind w:left="113" w:right="113"/>
              <w:jc w:val="center"/>
              <w:rPr>
                <w:color w:val="000000"/>
                <w:sz w:val="14"/>
                <w:szCs w:val="14"/>
                <w:lang w:eastAsia="tr-TR"/>
              </w:rPr>
            </w:pPr>
            <w:r w:rsidRPr="004E1D09">
              <w:rPr>
                <w:rFonts w:cs="Calibri"/>
                <w:b/>
                <w:sz w:val="14"/>
                <w:szCs w:val="14"/>
              </w:rPr>
              <w:t>11.15/12.00</w:t>
            </w:r>
          </w:p>
        </w:tc>
        <w:tc>
          <w:tcPr>
            <w:tcW w:w="268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7BFEF0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İLH 429 Din Eğitimi</w:t>
            </w:r>
          </w:p>
          <w:p w14:paraId="0FEC2870" w14:textId="53F02410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Prof. Dr. Tuğrul YÜRÜK</w:t>
            </w:r>
          </w:p>
        </w:tc>
        <w:tc>
          <w:tcPr>
            <w:tcW w:w="283" w:type="pct"/>
            <w:shd w:val="clear" w:color="auto" w:fill="DEEAF6" w:themeFill="accent1" w:themeFillTint="33"/>
            <w:vAlign w:val="center"/>
          </w:tcPr>
          <w:p w14:paraId="10EBCF00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İLH 421 İslam Hukuku III</w:t>
            </w:r>
          </w:p>
          <w:p w14:paraId="4170FD67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Doç. Dr.</w:t>
            </w:r>
          </w:p>
          <w:p w14:paraId="0AF41E72" w14:textId="26B6406C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Mustafa HAYTA</w:t>
            </w:r>
          </w:p>
        </w:tc>
        <w:tc>
          <w:tcPr>
            <w:tcW w:w="75" w:type="pct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C13B0B0" w14:textId="088A6200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312" w:type="pct"/>
            <w:tcBorders>
              <w:left w:val="triple" w:sz="4" w:space="0" w:color="auto"/>
            </w:tcBorders>
            <w:shd w:val="clear" w:color="auto" w:fill="E2EFD9" w:themeFill="accent6" w:themeFillTint="33"/>
          </w:tcPr>
          <w:p w14:paraId="54E0F284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>İLH</w:t>
            </w:r>
            <w:r w:rsidRPr="00280B15">
              <w:rPr>
                <w:rFonts w:ascii="Calibri" w:hAnsi="Calibri" w:cs="Calibri"/>
                <w:spacing w:val="7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z w:val="12"/>
                <w:szCs w:val="12"/>
              </w:rPr>
              <w:t>435</w:t>
            </w:r>
            <w:r w:rsidRPr="00280B15">
              <w:rPr>
                <w:rFonts w:ascii="Calibri" w:hAnsi="Calibri" w:cs="Calibri"/>
                <w:spacing w:val="3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z w:val="12"/>
                <w:szCs w:val="12"/>
              </w:rPr>
              <w:t>Din</w:t>
            </w:r>
            <w:r w:rsidRPr="00280B15">
              <w:rPr>
                <w:rFonts w:ascii="Calibri" w:hAnsi="Calibri" w:cs="Calibri"/>
                <w:spacing w:val="8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z w:val="12"/>
                <w:szCs w:val="12"/>
              </w:rPr>
              <w:t>Felsefesi</w:t>
            </w:r>
          </w:p>
          <w:p w14:paraId="54C49D8D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 xml:space="preserve">Arş. Gör. Dr. </w:t>
            </w:r>
          </w:p>
          <w:p w14:paraId="162E81F4" w14:textId="15DCFDC5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>Emine GÖÇER</w:t>
            </w:r>
          </w:p>
        </w:tc>
        <w:tc>
          <w:tcPr>
            <w:tcW w:w="403" w:type="pct"/>
            <w:shd w:val="clear" w:color="auto" w:fill="FFFFFF" w:themeFill="background1"/>
          </w:tcPr>
          <w:p w14:paraId="731562FD" w14:textId="5EE3E455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3865D" w14:textId="173344B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358" w:type="pct"/>
            <w:tcBorders>
              <w:top w:val="nil"/>
              <w:left w:val="trip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AA21875" w14:textId="6763539A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İLH 433 Kur’an Okuma ve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Tecvid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 VII</w:t>
            </w:r>
          </w:p>
          <w:p w14:paraId="17911806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Öğr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. Üyesi </w:t>
            </w:r>
          </w:p>
          <w:p w14:paraId="17144825" w14:textId="345357A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Ali TEMEL</w:t>
            </w:r>
          </w:p>
        </w:tc>
        <w:tc>
          <w:tcPr>
            <w:tcW w:w="313" w:type="pct"/>
            <w:shd w:val="clear" w:color="auto" w:fill="FFF2CC" w:themeFill="accent4" w:themeFillTint="33"/>
          </w:tcPr>
          <w:p w14:paraId="753469C5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76CAABAA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>İLH</w:t>
            </w:r>
            <w:r w:rsidRPr="00280B15">
              <w:rPr>
                <w:rFonts w:ascii="Calibri" w:hAnsi="Calibri" w:cs="Calibri"/>
                <w:spacing w:val="2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z w:val="12"/>
                <w:szCs w:val="12"/>
              </w:rPr>
              <w:t>431</w:t>
            </w:r>
            <w:r w:rsidRPr="00280B15">
              <w:rPr>
                <w:rFonts w:ascii="Calibri" w:hAnsi="Calibri" w:cs="Calibri"/>
                <w:spacing w:val="-1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z w:val="12"/>
                <w:szCs w:val="12"/>
              </w:rPr>
              <w:t>Tasavvuf</w:t>
            </w:r>
          </w:p>
          <w:p w14:paraId="2DE8469F" w14:textId="0F74295A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 xml:space="preserve">Dr.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</w:rPr>
              <w:t>Öğr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</w:rPr>
              <w:t xml:space="preserve">. Üyesi </w:t>
            </w:r>
            <w:r>
              <w:rPr>
                <w:rFonts w:ascii="Calibri" w:hAnsi="Calibri" w:cs="Calibri"/>
                <w:sz w:val="12"/>
                <w:szCs w:val="12"/>
              </w:rPr>
              <w:t>Mesut YİĞİT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2EA0905" w14:textId="794465A5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893" w:type="pct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8091049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pacing w:val="-7"/>
                <w:w w:val="105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pacing w:val="-1"/>
                <w:w w:val="105"/>
                <w:sz w:val="12"/>
                <w:szCs w:val="12"/>
              </w:rPr>
              <w:t>İHS</w:t>
            </w:r>
            <w:r w:rsidRPr="00280B15">
              <w:rPr>
                <w:rFonts w:ascii="Calibri" w:hAnsi="Calibri" w:cs="Calibri"/>
                <w:spacing w:val="-7"/>
                <w:w w:val="105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pacing w:val="-1"/>
                <w:w w:val="105"/>
                <w:sz w:val="12"/>
                <w:szCs w:val="12"/>
              </w:rPr>
              <w:t>405</w:t>
            </w:r>
            <w:r w:rsidRPr="00280B15">
              <w:rPr>
                <w:rFonts w:ascii="Calibri" w:hAnsi="Calibri" w:cs="Calibri"/>
                <w:spacing w:val="-5"/>
                <w:w w:val="105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pacing w:val="-1"/>
                <w:w w:val="105"/>
                <w:sz w:val="12"/>
                <w:szCs w:val="12"/>
              </w:rPr>
              <w:t>Sınıf Yönetimi</w:t>
            </w:r>
          </w:p>
          <w:p w14:paraId="09D9E1AF" w14:textId="4EC289B5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>Prof. Dr. Tuğrul YÜRÜK</w:t>
            </w:r>
          </w:p>
        </w:tc>
        <w:tc>
          <w:tcPr>
            <w:tcW w:w="542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16CF9C41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35AA1898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>İLH</w:t>
            </w:r>
            <w:r w:rsidRPr="00280B15">
              <w:rPr>
                <w:rFonts w:ascii="Calibri" w:hAnsi="Calibri" w:cs="Calibri"/>
                <w:spacing w:val="2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z w:val="12"/>
                <w:szCs w:val="12"/>
              </w:rPr>
              <w:t>431 Tasavvuf</w:t>
            </w:r>
          </w:p>
          <w:p w14:paraId="013D19D8" w14:textId="726DEBC1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 xml:space="preserve">Dr.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</w:rPr>
              <w:t>Öğr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</w:rPr>
              <w:t xml:space="preserve">. Üyesi </w:t>
            </w:r>
            <w:r>
              <w:rPr>
                <w:rFonts w:ascii="Calibri" w:hAnsi="Calibri" w:cs="Calibri"/>
                <w:sz w:val="12"/>
                <w:szCs w:val="12"/>
              </w:rPr>
              <w:t>Mesut YİĞİT</w:t>
            </w:r>
          </w:p>
        </w:tc>
        <w:tc>
          <w:tcPr>
            <w:tcW w:w="312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6B3AF4C" w14:textId="75B02309" w:rsidR="00152ADF" w:rsidRPr="00280B15" w:rsidRDefault="00152ADF" w:rsidP="00152ADF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3658BD58" w14:textId="77777777" w:rsidR="00152ADF" w:rsidRPr="00280B15" w:rsidRDefault="00152ADF" w:rsidP="00152ADF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5649E6E" w14:textId="77777777" w:rsidR="00152ADF" w:rsidRPr="00280B15" w:rsidRDefault="00152ADF" w:rsidP="00152ADF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001EA40D" w14:textId="77777777" w:rsidR="00152ADF" w:rsidRPr="00280B15" w:rsidRDefault="00152ADF" w:rsidP="00152ADF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BE4D5" w:themeFill="accent2" w:themeFillTint="33"/>
          </w:tcPr>
          <w:p w14:paraId="32884224" w14:textId="77777777" w:rsidR="00152ADF" w:rsidRPr="00280B15" w:rsidRDefault="00152ADF" w:rsidP="00152ADF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305E3A7E" w14:textId="77777777" w:rsidR="00152ADF" w:rsidRPr="00280B15" w:rsidRDefault="00152ADF" w:rsidP="00152ADF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</w:tr>
      <w:tr w:rsidR="00152ADF" w:rsidRPr="004E1D09" w14:paraId="5A780F34" w14:textId="77777777" w:rsidTr="00152ADF">
        <w:trPr>
          <w:cantSplit/>
          <w:trHeight w:val="80"/>
        </w:trPr>
        <w:tc>
          <w:tcPr>
            <w:tcW w:w="174" w:type="pc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7C185341" w14:textId="77777777" w:rsidR="00152ADF" w:rsidRPr="004E1D09" w:rsidRDefault="00152ADF" w:rsidP="00152ADF">
            <w:pPr>
              <w:spacing w:line="240" w:lineRule="auto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left w:val="double" w:sz="4" w:space="0" w:color="auto"/>
              <w:bottom w:val="single" w:sz="4" w:space="0" w:color="auto"/>
            </w:tcBorders>
          </w:tcPr>
          <w:p w14:paraId="4C3EEF74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2575254F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  <w:right w:val="double" w:sz="4" w:space="0" w:color="auto"/>
            </w:tcBorders>
          </w:tcPr>
          <w:p w14:paraId="1A251E52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12" w:type="pct"/>
            <w:tcBorders>
              <w:left w:val="double" w:sz="4" w:space="0" w:color="auto"/>
              <w:bottom w:val="single" w:sz="4" w:space="0" w:color="auto"/>
            </w:tcBorders>
          </w:tcPr>
          <w:p w14:paraId="1D08E25E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78E0FAEC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double" w:sz="4" w:space="0" w:color="auto"/>
            </w:tcBorders>
          </w:tcPr>
          <w:p w14:paraId="6A073A93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58" w:type="pct"/>
            <w:tcBorders>
              <w:left w:val="double" w:sz="4" w:space="0" w:color="auto"/>
              <w:bottom w:val="single" w:sz="4" w:space="0" w:color="auto"/>
            </w:tcBorders>
          </w:tcPr>
          <w:p w14:paraId="325F0992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02FEFCA9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13" w:type="pct"/>
            <w:tcBorders>
              <w:bottom w:val="single" w:sz="4" w:space="0" w:color="auto"/>
              <w:right w:val="double" w:sz="4" w:space="0" w:color="auto"/>
            </w:tcBorders>
          </w:tcPr>
          <w:p w14:paraId="0B2F91FA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68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FC83D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1A146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4ABCF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7ABFF293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14:paraId="30C9E219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08" w:type="pct"/>
            <w:tcBorders>
              <w:right w:val="double" w:sz="4" w:space="0" w:color="auto"/>
            </w:tcBorders>
            <w:shd w:val="clear" w:color="auto" w:fill="FFFFFF" w:themeFill="background1"/>
          </w:tcPr>
          <w:p w14:paraId="4BF393C0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152ADF" w:rsidRPr="004E1D09" w14:paraId="099C5790" w14:textId="77777777" w:rsidTr="00152ADF">
        <w:trPr>
          <w:cantSplit/>
          <w:trHeight w:val="1134"/>
        </w:trPr>
        <w:tc>
          <w:tcPr>
            <w:tcW w:w="1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4AEC31A8" w14:textId="77777777" w:rsidR="00152ADF" w:rsidRPr="004E1D09" w:rsidRDefault="00152ADF" w:rsidP="00152ADF">
            <w:pPr>
              <w:spacing w:line="240" w:lineRule="auto"/>
              <w:ind w:left="113" w:right="113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13.15/14.00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73BC395C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İLH 421 İslam Hukuku III</w:t>
            </w:r>
          </w:p>
          <w:p w14:paraId="16F16959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Doç. Dr.</w:t>
            </w:r>
          </w:p>
          <w:p w14:paraId="0799306A" w14:textId="4663369A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Mustafa HAYTA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5F7C7C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İLH 429 Din Eğitimi</w:t>
            </w:r>
          </w:p>
          <w:p w14:paraId="11ABAEC2" w14:textId="0C374624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Prof. Dr. Tuğrul YÜRÜK</w:t>
            </w:r>
          </w:p>
        </w:tc>
        <w:tc>
          <w:tcPr>
            <w:tcW w:w="75" w:type="pct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131D0F15" w14:textId="08CDEB1D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2D6E3F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78EB3BC7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>İLH</w:t>
            </w:r>
            <w:r w:rsidRPr="00280B15">
              <w:rPr>
                <w:rFonts w:ascii="Calibri" w:hAnsi="Calibri" w:cs="Calibri"/>
                <w:spacing w:val="2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z w:val="12"/>
                <w:szCs w:val="12"/>
              </w:rPr>
              <w:t>431</w:t>
            </w:r>
            <w:r w:rsidRPr="00280B15">
              <w:rPr>
                <w:rFonts w:ascii="Calibri" w:hAnsi="Calibri" w:cs="Calibri"/>
                <w:spacing w:val="-1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z w:val="12"/>
                <w:szCs w:val="12"/>
              </w:rPr>
              <w:t>Tasavvuf</w:t>
            </w:r>
          </w:p>
          <w:p w14:paraId="5CD8667A" w14:textId="736139C6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 xml:space="preserve">Dr.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</w:rPr>
              <w:t>Öğr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</w:rPr>
              <w:t>. Üyesi Derviş DOKGÖZ</w:t>
            </w:r>
          </w:p>
        </w:tc>
        <w:tc>
          <w:tcPr>
            <w:tcW w:w="403" w:type="pct"/>
            <w:shd w:val="clear" w:color="auto" w:fill="E2EFD9" w:themeFill="accent6" w:themeFillTint="33"/>
          </w:tcPr>
          <w:p w14:paraId="5EA3834E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>İLH</w:t>
            </w:r>
            <w:r w:rsidRPr="00280B15">
              <w:rPr>
                <w:rFonts w:ascii="Calibri" w:hAnsi="Calibri" w:cs="Calibri"/>
                <w:spacing w:val="7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z w:val="12"/>
                <w:szCs w:val="12"/>
              </w:rPr>
              <w:t>435</w:t>
            </w:r>
            <w:r w:rsidRPr="00280B15">
              <w:rPr>
                <w:rFonts w:ascii="Calibri" w:hAnsi="Calibri" w:cs="Calibri"/>
                <w:spacing w:val="3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z w:val="12"/>
                <w:szCs w:val="12"/>
              </w:rPr>
              <w:t>Din</w:t>
            </w:r>
            <w:r w:rsidRPr="00280B15">
              <w:rPr>
                <w:rFonts w:ascii="Calibri" w:hAnsi="Calibri" w:cs="Calibri"/>
                <w:spacing w:val="8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z w:val="12"/>
                <w:szCs w:val="12"/>
              </w:rPr>
              <w:t>Felsefesi</w:t>
            </w:r>
          </w:p>
          <w:p w14:paraId="41F1418B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 xml:space="preserve">Arş. Gör. Dr. </w:t>
            </w:r>
          </w:p>
          <w:p w14:paraId="290B1794" w14:textId="5F6C5526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>Emine GÖÇER</w:t>
            </w:r>
          </w:p>
        </w:tc>
        <w:tc>
          <w:tcPr>
            <w:tcW w:w="133" w:type="pct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48A3ED74" w14:textId="41166F3C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double" w:sz="4" w:space="0" w:color="auto"/>
            </w:tcBorders>
            <w:shd w:val="clear" w:color="auto" w:fill="DBDBDB" w:themeFill="accent3" w:themeFillTint="66"/>
          </w:tcPr>
          <w:p w14:paraId="41AE0515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 w:themeColor="text1"/>
                <w:sz w:val="12"/>
                <w:szCs w:val="12"/>
                <w:shd w:val="clear" w:color="auto" w:fill="FFFF00"/>
              </w:rPr>
            </w:pPr>
            <w:r w:rsidRPr="00280B15">
              <w:rPr>
                <w:rFonts w:ascii="Calibri" w:hAnsi="Calibri" w:cs="Calibri"/>
                <w:bCs/>
                <w:color w:val="000000" w:themeColor="text1"/>
                <w:sz w:val="12"/>
                <w:szCs w:val="12"/>
                <w:lang w:eastAsia="tr-TR"/>
              </w:rPr>
              <w:t>İHS 425 Arapçadan Türkçeye Çeviri Teknikleri</w:t>
            </w:r>
            <w:r w:rsidRPr="00280B15">
              <w:rPr>
                <w:rFonts w:ascii="Calibri" w:hAnsi="Calibri" w:cs="Calibri"/>
                <w:bCs/>
                <w:color w:val="000000" w:themeColor="text1"/>
                <w:sz w:val="12"/>
                <w:szCs w:val="12"/>
                <w:shd w:val="clear" w:color="auto" w:fill="FFFF00"/>
              </w:rPr>
              <w:t xml:space="preserve">     </w:t>
            </w:r>
          </w:p>
          <w:p w14:paraId="4C05C83A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 w:themeColor="text1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bCs/>
                <w:color w:val="000000" w:themeColor="text1"/>
                <w:sz w:val="12"/>
                <w:szCs w:val="12"/>
                <w:shd w:val="clear" w:color="auto" w:fill="FFFF00"/>
              </w:rPr>
              <w:t>D-210</w:t>
            </w:r>
          </w:p>
          <w:p w14:paraId="53D95CEC" w14:textId="14DF2B7F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bCs/>
                <w:color w:val="000000" w:themeColor="text1"/>
                <w:sz w:val="12"/>
                <w:szCs w:val="12"/>
                <w:lang w:eastAsia="tr-TR"/>
              </w:rPr>
              <w:t>Prof. Dr. Musa ALP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E176820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İLH 433 Kur’an Okuma ve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Tecvid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 VII</w:t>
            </w:r>
          </w:p>
          <w:p w14:paraId="7302775A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Öğr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. Üyesi </w:t>
            </w:r>
          </w:p>
          <w:p w14:paraId="704A31FE" w14:textId="40A9AED5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Ali TEMEL</w:t>
            </w:r>
          </w:p>
        </w:tc>
        <w:tc>
          <w:tcPr>
            <w:tcW w:w="313" w:type="pct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1219B501" w14:textId="78DDDF33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C8CC33" w14:textId="37C83D2D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color w:val="000000" w:themeColor="text1"/>
                <w:sz w:val="12"/>
                <w:szCs w:val="12"/>
                <w:lang w:eastAsia="tr-TR"/>
              </w:rPr>
              <w:t>İHS 403 Çağdaş İslam Akımları</w:t>
            </w:r>
            <w:r w:rsidRPr="00280B15">
              <w:rPr>
                <w:rFonts w:ascii="Calibri" w:hAnsi="Calibri" w:cs="Calibri"/>
                <w:color w:val="000000" w:themeColor="text1"/>
                <w:sz w:val="12"/>
                <w:szCs w:val="12"/>
                <w:shd w:val="clear" w:color="auto" w:fill="FFFF00"/>
              </w:rPr>
              <w:t xml:space="preserve"> D-</w:t>
            </w:r>
            <w:r w:rsidR="00306F87">
              <w:rPr>
                <w:rFonts w:ascii="Calibri" w:hAnsi="Calibri" w:cs="Calibri"/>
                <w:color w:val="000000" w:themeColor="text1"/>
                <w:sz w:val="12"/>
                <w:szCs w:val="12"/>
                <w:shd w:val="clear" w:color="auto" w:fill="FFFF00"/>
              </w:rPr>
              <w:t>105</w:t>
            </w:r>
          </w:p>
          <w:p w14:paraId="05E5CABE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color w:val="000000" w:themeColor="text1"/>
                <w:sz w:val="12"/>
                <w:szCs w:val="12"/>
                <w:lang w:eastAsia="tr-TR"/>
              </w:rPr>
              <w:t>Prof. Dr. Yusuf GÖKALP</w:t>
            </w:r>
          </w:p>
          <w:p w14:paraId="2AC6119A" w14:textId="2AC4E7E2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bCs/>
                <w:sz w:val="12"/>
                <w:szCs w:val="12"/>
              </w:rPr>
            </w:pPr>
            <w:r w:rsidRPr="00280B15">
              <w:rPr>
                <w:rFonts w:ascii="Calibri" w:hAnsi="Calibri" w:cs="Calibri"/>
                <w:bCs/>
                <w:sz w:val="12"/>
                <w:szCs w:val="12"/>
              </w:rPr>
              <w:t xml:space="preserve"> İHS 421 Klasik Kelam Metinleri D</w:t>
            </w:r>
            <w:r w:rsidRPr="00280B15">
              <w:rPr>
                <w:rFonts w:ascii="Calibri" w:hAnsi="Calibri" w:cs="Calibri"/>
                <w:bCs/>
                <w:sz w:val="12"/>
                <w:szCs w:val="12"/>
                <w:shd w:val="clear" w:color="auto" w:fill="FFFF00"/>
              </w:rPr>
              <w:t>-</w:t>
            </w:r>
            <w:r w:rsidR="00306F87">
              <w:rPr>
                <w:rFonts w:ascii="Calibri" w:hAnsi="Calibri" w:cs="Calibri"/>
                <w:bCs/>
                <w:sz w:val="12"/>
                <w:szCs w:val="12"/>
                <w:shd w:val="clear" w:color="auto" w:fill="FFFF00"/>
              </w:rPr>
              <w:t>216</w:t>
            </w:r>
          </w:p>
          <w:p w14:paraId="6B4E69A9" w14:textId="5B9F7D1D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bCs/>
                <w:sz w:val="12"/>
                <w:szCs w:val="12"/>
              </w:rPr>
            </w:pPr>
            <w:r w:rsidRPr="00280B15">
              <w:rPr>
                <w:rFonts w:ascii="Calibri" w:hAnsi="Calibri" w:cs="Calibri"/>
                <w:bCs/>
                <w:sz w:val="12"/>
                <w:szCs w:val="12"/>
              </w:rPr>
              <w:t xml:space="preserve">Dr. </w:t>
            </w:r>
            <w:proofErr w:type="spellStart"/>
            <w:r w:rsidRPr="00280B15">
              <w:rPr>
                <w:rFonts w:ascii="Calibri" w:hAnsi="Calibri" w:cs="Calibri"/>
                <w:bCs/>
                <w:sz w:val="12"/>
                <w:szCs w:val="12"/>
              </w:rPr>
              <w:t>Öğr</w:t>
            </w:r>
            <w:proofErr w:type="spellEnd"/>
            <w:r w:rsidRPr="00280B15">
              <w:rPr>
                <w:rFonts w:ascii="Calibri" w:hAnsi="Calibri" w:cs="Calibri"/>
                <w:bCs/>
                <w:sz w:val="12"/>
                <w:szCs w:val="12"/>
              </w:rPr>
              <w:t>. Üyesi Ömer SADIKER</w:t>
            </w:r>
          </w:p>
          <w:p w14:paraId="556F9CE3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 xml:space="preserve">İHS 427 Din ve Mitoloji </w:t>
            </w:r>
            <w:r w:rsidRPr="00280B15">
              <w:rPr>
                <w:rFonts w:ascii="Calibri" w:hAnsi="Calibri" w:cs="Calibri"/>
                <w:sz w:val="12"/>
                <w:szCs w:val="12"/>
                <w:shd w:val="clear" w:color="auto" w:fill="FFFF00"/>
              </w:rPr>
              <w:t>D-210</w:t>
            </w:r>
          </w:p>
          <w:p w14:paraId="35E2A67A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>Prof. Dr. A. Münir YILDIRIM</w:t>
            </w:r>
          </w:p>
          <w:p w14:paraId="66828630" w14:textId="71001CDE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 xml:space="preserve">İHS 435 Güncel Sorunlar ve İslam İnançları </w:t>
            </w:r>
            <w:r w:rsidRPr="00280B15">
              <w:rPr>
                <w:rFonts w:ascii="Calibri" w:hAnsi="Calibri" w:cs="Calibri"/>
                <w:sz w:val="12"/>
                <w:szCs w:val="12"/>
                <w:shd w:val="clear" w:color="auto" w:fill="FFFF00"/>
              </w:rPr>
              <w:t>D-115</w:t>
            </w:r>
          </w:p>
          <w:p w14:paraId="3862C32B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>Prof. Dr. İsmail ŞIK</w:t>
            </w:r>
          </w:p>
          <w:p w14:paraId="115298B1" w14:textId="7615E95C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bCs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bCs/>
                <w:sz w:val="12"/>
                <w:szCs w:val="12"/>
                <w:lang w:eastAsia="tr-TR"/>
              </w:rPr>
              <w:t>İHS 417 Günümüz Tasavvuf Akımları</w:t>
            </w:r>
            <w:r w:rsidRPr="00280B15">
              <w:rPr>
                <w:rFonts w:ascii="Calibri" w:hAnsi="Calibri" w:cs="Calibri"/>
                <w:bCs/>
                <w:sz w:val="12"/>
                <w:szCs w:val="12"/>
                <w:shd w:val="clear" w:color="auto" w:fill="FFFF00"/>
              </w:rPr>
              <w:t xml:space="preserve"> D-214</w:t>
            </w:r>
          </w:p>
          <w:p w14:paraId="28B87886" w14:textId="5D209B77" w:rsidR="00152ADF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bCs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bCs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280B15">
              <w:rPr>
                <w:rFonts w:ascii="Calibri" w:hAnsi="Calibri" w:cs="Calibri"/>
                <w:bCs/>
                <w:sz w:val="12"/>
                <w:szCs w:val="12"/>
                <w:lang w:eastAsia="tr-TR"/>
              </w:rPr>
              <w:t>Öğr</w:t>
            </w:r>
            <w:proofErr w:type="spellEnd"/>
            <w:r w:rsidRPr="00280B15">
              <w:rPr>
                <w:rFonts w:ascii="Calibri" w:hAnsi="Calibri" w:cs="Calibri"/>
                <w:bCs/>
                <w:sz w:val="12"/>
                <w:szCs w:val="12"/>
                <w:lang w:eastAsia="tr-TR"/>
              </w:rPr>
              <w:t xml:space="preserve">. Üyesi </w:t>
            </w:r>
            <w:r>
              <w:rPr>
                <w:rFonts w:ascii="Calibri" w:hAnsi="Calibri" w:cs="Calibri"/>
                <w:bCs/>
                <w:sz w:val="12"/>
                <w:szCs w:val="12"/>
                <w:lang w:eastAsia="tr-TR"/>
              </w:rPr>
              <w:t>Mesut YİĞİT</w:t>
            </w:r>
          </w:p>
          <w:p w14:paraId="314EFEBB" w14:textId="09582AF0" w:rsidR="00152ADF" w:rsidRPr="00280B15" w:rsidRDefault="00152ADF" w:rsidP="00152ADF">
            <w:pPr>
              <w:spacing w:line="240" w:lineRule="auto"/>
              <w:rPr>
                <w:rFonts w:ascii="Calibri" w:hAnsi="Calibri" w:cs="Calibri"/>
                <w:bCs/>
                <w:sz w:val="12"/>
                <w:szCs w:val="12"/>
                <w:shd w:val="clear" w:color="auto" w:fill="FFFF00"/>
              </w:rPr>
            </w:pPr>
            <w:r w:rsidRPr="00280B15">
              <w:rPr>
                <w:rFonts w:ascii="Calibri" w:hAnsi="Calibri" w:cs="Calibri"/>
                <w:bCs/>
                <w:sz w:val="12"/>
                <w:szCs w:val="12"/>
              </w:rPr>
              <w:t xml:space="preserve">               İHS 407 İslam Ülkeleri Tarih ve Coğ. </w:t>
            </w:r>
            <w:r w:rsidRPr="00280B15">
              <w:rPr>
                <w:rFonts w:ascii="Calibri" w:hAnsi="Calibri" w:cs="Calibri"/>
                <w:bCs/>
                <w:sz w:val="12"/>
                <w:szCs w:val="12"/>
                <w:shd w:val="clear" w:color="auto" w:fill="FFFF00"/>
              </w:rPr>
              <w:t>D-</w:t>
            </w:r>
            <w:r w:rsidR="00306F87">
              <w:rPr>
                <w:rFonts w:ascii="Calibri" w:hAnsi="Calibri" w:cs="Calibri"/>
                <w:bCs/>
                <w:sz w:val="12"/>
                <w:szCs w:val="12"/>
                <w:shd w:val="clear" w:color="auto" w:fill="FFFF00"/>
              </w:rPr>
              <w:t>117</w:t>
            </w:r>
          </w:p>
          <w:p w14:paraId="21DC49C0" w14:textId="120E0C9C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bCs/>
                <w:sz w:val="12"/>
                <w:szCs w:val="12"/>
              </w:rPr>
            </w:pPr>
            <w:proofErr w:type="spellStart"/>
            <w:r w:rsidRPr="00280B15">
              <w:rPr>
                <w:rFonts w:ascii="Calibri" w:hAnsi="Calibri" w:cs="Calibri"/>
                <w:bCs/>
                <w:sz w:val="12"/>
                <w:szCs w:val="12"/>
              </w:rPr>
              <w:t>Doç</w:t>
            </w:r>
            <w:proofErr w:type="spellEnd"/>
            <w:r w:rsidRPr="00280B15">
              <w:rPr>
                <w:rFonts w:ascii="Calibri" w:hAnsi="Calibri" w:cs="Calibri"/>
                <w:bCs/>
                <w:sz w:val="12"/>
                <w:szCs w:val="12"/>
              </w:rPr>
              <w:t xml:space="preserve"> Dr. Ali HATALMIŞ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3E546CE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pacing w:val="-1"/>
                <w:w w:val="105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pacing w:val="-1"/>
                <w:w w:val="105"/>
                <w:sz w:val="12"/>
                <w:szCs w:val="12"/>
              </w:rPr>
              <w:t>İHS</w:t>
            </w:r>
            <w:r w:rsidRPr="00280B15">
              <w:rPr>
                <w:rFonts w:ascii="Calibri" w:hAnsi="Calibri" w:cs="Calibri"/>
                <w:spacing w:val="-7"/>
                <w:w w:val="105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pacing w:val="-1"/>
                <w:w w:val="105"/>
                <w:sz w:val="12"/>
                <w:szCs w:val="12"/>
              </w:rPr>
              <w:t>405</w:t>
            </w:r>
            <w:r w:rsidRPr="00280B15">
              <w:rPr>
                <w:rFonts w:ascii="Calibri" w:hAnsi="Calibri" w:cs="Calibri"/>
                <w:spacing w:val="-5"/>
                <w:w w:val="105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pacing w:val="-1"/>
                <w:w w:val="105"/>
                <w:sz w:val="12"/>
                <w:szCs w:val="12"/>
              </w:rPr>
              <w:t>Sınıf Yönetimi</w:t>
            </w:r>
          </w:p>
          <w:p w14:paraId="6D901370" w14:textId="2DDA01E3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>Prof. Dr. Tuğrul YÜRÜK</w:t>
            </w:r>
          </w:p>
        </w:tc>
        <w:tc>
          <w:tcPr>
            <w:tcW w:w="312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B060BA4" w14:textId="3F63AA7B" w:rsidR="00152ADF" w:rsidRPr="00280B15" w:rsidRDefault="00152ADF" w:rsidP="00152ADF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51F95198" w14:textId="77777777" w:rsidR="00152ADF" w:rsidRPr="00280B15" w:rsidRDefault="00152ADF" w:rsidP="00152ADF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4BC04D7" w14:textId="77777777" w:rsidR="00152ADF" w:rsidRPr="00280B15" w:rsidRDefault="00152ADF" w:rsidP="00152ADF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1C129708" w14:textId="77777777" w:rsidR="00152ADF" w:rsidRPr="00280B15" w:rsidRDefault="00152ADF" w:rsidP="00152ADF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BE4D5" w:themeFill="accent2" w:themeFillTint="33"/>
          </w:tcPr>
          <w:p w14:paraId="1038C91A" w14:textId="77777777" w:rsidR="00152ADF" w:rsidRPr="00280B15" w:rsidRDefault="00152ADF" w:rsidP="00152ADF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6D87B0F3" w14:textId="77777777" w:rsidR="00152ADF" w:rsidRPr="00280B15" w:rsidRDefault="00152ADF" w:rsidP="00152ADF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</w:tr>
      <w:tr w:rsidR="00152ADF" w:rsidRPr="004E1D09" w14:paraId="2110F224" w14:textId="77777777" w:rsidTr="00152ADF">
        <w:trPr>
          <w:cantSplit/>
          <w:trHeight w:val="1253"/>
        </w:trPr>
        <w:tc>
          <w:tcPr>
            <w:tcW w:w="1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4DD7D766" w14:textId="77777777" w:rsidR="00152ADF" w:rsidRPr="004E1D09" w:rsidRDefault="00152ADF" w:rsidP="00152ADF">
            <w:pPr>
              <w:spacing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14.15/15.00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67327F6B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İLH 421 İslam Hukuku III</w:t>
            </w:r>
          </w:p>
          <w:p w14:paraId="174F2508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Doç. Dr.</w:t>
            </w:r>
          </w:p>
          <w:p w14:paraId="73C0DACC" w14:textId="524C72BB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Mustafa HAYTA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FD76D14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İLH 429 Din Eğitimi</w:t>
            </w:r>
          </w:p>
          <w:p w14:paraId="599FF21F" w14:textId="46806B49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Prof. Dr. Tuğrul YÜRÜK</w:t>
            </w:r>
          </w:p>
        </w:tc>
        <w:tc>
          <w:tcPr>
            <w:tcW w:w="75" w:type="pct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29A2A71A" w14:textId="5EC17F64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F26420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34F821ED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>İLH</w:t>
            </w:r>
            <w:r w:rsidRPr="00280B15">
              <w:rPr>
                <w:rFonts w:ascii="Calibri" w:hAnsi="Calibri" w:cs="Calibri"/>
                <w:spacing w:val="2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z w:val="12"/>
                <w:szCs w:val="12"/>
              </w:rPr>
              <w:t>431 Tasavvuf</w:t>
            </w:r>
          </w:p>
          <w:p w14:paraId="5FF15933" w14:textId="2E3A5625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 xml:space="preserve">Dr.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</w:rPr>
              <w:t>Öğr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</w:rPr>
              <w:t>. Üyesi Derviş DOKGÖZ</w:t>
            </w:r>
          </w:p>
        </w:tc>
        <w:tc>
          <w:tcPr>
            <w:tcW w:w="403" w:type="pct"/>
            <w:shd w:val="clear" w:color="auto" w:fill="E2EFD9" w:themeFill="accent6" w:themeFillTint="33"/>
          </w:tcPr>
          <w:p w14:paraId="5A0B82F9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>İLH</w:t>
            </w:r>
            <w:r w:rsidRPr="00280B15">
              <w:rPr>
                <w:rFonts w:ascii="Calibri" w:hAnsi="Calibri" w:cs="Calibri"/>
                <w:spacing w:val="7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z w:val="12"/>
                <w:szCs w:val="12"/>
              </w:rPr>
              <w:t>435</w:t>
            </w:r>
            <w:r w:rsidRPr="00280B15">
              <w:rPr>
                <w:rFonts w:ascii="Calibri" w:hAnsi="Calibri" w:cs="Calibri"/>
                <w:spacing w:val="3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z w:val="12"/>
                <w:szCs w:val="12"/>
              </w:rPr>
              <w:t>Din</w:t>
            </w:r>
            <w:r w:rsidRPr="00280B15">
              <w:rPr>
                <w:rFonts w:ascii="Calibri" w:hAnsi="Calibri" w:cs="Calibri"/>
                <w:spacing w:val="8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z w:val="12"/>
                <w:szCs w:val="12"/>
              </w:rPr>
              <w:t>Felsefesi</w:t>
            </w:r>
          </w:p>
          <w:p w14:paraId="06AC6114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 xml:space="preserve">Arş. Gör. Dr. </w:t>
            </w:r>
          </w:p>
          <w:p w14:paraId="6720E8CB" w14:textId="1E14EED8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>Emine GÖÇER</w:t>
            </w:r>
          </w:p>
        </w:tc>
        <w:tc>
          <w:tcPr>
            <w:tcW w:w="133" w:type="pct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7633964E" w14:textId="14B62EAF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58" w:type="pct"/>
            <w:tcBorders>
              <w:left w:val="double" w:sz="4" w:space="0" w:color="auto"/>
            </w:tcBorders>
            <w:shd w:val="clear" w:color="auto" w:fill="DBDBDB" w:themeFill="accent3" w:themeFillTint="66"/>
          </w:tcPr>
          <w:p w14:paraId="5094531E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 w:themeColor="text1"/>
                <w:sz w:val="12"/>
                <w:szCs w:val="12"/>
                <w:shd w:val="clear" w:color="auto" w:fill="FFFF00"/>
              </w:rPr>
            </w:pPr>
            <w:r w:rsidRPr="00280B15">
              <w:rPr>
                <w:rFonts w:ascii="Calibri" w:hAnsi="Calibri" w:cs="Calibri"/>
                <w:bCs/>
                <w:color w:val="000000" w:themeColor="text1"/>
                <w:sz w:val="12"/>
                <w:szCs w:val="12"/>
                <w:lang w:eastAsia="tr-TR"/>
              </w:rPr>
              <w:t>İHS 425 Arapçadan Türkçeye Çeviri Teknikleri</w:t>
            </w:r>
            <w:r w:rsidRPr="00280B15">
              <w:rPr>
                <w:rFonts w:ascii="Calibri" w:hAnsi="Calibri" w:cs="Calibri"/>
                <w:bCs/>
                <w:color w:val="000000" w:themeColor="text1"/>
                <w:sz w:val="12"/>
                <w:szCs w:val="12"/>
                <w:shd w:val="clear" w:color="auto" w:fill="FFFF00"/>
              </w:rPr>
              <w:t xml:space="preserve"> </w:t>
            </w:r>
          </w:p>
          <w:p w14:paraId="654597A3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 w:themeColor="text1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bCs/>
                <w:color w:val="000000" w:themeColor="text1"/>
                <w:sz w:val="12"/>
                <w:szCs w:val="12"/>
                <w:shd w:val="clear" w:color="auto" w:fill="FFFF00"/>
              </w:rPr>
              <w:t>D-210</w:t>
            </w:r>
          </w:p>
          <w:p w14:paraId="341A29AB" w14:textId="39D73E14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bCs/>
                <w:color w:val="000000" w:themeColor="text1"/>
                <w:sz w:val="12"/>
                <w:szCs w:val="12"/>
                <w:lang w:eastAsia="tr-TR"/>
              </w:rPr>
              <w:t>Prof. Dr. Musa ALP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B32716D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İLH 433 Kur’an Okuma ve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Tecvid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 VII</w:t>
            </w:r>
          </w:p>
          <w:p w14:paraId="59366E56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Öğr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. Üyesi </w:t>
            </w:r>
          </w:p>
          <w:p w14:paraId="28F66AE6" w14:textId="1833D04E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Ali TEMEL</w:t>
            </w:r>
          </w:p>
        </w:tc>
        <w:tc>
          <w:tcPr>
            <w:tcW w:w="313" w:type="pct"/>
            <w:tcBorders>
              <w:right w:val="triple" w:sz="4" w:space="0" w:color="auto"/>
            </w:tcBorders>
            <w:shd w:val="clear" w:color="auto" w:fill="FFFFFF" w:themeFill="background1"/>
          </w:tcPr>
          <w:p w14:paraId="6CB1D962" w14:textId="72C89299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DEB5BA" w14:textId="22CF19F2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color w:val="000000" w:themeColor="text1"/>
                <w:sz w:val="12"/>
                <w:szCs w:val="12"/>
                <w:lang w:eastAsia="tr-TR"/>
              </w:rPr>
              <w:t>İHS 403 Çağdaş İslam Akımları</w:t>
            </w:r>
            <w:r w:rsidRPr="00280B15">
              <w:rPr>
                <w:rFonts w:ascii="Calibri" w:hAnsi="Calibri" w:cs="Calibri"/>
                <w:color w:val="000000" w:themeColor="text1"/>
                <w:sz w:val="12"/>
                <w:szCs w:val="12"/>
                <w:shd w:val="clear" w:color="auto" w:fill="FFFF00"/>
              </w:rPr>
              <w:t xml:space="preserve"> D-</w:t>
            </w:r>
            <w:r w:rsidR="00306F87">
              <w:rPr>
                <w:rFonts w:ascii="Calibri" w:hAnsi="Calibri" w:cs="Calibri"/>
                <w:color w:val="000000" w:themeColor="text1"/>
                <w:sz w:val="12"/>
                <w:szCs w:val="12"/>
                <w:shd w:val="clear" w:color="auto" w:fill="FFFF00"/>
              </w:rPr>
              <w:t>105</w:t>
            </w:r>
          </w:p>
          <w:p w14:paraId="0247F1D9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bCs/>
                <w:sz w:val="12"/>
                <w:szCs w:val="12"/>
              </w:rPr>
            </w:pPr>
            <w:r w:rsidRPr="00280B15">
              <w:rPr>
                <w:rFonts w:ascii="Calibri" w:hAnsi="Calibri" w:cs="Calibri"/>
                <w:color w:val="000000" w:themeColor="text1"/>
                <w:sz w:val="12"/>
                <w:szCs w:val="12"/>
                <w:lang w:eastAsia="tr-TR"/>
              </w:rPr>
              <w:t>Prof. Dr. Yusuf GÖKALP</w:t>
            </w:r>
            <w:r w:rsidRPr="00280B15">
              <w:rPr>
                <w:rFonts w:ascii="Calibri" w:hAnsi="Calibri" w:cs="Calibri"/>
                <w:bCs/>
                <w:sz w:val="12"/>
                <w:szCs w:val="12"/>
              </w:rPr>
              <w:t xml:space="preserve"> </w:t>
            </w:r>
          </w:p>
          <w:p w14:paraId="7C3AEE32" w14:textId="01408862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bCs/>
                <w:sz w:val="12"/>
                <w:szCs w:val="12"/>
              </w:rPr>
            </w:pPr>
            <w:r w:rsidRPr="00280B15">
              <w:rPr>
                <w:rFonts w:ascii="Calibri" w:hAnsi="Calibri" w:cs="Calibri"/>
                <w:bCs/>
                <w:sz w:val="12"/>
                <w:szCs w:val="12"/>
              </w:rPr>
              <w:t xml:space="preserve">İHS 421 Klasik Kelam Metinleri </w:t>
            </w:r>
            <w:r w:rsidRPr="00280B15">
              <w:rPr>
                <w:rFonts w:ascii="Calibri" w:hAnsi="Calibri" w:cs="Calibri"/>
                <w:bCs/>
                <w:sz w:val="12"/>
                <w:szCs w:val="12"/>
                <w:shd w:val="clear" w:color="auto" w:fill="FFFF00"/>
              </w:rPr>
              <w:t>D-</w:t>
            </w:r>
            <w:r w:rsidR="00306F87">
              <w:rPr>
                <w:rFonts w:ascii="Calibri" w:hAnsi="Calibri" w:cs="Calibri"/>
                <w:bCs/>
                <w:sz w:val="12"/>
                <w:szCs w:val="12"/>
                <w:shd w:val="clear" w:color="auto" w:fill="FFFF00"/>
              </w:rPr>
              <w:t>216</w:t>
            </w:r>
          </w:p>
          <w:p w14:paraId="63EE9E00" w14:textId="1D15C28A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bCs/>
                <w:sz w:val="12"/>
                <w:szCs w:val="12"/>
              </w:rPr>
            </w:pPr>
            <w:r w:rsidRPr="00280B15">
              <w:rPr>
                <w:rFonts w:ascii="Calibri" w:hAnsi="Calibri" w:cs="Calibri"/>
                <w:bCs/>
                <w:sz w:val="12"/>
                <w:szCs w:val="12"/>
              </w:rPr>
              <w:t xml:space="preserve">Dr. </w:t>
            </w:r>
            <w:proofErr w:type="spellStart"/>
            <w:r w:rsidRPr="00280B15">
              <w:rPr>
                <w:rFonts w:ascii="Calibri" w:hAnsi="Calibri" w:cs="Calibri"/>
                <w:bCs/>
                <w:sz w:val="12"/>
                <w:szCs w:val="12"/>
              </w:rPr>
              <w:t>Öğr</w:t>
            </w:r>
            <w:proofErr w:type="spellEnd"/>
            <w:r w:rsidRPr="00280B15">
              <w:rPr>
                <w:rFonts w:ascii="Calibri" w:hAnsi="Calibri" w:cs="Calibri"/>
                <w:bCs/>
                <w:sz w:val="12"/>
                <w:szCs w:val="12"/>
              </w:rPr>
              <w:t>. Üyesi Ömer SADIKER</w:t>
            </w:r>
          </w:p>
          <w:p w14:paraId="03FADD16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 xml:space="preserve">İHS 427 Din ve Mitoloji </w:t>
            </w:r>
            <w:r w:rsidRPr="00280B15">
              <w:rPr>
                <w:rFonts w:ascii="Calibri" w:hAnsi="Calibri" w:cs="Calibri"/>
                <w:sz w:val="12"/>
                <w:szCs w:val="12"/>
                <w:shd w:val="clear" w:color="auto" w:fill="FFFF00"/>
              </w:rPr>
              <w:t>D-210</w:t>
            </w:r>
          </w:p>
          <w:p w14:paraId="4A00416D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>Prof. Dr. A. Münir YILDIRIM</w:t>
            </w:r>
          </w:p>
          <w:p w14:paraId="6111CB27" w14:textId="2724D0B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 xml:space="preserve">İHS 435 Güncel Sorunlar ve İslam İnançları </w:t>
            </w:r>
            <w:r w:rsidRPr="00280B15">
              <w:rPr>
                <w:rFonts w:ascii="Calibri" w:hAnsi="Calibri" w:cs="Calibri"/>
                <w:sz w:val="12"/>
                <w:szCs w:val="12"/>
                <w:shd w:val="clear" w:color="auto" w:fill="FFFF00"/>
              </w:rPr>
              <w:t>D-115</w:t>
            </w:r>
          </w:p>
          <w:p w14:paraId="05E00749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>Prof. Dr. İsmail ŞIK</w:t>
            </w:r>
          </w:p>
          <w:p w14:paraId="78E373EB" w14:textId="331BEA69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bCs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bCs/>
                <w:sz w:val="12"/>
                <w:szCs w:val="12"/>
                <w:lang w:eastAsia="tr-TR"/>
              </w:rPr>
              <w:t>İHS 417 Günümüz Tasavvuf Akımları</w:t>
            </w:r>
            <w:r w:rsidRPr="00280B15">
              <w:rPr>
                <w:rFonts w:ascii="Calibri" w:hAnsi="Calibri" w:cs="Calibri"/>
                <w:bCs/>
                <w:sz w:val="12"/>
                <w:szCs w:val="12"/>
                <w:shd w:val="clear" w:color="auto" w:fill="FFFF00"/>
              </w:rPr>
              <w:t xml:space="preserve"> D-214</w:t>
            </w:r>
          </w:p>
          <w:p w14:paraId="48E2FC2D" w14:textId="43E839AF" w:rsidR="00152ADF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bCs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bCs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280B15">
              <w:rPr>
                <w:rFonts w:ascii="Calibri" w:hAnsi="Calibri" w:cs="Calibri"/>
                <w:bCs/>
                <w:sz w:val="12"/>
                <w:szCs w:val="12"/>
                <w:lang w:eastAsia="tr-TR"/>
              </w:rPr>
              <w:t>Öğr</w:t>
            </w:r>
            <w:proofErr w:type="spellEnd"/>
            <w:r w:rsidRPr="00280B15">
              <w:rPr>
                <w:rFonts w:ascii="Calibri" w:hAnsi="Calibri" w:cs="Calibri"/>
                <w:bCs/>
                <w:sz w:val="12"/>
                <w:szCs w:val="12"/>
                <w:lang w:eastAsia="tr-TR"/>
              </w:rPr>
              <w:t xml:space="preserve">. Üyesi </w:t>
            </w:r>
            <w:r>
              <w:rPr>
                <w:rFonts w:ascii="Calibri" w:hAnsi="Calibri" w:cs="Calibri"/>
                <w:bCs/>
                <w:sz w:val="12"/>
                <w:szCs w:val="12"/>
                <w:lang w:eastAsia="tr-TR"/>
              </w:rPr>
              <w:t>Mesut YİĞİT</w:t>
            </w:r>
          </w:p>
          <w:p w14:paraId="5645F33A" w14:textId="5F8D1285" w:rsidR="00152ADF" w:rsidRPr="00280B15" w:rsidRDefault="00152ADF" w:rsidP="00152ADF">
            <w:pPr>
              <w:spacing w:line="240" w:lineRule="auto"/>
              <w:rPr>
                <w:rFonts w:ascii="Calibri" w:hAnsi="Calibri" w:cs="Calibri"/>
                <w:bCs/>
                <w:sz w:val="12"/>
                <w:szCs w:val="12"/>
              </w:rPr>
            </w:pPr>
            <w:r w:rsidRPr="00280B15">
              <w:rPr>
                <w:rFonts w:ascii="Calibri" w:hAnsi="Calibri" w:cs="Calibri"/>
                <w:bCs/>
                <w:sz w:val="12"/>
                <w:szCs w:val="12"/>
              </w:rPr>
              <w:t xml:space="preserve">                 İHS 407 İslam Ülkeleri Tarih ve Coğ.  </w:t>
            </w:r>
            <w:r w:rsidRPr="00280B15">
              <w:rPr>
                <w:rFonts w:ascii="Calibri" w:hAnsi="Calibri" w:cs="Calibri"/>
                <w:bCs/>
                <w:sz w:val="12"/>
                <w:szCs w:val="12"/>
                <w:shd w:val="clear" w:color="auto" w:fill="FFFF00"/>
              </w:rPr>
              <w:t>D-</w:t>
            </w:r>
            <w:r w:rsidR="00306F87">
              <w:rPr>
                <w:rFonts w:ascii="Calibri" w:hAnsi="Calibri" w:cs="Calibri"/>
                <w:bCs/>
                <w:sz w:val="12"/>
                <w:szCs w:val="12"/>
                <w:shd w:val="clear" w:color="auto" w:fill="FFFF00"/>
              </w:rPr>
              <w:t>117</w:t>
            </w:r>
          </w:p>
          <w:p w14:paraId="5490DA4D" w14:textId="54139AD5" w:rsidR="00152ADF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bCs/>
                <w:sz w:val="12"/>
                <w:szCs w:val="12"/>
              </w:rPr>
            </w:pPr>
            <w:proofErr w:type="spellStart"/>
            <w:r w:rsidRPr="00280B15">
              <w:rPr>
                <w:rFonts w:ascii="Calibri" w:hAnsi="Calibri" w:cs="Calibri"/>
                <w:bCs/>
                <w:sz w:val="12"/>
                <w:szCs w:val="12"/>
              </w:rPr>
              <w:t>Doç</w:t>
            </w:r>
            <w:proofErr w:type="spellEnd"/>
            <w:r w:rsidRPr="00280B15">
              <w:rPr>
                <w:rFonts w:ascii="Calibri" w:hAnsi="Calibri" w:cs="Calibri"/>
                <w:bCs/>
                <w:sz w:val="12"/>
                <w:szCs w:val="12"/>
              </w:rPr>
              <w:t xml:space="preserve"> Dr. Ali HATALMIŞ</w:t>
            </w:r>
          </w:p>
          <w:p w14:paraId="00C82E5E" w14:textId="6ED01140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F872C05" w14:textId="77777777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pacing w:val="-1"/>
                <w:w w:val="105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pacing w:val="-1"/>
                <w:w w:val="105"/>
                <w:sz w:val="12"/>
                <w:szCs w:val="12"/>
              </w:rPr>
              <w:t>İHS</w:t>
            </w:r>
            <w:r w:rsidRPr="00280B15">
              <w:rPr>
                <w:rFonts w:ascii="Calibri" w:hAnsi="Calibri" w:cs="Calibri"/>
                <w:spacing w:val="-7"/>
                <w:w w:val="105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pacing w:val="-1"/>
                <w:w w:val="105"/>
                <w:sz w:val="12"/>
                <w:szCs w:val="12"/>
              </w:rPr>
              <w:t>405</w:t>
            </w:r>
            <w:r w:rsidRPr="00280B15">
              <w:rPr>
                <w:rFonts w:ascii="Calibri" w:hAnsi="Calibri" w:cs="Calibri"/>
                <w:spacing w:val="-5"/>
                <w:w w:val="105"/>
                <w:sz w:val="12"/>
                <w:szCs w:val="12"/>
              </w:rPr>
              <w:t xml:space="preserve"> </w:t>
            </w:r>
            <w:r w:rsidRPr="00280B15">
              <w:rPr>
                <w:rFonts w:ascii="Calibri" w:hAnsi="Calibri" w:cs="Calibri"/>
                <w:spacing w:val="-1"/>
                <w:w w:val="105"/>
                <w:sz w:val="12"/>
                <w:szCs w:val="12"/>
              </w:rPr>
              <w:t>Sınıf Yönetimi</w:t>
            </w:r>
          </w:p>
          <w:p w14:paraId="0E0EE6CA" w14:textId="1FB08B64" w:rsidR="00152ADF" w:rsidRPr="00280B15" w:rsidRDefault="00152ADF" w:rsidP="00152ADF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</w:rPr>
              <w:t>Prof. Dr. Tuğrul YÜRÜK</w:t>
            </w:r>
          </w:p>
        </w:tc>
        <w:tc>
          <w:tcPr>
            <w:tcW w:w="312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AA76A46" w14:textId="5F745C89" w:rsidR="00152ADF" w:rsidRPr="00280B15" w:rsidRDefault="00152ADF" w:rsidP="00152ADF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23A4B3A8" w14:textId="77777777" w:rsidR="00152ADF" w:rsidRPr="00280B15" w:rsidRDefault="00152ADF" w:rsidP="00152ADF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08D0A2A" w14:textId="77777777" w:rsidR="00152ADF" w:rsidRPr="00280B15" w:rsidRDefault="00152ADF" w:rsidP="00152ADF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3DCBAC16" w14:textId="77777777" w:rsidR="00152ADF" w:rsidRPr="00280B15" w:rsidRDefault="00152ADF" w:rsidP="00152ADF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BE4D5" w:themeFill="accent2" w:themeFillTint="33"/>
          </w:tcPr>
          <w:p w14:paraId="49959A60" w14:textId="77777777" w:rsidR="00152ADF" w:rsidRPr="00280B15" w:rsidRDefault="00152ADF" w:rsidP="00152ADF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0B50426C" w14:textId="77777777" w:rsidR="00152ADF" w:rsidRPr="00280B15" w:rsidRDefault="00152ADF" w:rsidP="00152ADF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</w:tr>
    </w:tbl>
    <w:p w14:paraId="6D5FADB8" w14:textId="65CD0A2A" w:rsidR="00280B15" w:rsidRDefault="00280B15"/>
    <w:p w14:paraId="060BEAD7" w14:textId="77777777" w:rsidR="0048258F" w:rsidRDefault="0048258F"/>
    <w:tbl>
      <w:tblPr>
        <w:tblStyle w:val="TabloKlavuzu"/>
        <w:tblW w:w="5065" w:type="pct"/>
        <w:tblInd w:w="-157" w:type="dxa"/>
        <w:tblLayout w:type="fixed"/>
        <w:tblLook w:val="04A0" w:firstRow="1" w:lastRow="0" w:firstColumn="1" w:lastColumn="0" w:noHBand="0" w:noVBand="1"/>
      </w:tblPr>
      <w:tblGrid>
        <w:gridCol w:w="569"/>
        <w:gridCol w:w="975"/>
        <w:gridCol w:w="908"/>
        <w:gridCol w:w="99"/>
        <w:gridCol w:w="137"/>
        <w:gridCol w:w="1140"/>
        <w:gridCol w:w="1134"/>
        <w:gridCol w:w="994"/>
        <w:gridCol w:w="1273"/>
        <w:gridCol w:w="572"/>
        <w:gridCol w:w="422"/>
        <w:gridCol w:w="568"/>
        <w:gridCol w:w="2696"/>
        <w:gridCol w:w="1416"/>
        <w:gridCol w:w="991"/>
        <w:gridCol w:w="1003"/>
        <w:gridCol w:w="981"/>
      </w:tblGrid>
      <w:tr w:rsidR="00EE6CC1" w:rsidRPr="00EE6CC1" w14:paraId="515654D1" w14:textId="77777777" w:rsidTr="00605979"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9335525" w14:textId="6A21B5FB" w:rsidR="00EE6CC1" w:rsidRPr="00EE6CC1" w:rsidRDefault="00EE6CC1" w:rsidP="00EE6CC1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EE6CC1">
              <w:rPr>
                <w:b/>
                <w:color w:val="FF0000"/>
                <w:sz w:val="24"/>
                <w:szCs w:val="24"/>
              </w:rPr>
              <w:lastRenderedPageBreak/>
              <w:t>ÇUKUROVA ÜNİVERSİTESİ İLAHİYAT FAKÜLTESİ</w:t>
            </w:r>
            <w:r w:rsidR="008F63B7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E8319A">
              <w:rPr>
                <w:b/>
                <w:sz w:val="24"/>
                <w:szCs w:val="24"/>
              </w:rPr>
              <w:t xml:space="preserve">2024-2025 </w:t>
            </w:r>
            <w:r w:rsidR="008F63B7">
              <w:rPr>
                <w:b/>
                <w:sz w:val="24"/>
                <w:szCs w:val="24"/>
              </w:rPr>
              <w:t>GÜZ DÖNEMİ</w:t>
            </w:r>
            <w:r w:rsidRPr="00EE6CC1">
              <w:rPr>
                <w:b/>
                <w:color w:val="FF0000"/>
                <w:sz w:val="24"/>
                <w:szCs w:val="24"/>
              </w:rPr>
              <w:t xml:space="preserve"> II. ÖĞRETİM 4. SINIF DERS PROGRAMI</w:t>
            </w:r>
          </w:p>
        </w:tc>
      </w:tr>
      <w:tr w:rsidR="00EE6CC1" w:rsidRPr="00EE6CC1" w14:paraId="3A38EBA2" w14:textId="77777777" w:rsidTr="00F32EDB">
        <w:tc>
          <w:tcPr>
            <w:tcW w:w="1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00B0BC" w14:textId="77777777" w:rsidR="00EE6CC1" w:rsidRPr="00EE6CC1" w:rsidRDefault="00EE6CC1" w:rsidP="00EE6CC1">
            <w:pPr>
              <w:spacing w:line="240" w:lineRule="auto"/>
            </w:pPr>
          </w:p>
        </w:tc>
        <w:tc>
          <w:tcPr>
            <w:tcW w:w="624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892231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PAZARTESİ</w:t>
            </w:r>
          </w:p>
        </w:tc>
        <w:tc>
          <w:tcPr>
            <w:tcW w:w="1072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F1A26C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SALI</w:t>
            </w:r>
          </w:p>
        </w:tc>
        <w:tc>
          <w:tcPr>
            <w:tcW w:w="581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F0BCEF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ÇARŞAMBA</w:t>
            </w:r>
          </w:p>
        </w:tc>
        <w:tc>
          <w:tcPr>
            <w:tcW w:w="1607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8D0366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PERŞEMBE</w:t>
            </w:r>
          </w:p>
        </w:tc>
        <w:tc>
          <w:tcPr>
            <w:tcW w:w="937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2C85384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CUMA</w:t>
            </w:r>
          </w:p>
        </w:tc>
      </w:tr>
      <w:tr w:rsidR="004E1D09" w:rsidRPr="00EE6CC1" w14:paraId="096ECE5A" w14:textId="77777777" w:rsidTr="00F32EDB">
        <w:tc>
          <w:tcPr>
            <w:tcW w:w="1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4B48948" w14:textId="77777777" w:rsidR="004E1D09" w:rsidRPr="00EE6CC1" w:rsidRDefault="004E1D09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EE6CC1">
              <w:rPr>
                <w:b/>
                <w:sz w:val="14"/>
                <w:szCs w:val="14"/>
              </w:rPr>
              <w:t>GRUP</w:t>
            </w:r>
          </w:p>
        </w:tc>
        <w:tc>
          <w:tcPr>
            <w:tcW w:w="307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0D036A6C" w14:textId="77777777" w:rsidR="004E1D09" w:rsidRPr="00EE6CC1" w:rsidRDefault="004E1D09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286" w:type="pct"/>
            <w:shd w:val="clear" w:color="auto" w:fill="E7E6E6" w:themeFill="background2"/>
          </w:tcPr>
          <w:p w14:paraId="57166DDA" w14:textId="77777777" w:rsidR="004E1D09" w:rsidRPr="00EE6CC1" w:rsidRDefault="004E1D09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74" w:type="pct"/>
            <w:gridSpan w:val="2"/>
            <w:tcBorders>
              <w:right w:val="triple" w:sz="4" w:space="0" w:color="auto"/>
            </w:tcBorders>
            <w:shd w:val="clear" w:color="auto" w:fill="E7E6E6" w:themeFill="background2"/>
          </w:tcPr>
          <w:p w14:paraId="12811C04" w14:textId="16EBE040" w:rsidR="004E1D09" w:rsidRPr="00EE6CC1" w:rsidRDefault="004E1D09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9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7E1C746E" w14:textId="77777777" w:rsidR="004E1D09" w:rsidRPr="00EE6CC1" w:rsidRDefault="004E1D09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57" w:type="pct"/>
            <w:shd w:val="clear" w:color="auto" w:fill="E7E6E6" w:themeFill="background2"/>
          </w:tcPr>
          <w:p w14:paraId="24AB9BE5" w14:textId="77777777" w:rsidR="004E1D09" w:rsidRPr="00EE6CC1" w:rsidRDefault="004E1D09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313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66886473" w14:textId="77777777" w:rsidR="004E1D09" w:rsidRPr="00EE6CC1" w:rsidRDefault="004E1D09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C GRUBU</w:t>
            </w:r>
          </w:p>
        </w:tc>
        <w:tc>
          <w:tcPr>
            <w:tcW w:w="401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19827BD4" w14:textId="77777777" w:rsidR="004E1D09" w:rsidRPr="00EE6CC1" w:rsidRDefault="004E1D09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3DD524A5" w14:textId="77777777" w:rsidR="004E1D09" w:rsidRPr="00EE6CC1" w:rsidRDefault="004E1D09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179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34EBA35C" w14:textId="07BBD19F" w:rsidR="004E1D09" w:rsidRPr="00EE6CC1" w:rsidRDefault="004E1D09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9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09B7895C" w14:textId="4ABE1051" w:rsidR="004E1D09" w:rsidRPr="00EE6CC1" w:rsidRDefault="004E1D09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446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611D468B" w14:textId="25C92F48" w:rsidR="004E1D09" w:rsidRPr="00EE6CC1" w:rsidRDefault="004E1D09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 w:rsidRPr="00EE6CC1">
              <w:rPr>
                <w:b/>
                <w:sz w:val="16"/>
                <w:szCs w:val="16"/>
              </w:rPr>
              <w:t xml:space="preserve"> GRUBU</w:t>
            </w:r>
          </w:p>
        </w:tc>
        <w:tc>
          <w:tcPr>
            <w:tcW w:w="312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3B281E35" w14:textId="77777777" w:rsidR="004E1D09" w:rsidRPr="00EE6CC1" w:rsidRDefault="004E1D09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16" w:type="pct"/>
            <w:shd w:val="clear" w:color="auto" w:fill="E7E6E6" w:themeFill="background2"/>
          </w:tcPr>
          <w:p w14:paraId="0D1BBDAF" w14:textId="77777777" w:rsidR="004E1D09" w:rsidRPr="00EE6CC1" w:rsidRDefault="004E1D09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309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7C48A1A9" w14:textId="77777777" w:rsidR="004E1D09" w:rsidRPr="00EE6CC1" w:rsidRDefault="004E1D09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C GRUBU</w:t>
            </w:r>
          </w:p>
        </w:tc>
      </w:tr>
      <w:tr w:rsidR="004E1D09" w:rsidRPr="00EE6CC1" w14:paraId="3E972522" w14:textId="77777777" w:rsidTr="00F32EDB">
        <w:tc>
          <w:tcPr>
            <w:tcW w:w="1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EF1335" w14:textId="77777777" w:rsidR="004E1D09" w:rsidRPr="00EE6CC1" w:rsidRDefault="004E1D09" w:rsidP="00761452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0C0C127" w14:textId="77777777" w:rsidR="004E1D09" w:rsidRPr="00EE6CC1" w:rsidRDefault="004E1D09" w:rsidP="00761452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D-21</w:t>
            </w:r>
            <w:r>
              <w:rPr>
                <w:b/>
              </w:rPr>
              <w:t>0</w:t>
            </w:r>
          </w:p>
        </w:tc>
        <w:tc>
          <w:tcPr>
            <w:tcW w:w="286" w:type="pct"/>
            <w:tcBorders>
              <w:top w:val="double" w:sz="4" w:space="0" w:color="auto"/>
              <w:bottom w:val="double" w:sz="4" w:space="0" w:color="auto"/>
            </w:tcBorders>
          </w:tcPr>
          <w:p w14:paraId="3DBEDA66" w14:textId="77777777" w:rsidR="004E1D09" w:rsidRPr="00EE6CC1" w:rsidRDefault="004E1D09" w:rsidP="00761452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D-212</w:t>
            </w:r>
          </w:p>
        </w:tc>
        <w:tc>
          <w:tcPr>
            <w:tcW w:w="74" w:type="pct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DCD3DBD" w14:textId="7206BE34" w:rsidR="004E1D09" w:rsidRPr="00EE6CC1" w:rsidRDefault="004E1D09" w:rsidP="0076145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5C66ED4" w14:textId="77777777" w:rsidR="004E1D09" w:rsidRPr="00EE6CC1" w:rsidRDefault="004E1D09" w:rsidP="00761452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D-210</w:t>
            </w:r>
          </w:p>
        </w:tc>
        <w:tc>
          <w:tcPr>
            <w:tcW w:w="357" w:type="pct"/>
            <w:tcBorders>
              <w:top w:val="double" w:sz="4" w:space="0" w:color="auto"/>
              <w:bottom w:val="double" w:sz="4" w:space="0" w:color="auto"/>
            </w:tcBorders>
          </w:tcPr>
          <w:p w14:paraId="48967576" w14:textId="77777777" w:rsidR="004E1D09" w:rsidRPr="00EE6CC1" w:rsidRDefault="004E1D09" w:rsidP="00761452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D-212</w:t>
            </w:r>
          </w:p>
        </w:tc>
        <w:tc>
          <w:tcPr>
            <w:tcW w:w="3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24FD6B" w14:textId="77777777" w:rsidR="004E1D09" w:rsidRPr="00EE6CC1" w:rsidRDefault="004E1D09" w:rsidP="00761452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D-214</w:t>
            </w: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91ACBA2" w14:textId="77777777" w:rsidR="004E1D09" w:rsidRPr="00EE6CC1" w:rsidRDefault="004E1D09" w:rsidP="00761452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D-210</w:t>
            </w:r>
          </w:p>
        </w:tc>
        <w:tc>
          <w:tcPr>
            <w:tcW w:w="313" w:type="pct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402F6EA" w14:textId="77777777" w:rsidR="004E1D09" w:rsidRPr="00EE6CC1" w:rsidRDefault="004E1D09" w:rsidP="00761452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D-212</w:t>
            </w:r>
          </w:p>
        </w:tc>
        <w:tc>
          <w:tcPr>
            <w:tcW w:w="17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C772E2" w14:textId="4B6576A3" w:rsidR="004E1D09" w:rsidRPr="00EE6CC1" w:rsidRDefault="004E1D09" w:rsidP="0076145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24A00EB" w14:textId="3C6809AE" w:rsidR="004E1D09" w:rsidRPr="00EE6CC1" w:rsidRDefault="00ED735B" w:rsidP="0076145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D-210</w:t>
            </w:r>
          </w:p>
        </w:tc>
        <w:tc>
          <w:tcPr>
            <w:tcW w:w="44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11F1BD" w14:textId="4A4B11DC" w:rsidR="004E1D09" w:rsidRPr="00EE6CC1" w:rsidRDefault="00ED735B" w:rsidP="0076145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D-212</w:t>
            </w:r>
          </w:p>
        </w:tc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773CC9D" w14:textId="77777777" w:rsidR="004E1D09" w:rsidRPr="00EE6CC1" w:rsidRDefault="004E1D09" w:rsidP="0076145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16" w:type="pct"/>
            <w:tcBorders>
              <w:top w:val="double" w:sz="4" w:space="0" w:color="auto"/>
              <w:bottom w:val="double" w:sz="4" w:space="0" w:color="auto"/>
            </w:tcBorders>
          </w:tcPr>
          <w:p w14:paraId="007D4B47" w14:textId="77777777" w:rsidR="004E1D09" w:rsidRPr="00EE6CC1" w:rsidRDefault="004E1D09" w:rsidP="0076145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0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BD84A9" w14:textId="77777777" w:rsidR="004E1D09" w:rsidRPr="00EE6CC1" w:rsidRDefault="004E1D09" w:rsidP="00761452">
            <w:pPr>
              <w:spacing w:line="240" w:lineRule="auto"/>
              <w:jc w:val="center"/>
              <w:rPr>
                <w:b/>
              </w:rPr>
            </w:pPr>
          </w:p>
        </w:tc>
      </w:tr>
      <w:tr w:rsidR="002B48A1" w:rsidRPr="00EE6CC1" w14:paraId="3B2DC7DE" w14:textId="77777777" w:rsidTr="00F32EDB">
        <w:trPr>
          <w:cantSplit/>
          <w:trHeight w:val="1134"/>
        </w:trPr>
        <w:tc>
          <w:tcPr>
            <w:tcW w:w="17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47785135" w14:textId="77777777" w:rsidR="002B48A1" w:rsidRPr="00EE6CC1" w:rsidRDefault="002B48A1" w:rsidP="002B48A1">
            <w:pPr>
              <w:spacing w:line="240" w:lineRule="auto"/>
              <w:ind w:right="113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EE6CC1">
              <w:rPr>
                <w:rFonts w:cstheme="minorHAnsi"/>
                <w:b/>
                <w:color w:val="FF0000"/>
                <w:sz w:val="18"/>
                <w:szCs w:val="18"/>
              </w:rPr>
              <w:t>15.15/16.00</w:t>
            </w:r>
          </w:p>
        </w:tc>
        <w:tc>
          <w:tcPr>
            <w:tcW w:w="307" w:type="pct"/>
            <w:tcBorders>
              <w:left w:val="triple" w:sz="4" w:space="0" w:color="auto"/>
            </w:tcBorders>
            <w:shd w:val="clear" w:color="auto" w:fill="FFF2CC" w:themeFill="accent4" w:themeFillTint="33"/>
          </w:tcPr>
          <w:p w14:paraId="6DD03F82" w14:textId="77777777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  <w:p w14:paraId="69215596" w14:textId="613E2623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</w:rPr>
              <w:t>İLH</w:t>
            </w:r>
            <w:r w:rsidRPr="00F32EDB">
              <w:rPr>
                <w:spacing w:val="2"/>
                <w:sz w:val="12"/>
                <w:szCs w:val="12"/>
              </w:rPr>
              <w:t xml:space="preserve"> </w:t>
            </w:r>
            <w:r w:rsidRPr="00F32EDB">
              <w:rPr>
                <w:sz w:val="12"/>
                <w:szCs w:val="12"/>
              </w:rPr>
              <w:t>431</w:t>
            </w:r>
            <w:r w:rsidRPr="00F32EDB">
              <w:rPr>
                <w:spacing w:val="-1"/>
                <w:sz w:val="12"/>
                <w:szCs w:val="12"/>
              </w:rPr>
              <w:t xml:space="preserve"> </w:t>
            </w:r>
            <w:r w:rsidRPr="00F32EDB">
              <w:rPr>
                <w:sz w:val="12"/>
                <w:szCs w:val="12"/>
              </w:rPr>
              <w:t>Tasavvuf</w:t>
            </w:r>
          </w:p>
          <w:p w14:paraId="3EDD42F8" w14:textId="77777777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</w:rPr>
              <w:t xml:space="preserve">Dr. </w:t>
            </w:r>
            <w:proofErr w:type="spellStart"/>
            <w:r w:rsidRPr="00F32EDB">
              <w:rPr>
                <w:sz w:val="12"/>
                <w:szCs w:val="12"/>
              </w:rPr>
              <w:t>Öğr</w:t>
            </w:r>
            <w:proofErr w:type="spellEnd"/>
            <w:r w:rsidRPr="00F32EDB">
              <w:rPr>
                <w:sz w:val="12"/>
                <w:szCs w:val="12"/>
              </w:rPr>
              <w:t>. Üyesi Derviş DOKGÖZ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48514D" w14:textId="77777777" w:rsidR="002B48A1" w:rsidRPr="00F32EDB" w:rsidRDefault="002B48A1" w:rsidP="002B48A1">
            <w:pPr>
              <w:spacing w:line="240" w:lineRule="auto"/>
              <w:jc w:val="center"/>
              <w:rPr>
                <w:spacing w:val="-1"/>
                <w:w w:val="105"/>
                <w:sz w:val="12"/>
                <w:szCs w:val="12"/>
              </w:rPr>
            </w:pPr>
            <w:r w:rsidRPr="00F32EDB">
              <w:rPr>
                <w:spacing w:val="-1"/>
                <w:w w:val="105"/>
                <w:sz w:val="12"/>
                <w:szCs w:val="12"/>
              </w:rPr>
              <w:t>İHS</w:t>
            </w:r>
            <w:r w:rsidRPr="00F32EDB">
              <w:rPr>
                <w:spacing w:val="-7"/>
                <w:w w:val="105"/>
                <w:sz w:val="12"/>
                <w:szCs w:val="12"/>
              </w:rPr>
              <w:t xml:space="preserve"> </w:t>
            </w:r>
            <w:r w:rsidRPr="00F32EDB">
              <w:rPr>
                <w:spacing w:val="-1"/>
                <w:w w:val="105"/>
                <w:sz w:val="12"/>
                <w:szCs w:val="12"/>
              </w:rPr>
              <w:t>405</w:t>
            </w:r>
            <w:r w:rsidRPr="00F32EDB">
              <w:rPr>
                <w:spacing w:val="-5"/>
                <w:w w:val="105"/>
                <w:sz w:val="12"/>
                <w:szCs w:val="12"/>
              </w:rPr>
              <w:t xml:space="preserve"> </w:t>
            </w:r>
            <w:r w:rsidRPr="00F32EDB">
              <w:rPr>
                <w:spacing w:val="-1"/>
                <w:w w:val="105"/>
                <w:sz w:val="12"/>
                <w:szCs w:val="12"/>
              </w:rPr>
              <w:t>Sınıf Yönetimi</w:t>
            </w:r>
          </w:p>
          <w:p w14:paraId="495EF803" w14:textId="0E63C859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</w:rPr>
              <w:t>Prof. Dr. Tuğrul YÜRÜK</w:t>
            </w:r>
          </w:p>
        </w:tc>
        <w:tc>
          <w:tcPr>
            <w:tcW w:w="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2B79B32A" w14:textId="014A9807" w:rsidR="002B48A1" w:rsidRPr="00F32EDB" w:rsidRDefault="002B48A1" w:rsidP="002B48A1">
            <w:pPr>
              <w:spacing w:line="240" w:lineRule="auto"/>
              <w:rPr>
                <w:sz w:val="12"/>
                <w:szCs w:val="12"/>
                <w:lang w:eastAsia="tr-TR"/>
              </w:rPr>
            </w:pPr>
          </w:p>
        </w:tc>
        <w:tc>
          <w:tcPr>
            <w:tcW w:w="359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40AE610" w14:textId="43270F7F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 xml:space="preserve">İLH 433 Kur’an Okuma ve </w:t>
            </w:r>
            <w:proofErr w:type="spellStart"/>
            <w:r w:rsidRPr="00F32EDB">
              <w:rPr>
                <w:sz w:val="12"/>
                <w:szCs w:val="12"/>
                <w:lang w:eastAsia="tr-TR"/>
              </w:rPr>
              <w:t>Tecvid</w:t>
            </w:r>
            <w:proofErr w:type="spellEnd"/>
            <w:r w:rsidRPr="00F32EDB">
              <w:rPr>
                <w:sz w:val="12"/>
                <w:szCs w:val="12"/>
                <w:lang w:eastAsia="tr-TR"/>
              </w:rPr>
              <w:t xml:space="preserve"> VII</w:t>
            </w:r>
          </w:p>
          <w:p w14:paraId="76DB293F" w14:textId="2128CF3A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F32EDB">
              <w:rPr>
                <w:sz w:val="12"/>
                <w:szCs w:val="12"/>
                <w:lang w:eastAsia="tr-TR"/>
              </w:rPr>
              <w:t>Öğr</w:t>
            </w:r>
            <w:proofErr w:type="spellEnd"/>
            <w:r w:rsidRPr="00F32EDB">
              <w:rPr>
                <w:sz w:val="12"/>
                <w:szCs w:val="12"/>
                <w:lang w:eastAsia="tr-TR"/>
              </w:rPr>
              <w:t>. Üyesi Ali TEMEL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3FADC3" w14:textId="77777777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  <w:p w14:paraId="11F9F978" w14:textId="77777777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</w:rPr>
              <w:t>İLH</w:t>
            </w:r>
            <w:r w:rsidRPr="00F32EDB">
              <w:rPr>
                <w:spacing w:val="2"/>
                <w:sz w:val="12"/>
                <w:szCs w:val="12"/>
              </w:rPr>
              <w:t xml:space="preserve"> </w:t>
            </w:r>
            <w:r w:rsidRPr="00F32EDB">
              <w:rPr>
                <w:sz w:val="12"/>
                <w:szCs w:val="12"/>
              </w:rPr>
              <w:t>431</w:t>
            </w:r>
            <w:r w:rsidRPr="00F32EDB">
              <w:rPr>
                <w:spacing w:val="-1"/>
                <w:sz w:val="12"/>
                <w:szCs w:val="12"/>
              </w:rPr>
              <w:t xml:space="preserve"> </w:t>
            </w:r>
            <w:r w:rsidRPr="00F32EDB">
              <w:rPr>
                <w:sz w:val="12"/>
                <w:szCs w:val="12"/>
              </w:rPr>
              <w:t>Tasavvuf</w:t>
            </w:r>
          </w:p>
          <w:p w14:paraId="6A2FB862" w14:textId="3DE42C16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</w:rPr>
              <w:t xml:space="preserve">Dr. </w:t>
            </w:r>
            <w:proofErr w:type="spellStart"/>
            <w:r w:rsidRPr="00F32EDB">
              <w:rPr>
                <w:sz w:val="12"/>
                <w:szCs w:val="12"/>
              </w:rPr>
              <w:t>Öğr</w:t>
            </w:r>
            <w:proofErr w:type="spellEnd"/>
            <w:r w:rsidRPr="00F32EDB">
              <w:rPr>
                <w:sz w:val="12"/>
                <w:szCs w:val="12"/>
              </w:rPr>
              <w:t>. Üyesi Derviş DOKGÖZ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D7BF571" w14:textId="455988A4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</w:p>
        </w:tc>
        <w:tc>
          <w:tcPr>
            <w:tcW w:w="401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83F499" w14:textId="77777777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  <w:p w14:paraId="2C4B77DC" w14:textId="50328013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</w:rPr>
              <w:t>İLH</w:t>
            </w:r>
            <w:r w:rsidRPr="00F32EDB">
              <w:rPr>
                <w:spacing w:val="7"/>
                <w:sz w:val="12"/>
                <w:szCs w:val="12"/>
              </w:rPr>
              <w:t xml:space="preserve"> 435</w:t>
            </w:r>
            <w:r w:rsidRPr="00F32EDB">
              <w:rPr>
                <w:spacing w:val="3"/>
                <w:sz w:val="12"/>
                <w:szCs w:val="12"/>
              </w:rPr>
              <w:t xml:space="preserve"> </w:t>
            </w:r>
            <w:r w:rsidRPr="00F32EDB">
              <w:rPr>
                <w:sz w:val="12"/>
                <w:szCs w:val="12"/>
              </w:rPr>
              <w:t>Din</w:t>
            </w:r>
            <w:r w:rsidRPr="00F32EDB">
              <w:rPr>
                <w:spacing w:val="8"/>
                <w:sz w:val="12"/>
                <w:szCs w:val="12"/>
              </w:rPr>
              <w:t xml:space="preserve"> </w:t>
            </w:r>
            <w:r w:rsidRPr="00F32EDB">
              <w:rPr>
                <w:sz w:val="12"/>
                <w:szCs w:val="12"/>
              </w:rPr>
              <w:t>Felsefesi</w:t>
            </w:r>
          </w:p>
          <w:p w14:paraId="66420A70" w14:textId="77777777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</w:rPr>
              <w:t xml:space="preserve">Arş. Gör. Dr. </w:t>
            </w:r>
          </w:p>
          <w:p w14:paraId="0E974A86" w14:textId="77777777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</w:rPr>
              <w:t>Emine GÖÇER</w:t>
            </w:r>
          </w:p>
        </w:tc>
        <w:tc>
          <w:tcPr>
            <w:tcW w:w="313" w:type="pct"/>
            <w:gridSpan w:val="2"/>
            <w:shd w:val="clear" w:color="auto" w:fill="E2EFD9" w:themeFill="accent6" w:themeFillTint="33"/>
            <w:vAlign w:val="center"/>
          </w:tcPr>
          <w:p w14:paraId="005323EF" w14:textId="77777777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İLH 421 İslam Hukuku III</w:t>
            </w:r>
          </w:p>
          <w:p w14:paraId="10963D40" w14:textId="77777777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Doç. Dr.</w:t>
            </w:r>
          </w:p>
          <w:p w14:paraId="23C91A76" w14:textId="6EB88748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  <w:lang w:eastAsia="tr-TR"/>
              </w:rPr>
              <w:t>Mustafa HAYTA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070727F" w14:textId="24D6AF95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</w:p>
        </w:tc>
        <w:tc>
          <w:tcPr>
            <w:tcW w:w="849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77BEBE4" w14:textId="582F8D26" w:rsidR="002B48A1" w:rsidRPr="00F32EDB" w:rsidRDefault="002B48A1" w:rsidP="002B48A1">
            <w:pPr>
              <w:spacing w:line="240" w:lineRule="auto"/>
              <w:rPr>
                <w:rFonts w:ascii="Calibri" w:hAnsi="Calibri" w:cs="Calibri"/>
                <w:bCs/>
                <w:sz w:val="12"/>
                <w:szCs w:val="12"/>
                <w:shd w:val="clear" w:color="auto" w:fill="FFFF00"/>
              </w:rPr>
            </w:pPr>
            <w:r w:rsidRPr="00F32EDB">
              <w:rPr>
                <w:rFonts w:ascii="Calibri" w:hAnsi="Calibri" w:cs="Calibri"/>
                <w:bCs/>
                <w:sz w:val="12"/>
                <w:szCs w:val="12"/>
              </w:rPr>
              <w:t xml:space="preserve">               İHS 407 İslam Ülkeleri Tarih ve Coğ. </w:t>
            </w:r>
            <w:r w:rsidRPr="00F32EDB">
              <w:rPr>
                <w:rFonts w:ascii="Calibri" w:hAnsi="Calibri" w:cs="Calibri"/>
                <w:bCs/>
                <w:sz w:val="12"/>
                <w:szCs w:val="12"/>
                <w:shd w:val="clear" w:color="auto" w:fill="FFFF00"/>
              </w:rPr>
              <w:t>D-11</w:t>
            </w:r>
            <w:r w:rsidR="003F00F2" w:rsidRPr="00F32EDB">
              <w:rPr>
                <w:rFonts w:ascii="Calibri" w:hAnsi="Calibri" w:cs="Calibri"/>
                <w:bCs/>
                <w:sz w:val="12"/>
                <w:szCs w:val="12"/>
                <w:shd w:val="clear" w:color="auto" w:fill="FFFF00"/>
              </w:rPr>
              <w:t>7</w:t>
            </w:r>
          </w:p>
          <w:p w14:paraId="6815926C" w14:textId="77777777" w:rsidR="002B48A1" w:rsidRPr="00F32EDB" w:rsidRDefault="002B48A1" w:rsidP="002B48A1">
            <w:pPr>
              <w:spacing w:line="240" w:lineRule="auto"/>
              <w:jc w:val="center"/>
              <w:rPr>
                <w:rFonts w:ascii="Calibri" w:hAnsi="Calibri" w:cs="Calibri"/>
                <w:bCs/>
                <w:sz w:val="12"/>
                <w:szCs w:val="12"/>
              </w:rPr>
            </w:pPr>
            <w:proofErr w:type="spellStart"/>
            <w:r w:rsidRPr="00F32EDB">
              <w:rPr>
                <w:rFonts w:ascii="Calibri" w:hAnsi="Calibri" w:cs="Calibri"/>
                <w:bCs/>
                <w:sz w:val="12"/>
                <w:szCs w:val="12"/>
              </w:rPr>
              <w:t>Doç</w:t>
            </w:r>
            <w:proofErr w:type="spellEnd"/>
            <w:r w:rsidRPr="00F32EDB">
              <w:rPr>
                <w:rFonts w:ascii="Calibri" w:hAnsi="Calibri" w:cs="Calibri"/>
                <w:bCs/>
                <w:sz w:val="12"/>
                <w:szCs w:val="12"/>
              </w:rPr>
              <w:t xml:space="preserve"> Dr. Ali HATALMIŞ</w:t>
            </w:r>
          </w:p>
          <w:p w14:paraId="7B241792" w14:textId="77777777" w:rsidR="00793B5B" w:rsidRPr="00F32EDB" w:rsidRDefault="00793B5B" w:rsidP="00793B5B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32EDB">
              <w:rPr>
                <w:rFonts w:ascii="Calibri" w:hAnsi="Calibri" w:cs="Calibri"/>
                <w:sz w:val="12"/>
                <w:szCs w:val="12"/>
              </w:rPr>
              <w:t xml:space="preserve">İHS 427 Din ve Mitoloji </w:t>
            </w:r>
            <w:r w:rsidRPr="00F32EDB">
              <w:rPr>
                <w:rFonts w:ascii="Calibri" w:hAnsi="Calibri" w:cs="Calibri"/>
                <w:sz w:val="12"/>
                <w:szCs w:val="12"/>
                <w:shd w:val="clear" w:color="auto" w:fill="FFFF00"/>
              </w:rPr>
              <w:t>D-210</w:t>
            </w:r>
          </w:p>
          <w:p w14:paraId="32A93DE4" w14:textId="77777777" w:rsidR="00793B5B" w:rsidRPr="00F32EDB" w:rsidRDefault="00793B5B" w:rsidP="00793B5B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32EDB">
              <w:rPr>
                <w:rFonts w:ascii="Calibri" w:hAnsi="Calibri" w:cs="Calibri"/>
                <w:sz w:val="12"/>
                <w:szCs w:val="12"/>
              </w:rPr>
              <w:t>Prof. Dr. A. Münir YILDIRIM</w:t>
            </w:r>
          </w:p>
          <w:p w14:paraId="17D42A94" w14:textId="4B81C475" w:rsidR="00665128" w:rsidRPr="00F32EDB" w:rsidRDefault="00665128" w:rsidP="00665128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32EDB">
              <w:rPr>
                <w:rFonts w:ascii="Calibri" w:hAnsi="Calibri" w:cs="Calibri"/>
                <w:sz w:val="12"/>
                <w:szCs w:val="12"/>
              </w:rPr>
              <w:t xml:space="preserve">İHS 435 Güncel Sorunlar ve İslam İnançları </w:t>
            </w:r>
            <w:r w:rsidRPr="00F32EDB">
              <w:rPr>
                <w:rFonts w:ascii="Calibri" w:hAnsi="Calibri" w:cs="Calibri"/>
                <w:sz w:val="12"/>
                <w:szCs w:val="12"/>
                <w:shd w:val="clear" w:color="auto" w:fill="FFFF00"/>
              </w:rPr>
              <w:t>D-</w:t>
            </w:r>
            <w:r w:rsidR="001D57D6" w:rsidRPr="00F32EDB">
              <w:rPr>
                <w:rFonts w:ascii="Calibri" w:hAnsi="Calibri" w:cs="Calibri"/>
                <w:sz w:val="12"/>
                <w:szCs w:val="12"/>
                <w:shd w:val="clear" w:color="auto" w:fill="FFFF00"/>
              </w:rPr>
              <w:t>115</w:t>
            </w:r>
          </w:p>
          <w:p w14:paraId="26369557" w14:textId="77777777" w:rsidR="002B48A1" w:rsidRPr="00F32EDB" w:rsidRDefault="00665128" w:rsidP="00665128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32EDB">
              <w:rPr>
                <w:rFonts w:ascii="Calibri" w:hAnsi="Calibri" w:cs="Calibri"/>
                <w:sz w:val="12"/>
                <w:szCs w:val="12"/>
              </w:rPr>
              <w:t>Prof. Dr. İsmail ŞIK</w:t>
            </w:r>
          </w:p>
          <w:p w14:paraId="03FCA539" w14:textId="770A6D05" w:rsidR="00630924" w:rsidRPr="00F32EDB" w:rsidRDefault="00630924" w:rsidP="00630924">
            <w:pPr>
              <w:spacing w:line="240" w:lineRule="auto"/>
              <w:jc w:val="center"/>
              <w:rPr>
                <w:rFonts w:ascii="Calibri" w:hAnsi="Calibri" w:cs="Calibri"/>
                <w:bCs/>
                <w:sz w:val="12"/>
                <w:szCs w:val="12"/>
                <w:lang w:eastAsia="tr-TR"/>
              </w:rPr>
            </w:pPr>
            <w:r w:rsidRPr="00F32EDB">
              <w:rPr>
                <w:rFonts w:ascii="Calibri" w:hAnsi="Calibri" w:cs="Calibri"/>
                <w:bCs/>
                <w:sz w:val="12"/>
                <w:szCs w:val="12"/>
                <w:lang w:eastAsia="tr-TR"/>
              </w:rPr>
              <w:t>İHS 417 Günümüz Tasavvuf Akımları</w:t>
            </w:r>
            <w:r w:rsidRPr="00F32EDB">
              <w:rPr>
                <w:rFonts w:ascii="Calibri" w:hAnsi="Calibri" w:cs="Calibri"/>
                <w:bCs/>
                <w:sz w:val="12"/>
                <w:szCs w:val="12"/>
                <w:shd w:val="clear" w:color="auto" w:fill="FFFF00"/>
              </w:rPr>
              <w:t xml:space="preserve"> D-214</w:t>
            </w:r>
          </w:p>
          <w:p w14:paraId="7C4ADBCC" w14:textId="77777777" w:rsidR="00630924" w:rsidRPr="00F32EDB" w:rsidRDefault="00630924" w:rsidP="00630924">
            <w:pPr>
              <w:spacing w:line="240" w:lineRule="auto"/>
              <w:jc w:val="center"/>
              <w:rPr>
                <w:rFonts w:ascii="Calibri" w:hAnsi="Calibri" w:cs="Calibri"/>
                <w:bCs/>
                <w:sz w:val="12"/>
                <w:szCs w:val="12"/>
                <w:lang w:eastAsia="tr-TR"/>
              </w:rPr>
            </w:pPr>
            <w:r w:rsidRPr="00F32EDB">
              <w:rPr>
                <w:rFonts w:ascii="Calibri" w:hAnsi="Calibri" w:cs="Calibri"/>
                <w:bCs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F32EDB">
              <w:rPr>
                <w:rFonts w:ascii="Calibri" w:hAnsi="Calibri" w:cs="Calibri"/>
                <w:bCs/>
                <w:sz w:val="12"/>
                <w:szCs w:val="12"/>
                <w:lang w:eastAsia="tr-TR"/>
              </w:rPr>
              <w:t>Öğr</w:t>
            </w:r>
            <w:proofErr w:type="spellEnd"/>
            <w:r w:rsidRPr="00F32EDB">
              <w:rPr>
                <w:rFonts w:ascii="Calibri" w:hAnsi="Calibri" w:cs="Calibri"/>
                <w:bCs/>
                <w:sz w:val="12"/>
                <w:szCs w:val="12"/>
                <w:lang w:eastAsia="tr-TR"/>
              </w:rPr>
              <w:t>. Üyesi Derviş DOKGÖZ</w:t>
            </w:r>
          </w:p>
          <w:p w14:paraId="3D0D8B9A" w14:textId="75598E9E" w:rsidR="00F32EDB" w:rsidRPr="00F32EDB" w:rsidRDefault="00F32EDB" w:rsidP="00F32EDB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  <w:lang w:eastAsia="tr-TR"/>
              </w:rPr>
            </w:pPr>
            <w:r w:rsidRPr="00F32EDB">
              <w:rPr>
                <w:rFonts w:ascii="Calibri" w:hAnsi="Calibri" w:cs="Calibri"/>
                <w:color w:val="000000" w:themeColor="text1"/>
                <w:sz w:val="12"/>
                <w:szCs w:val="12"/>
                <w:lang w:eastAsia="tr-TR"/>
              </w:rPr>
              <w:t>İHS 403 Çağdaş İslam Akımları</w:t>
            </w:r>
            <w:r w:rsidRPr="00F32EDB">
              <w:rPr>
                <w:rFonts w:ascii="Calibri" w:hAnsi="Calibri" w:cs="Calibri"/>
                <w:color w:val="000000" w:themeColor="text1"/>
                <w:sz w:val="12"/>
                <w:szCs w:val="12"/>
                <w:shd w:val="clear" w:color="auto" w:fill="FFFF00"/>
              </w:rPr>
              <w:t xml:space="preserve"> D-</w:t>
            </w:r>
            <w:r w:rsidR="00454D64">
              <w:rPr>
                <w:rFonts w:ascii="Calibri" w:hAnsi="Calibri" w:cs="Calibri"/>
                <w:color w:val="000000" w:themeColor="text1"/>
                <w:sz w:val="12"/>
                <w:szCs w:val="12"/>
                <w:shd w:val="clear" w:color="auto" w:fill="FFFF00"/>
              </w:rPr>
              <w:t>105</w:t>
            </w:r>
          </w:p>
          <w:p w14:paraId="4BB16ECF" w14:textId="77777777" w:rsidR="00F32EDB" w:rsidRPr="00F32EDB" w:rsidRDefault="00F32EDB" w:rsidP="00F32EDB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  <w:lang w:eastAsia="tr-TR"/>
              </w:rPr>
            </w:pPr>
            <w:r w:rsidRPr="00F32EDB">
              <w:rPr>
                <w:rFonts w:ascii="Calibri" w:hAnsi="Calibri" w:cs="Calibri"/>
                <w:color w:val="000000" w:themeColor="text1"/>
                <w:sz w:val="12"/>
                <w:szCs w:val="12"/>
                <w:lang w:eastAsia="tr-TR"/>
              </w:rPr>
              <w:t>Prof. Dr. Yusuf GÖKALP</w:t>
            </w:r>
          </w:p>
          <w:p w14:paraId="6DF9D219" w14:textId="77777777" w:rsidR="001E333F" w:rsidRDefault="00F32EDB" w:rsidP="001E333F">
            <w:pPr>
              <w:spacing w:line="240" w:lineRule="auto"/>
              <w:jc w:val="center"/>
              <w:rPr>
                <w:rFonts w:ascii="Calibri" w:hAnsi="Calibri" w:cs="Calibri"/>
                <w:bCs/>
                <w:sz w:val="12"/>
                <w:szCs w:val="12"/>
                <w:shd w:val="clear" w:color="auto" w:fill="FFFF00"/>
              </w:rPr>
            </w:pPr>
            <w:r w:rsidRPr="00F32EDB">
              <w:rPr>
                <w:rFonts w:ascii="Calibri" w:hAnsi="Calibri" w:cs="Calibri"/>
                <w:bCs/>
                <w:sz w:val="12"/>
                <w:szCs w:val="12"/>
              </w:rPr>
              <w:t>İHS 421 Klasik Kelam Metinleri D</w:t>
            </w:r>
            <w:r w:rsidRPr="00F32EDB">
              <w:rPr>
                <w:rFonts w:ascii="Calibri" w:hAnsi="Calibri" w:cs="Calibri"/>
                <w:bCs/>
                <w:sz w:val="12"/>
                <w:szCs w:val="12"/>
                <w:shd w:val="clear" w:color="auto" w:fill="FFFF00"/>
              </w:rPr>
              <w:t>-</w:t>
            </w:r>
            <w:r w:rsidR="001E333F">
              <w:rPr>
                <w:rFonts w:ascii="Calibri" w:hAnsi="Calibri" w:cs="Calibri"/>
                <w:bCs/>
                <w:sz w:val="12"/>
                <w:szCs w:val="12"/>
                <w:shd w:val="clear" w:color="auto" w:fill="FFFF00"/>
              </w:rPr>
              <w:t>216</w:t>
            </w:r>
          </w:p>
          <w:p w14:paraId="11EA3F26" w14:textId="29A304BF" w:rsidR="00F32EDB" w:rsidRPr="00F32EDB" w:rsidRDefault="00F32EDB" w:rsidP="001E333F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rFonts w:ascii="Calibri" w:hAnsi="Calibri" w:cs="Calibri"/>
                <w:bCs/>
                <w:sz w:val="12"/>
                <w:szCs w:val="12"/>
              </w:rPr>
              <w:t xml:space="preserve">Dr. </w:t>
            </w:r>
            <w:proofErr w:type="spellStart"/>
            <w:r w:rsidRPr="00F32EDB">
              <w:rPr>
                <w:rFonts w:ascii="Calibri" w:hAnsi="Calibri" w:cs="Calibri"/>
                <w:bCs/>
                <w:sz w:val="12"/>
                <w:szCs w:val="12"/>
              </w:rPr>
              <w:t>Öğr</w:t>
            </w:r>
            <w:proofErr w:type="spellEnd"/>
            <w:r w:rsidRPr="00F32EDB">
              <w:rPr>
                <w:rFonts w:ascii="Calibri" w:hAnsi="Calibri" w:cs="Calibri"/>
                <w:bCs/>
                <w:sz w:val="12"/>
                <w:szCs w:val="12"/>
              </w:rPr>
              <w:t>. Üyesi Ömer SADIKER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548CE" w14:textId="4473FC6C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E46E2ED" w14:textId="77777777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707C5AA3" w14:textId="77777777" w:rsidR="002B48A1" w:rsidRPr="00F32EDB" w:rsidRDefault="002B48A1" w:rsidP="002B48A1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DAE166C" w14:textId="77777777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4A9F2D23" w14:textId="77777777" w:rsidR="002B48A1" w:rsidRPr="00F32EDB" w:rsidRDefault="002B48A1" w:rsidP="002B48A1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BE4D5" w:themeFill="accent2" w:themeFillTint="33"/>
          </w:tcPr>
          <w:p w14:paraId="579373F3" w14:textId="77777777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4ED4221E" w14:textId="77777777" w:rsidR="002B48A1" w:rsidRPr="00F32EDB" w:rsidRDefault="002B48A1" w:rsidP="002B48A1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</w:tr>
      <w:tr w:rsidR="002B48A1" w:rsidRPr="00EE6CC1" w14:paraId="1DC5AA3F" w14:textId="77777777" w:rsidTr="00F32EDB">
        <w:trPr>
          <w:cantSplit/>
          <w:trHeight w:val="1134"/>
        </w:trPr>
        <w:tc>
          <w:tcPr>
            <w:tcW w:w="17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665969DC" w14:textId="77777777" w:rsidR="002B48A1" w:rsidRPr="00EE6CC1" w:rsidRDefault="002B48A1" w:rsidP="002B48A1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EE6CC1">
              <w:rPr>
                <w:rFonts w:cstheme="minorHAnsi"/>
                <w:b/>
                <w:color w:val="FF0000"/>
                <w:sz w:val="18"/>
                <w:szCs w:val="18"/>
              </w:rPr>
              <w:t>16.15/17.00</w:t>
            </w:r>
          </w:p>
        </w:tc>
        <w:tc>
          <w:tcPr>
            <w:tcW w:w="307" w:type="pct"/>
            <w:tcBorders>
              <w:left w:val="triple" w:sz="4" w:space="0" w:color="auto"/>
            </w:tcBorders>
            <w:shd w:val="clear" w:color="auto" w:fill="FFF2CC" w:themeFill="accent4" w:themeFillTint="33"/>
          </w:tcPr>
          <w:p w14:paraId="0F3F1170" w14:textId="77777777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  <w:p w14:paraId="018CBA7A" w14:textId="2F841DDA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</w:rPr>
              <w:t>İLH</w:t>
            </w:r>
            <w:r w:rsidRPr="00F32EDB">
              <w:rPr>
                <w:spacing w:val="2"/>
                <w:sz w:val="12"/>
                <w:szCs w:val="12"/>
              </w:rPr>
              <w:t xml:space="preserve"> </w:t>
            </w:r>
            <w:r w:rsidRPr="00F32EDB">
              <w:rPr>
                <w:sz w:val="12"/>
                <w:szCs w:val="12"/>
              </w:rPr>
              <w:t>431</w:t>
            </w:r>
            <w:r w:rsidRPr="00F32EDB">
              <w:rPr>
                <w:spacing w:val="-1"/>
                <w:sz w:val="12"/>
                <w:szCs w:val="12"/>
              </w:rPr>
              <w:t xml:space="preserve"> </w:t>
            </w:r>
            <w:r w:rsidRPr="00F32EDB">
              <w:rPr>
                <w:sz w:val="12"/>
                <w:szCs w:val="12"/>
              </w:rPr>
              <w:t>Tasavvuf</w:t>
            </w:r>
          </w:p>
          <w:p w14:paraId="0EDA840F" w14:textId="77777777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</w:rPr>
              <w:t xml:space="preserve">Dr. </w:t>
            </w:r>
            <w:proofErr w:type="spellStart"/>
            <w:r w:rsidRPr="00F32EDB">
              <w:rPr>
                <w:sz w:val="12"/>
                <w:szCs w:val="12"/>
              </w:rPr>
              <w:t>Öğr</w:t>
            </w:r>
            <w:proofErr w:type="spellEnd"/>
            <w:r w:rsidRPr="00F32EDB">
              <w:rPr>
                <w:sz w:val="12"/>
                <w:szCs w:val="12"/>
              </w:rPr>
              <w:t>. Üyesi Derviş DOKGÖZ</w:t>
            </w:r>
          </w:p>
        </w:tc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09BBDA" w14:textId="77777777" w:rsidR="002B48A1" w:rsidRPr="00F32EDB" w:rsidRDefault="002B48A1" w:rsidP="002B48A1">
            <w:pPr>
              <w:spacing w:line="240" w:lineRule="auto"/>
              <w:jc w:val="center"/>
              <w:rPr>
                <w:spacing w:val="-1"/>
                <w:w w:val="105"/>
                <w:sz w:val="12"/>
                <w:szCs w:val="12"/>
              </w:rPr>
            </w:pPr>
            <w:r w:rsidRPr="00F32EDB">
              <w:rPr>
                <w:spacing w:val="-1"/>
                <w:w w:val="105"/>
                <w:sz w:val="12"/>
                <w:szCs w:val="12"/>
              </w:rPr>
              <w:t>İHS</w:t>
            </w:r>
            <w:r w:rsidRPr="00F32EDB">
              <w:rPr>
                <w:spacing w:val="-7"/>
                <w:w w:val="105"/>
                <w:sz w:val="12"/>
                <w:szCs w:val="12"/>
              </w:rPr>
              <w:t xml:space="preserve"> </w:t>
            </w:r>
            <w:r w:rsidRPr="00F32EDB">
              <w:rPr>
                <w:spacing w:val="-1"/>
                <w:w w:val="105"/>
                <w:sz w:val="12"/>
                <w:szCs w:val="12"/>
              </w:rPr>
              <w:t>405</w:t>
            </w:r>
            <w:r w:rsidRPr="00F32EDB">
              <w:rPr>
                <w:spacing w:val="-5"/>
                <w:w w:val="105"/>
                <w:sz w:val="12"/>
                <w:szCs w:val="12"/>
              </w:rPr>
              <w:t xml:space="preserve"> </w:t>
            </w:r>
            <w:r w:rsidRPr="00F32EDB">
              <w:rPr>
                <w:spacing w:val="-1"/>
                <w:w w:val="105"/>
                <w:sz w:val="12"/>
                <w:szCs w:val="12"/>
              </w:rPr>
              <w:t>Sınıf Yönetimi</w:t>
            </w:r>
          </w:p>
          <w:p w14:paraId="7008ED98" w14:textId="0178528C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</w:rPr>
              <w:t>Prof. Dr. Tuğrul YÜRÜK</w:t>
            </w:r>
          </w:p>
        </w:tc>
        <w:tc>
          <w:tcPr>
            <w:tcW w:w="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2355E27D" w14:textId="25B6E6A3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</w:p>
        </w:tc>
        <w:tc>
          <w:tcPr>
            <w:tcW w:w="359" w:type="pct"/>
            <w:tcBorders>
              <w:left w:val="triple" w:sz="4" w:space="0" w:color="auto"/>
            </w:tcBorders>
            <w:shd w:val="clear" w:color="auto" w:fill="F7CAAC" w:themeFill="accent2" w:themeFillTint="66"/>
            <w:vAlign w:val="center"/>
          </w:tcPr>
          <w:p w14:paraId="35A2AEA0" w14:textId="1F987C8A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 xml:space="preserve">İLH 433 Kur’an Okuma ve </w:t>
            </w:r>
            <w:proofErr w:type="spellStart"/>
            <w:r w:rsidRPr="00F32EDB">
              <w:rPr>
                <w:sz w:val="12"/>
                <w:szCs w:val="12"/>
                <w:lang w:eastAsia="tr-TR"/>
              </w:rPr>
              <w:t>Tecvid</w:t>
            </w:r>
            <w:proofErr w:type="spellEnd"/>
            <w:r w:rsidRPr="00F32EDB">
              <w:rPr>
                <w:sz w:val="12"/>
                <w:szCs w:val="12"/>
                <w:lang w:eastAsia="tr-TR"/>
              </w:rPr>
              <w:t xml:space="preserve"> VII</w:t>
            </w:r>
          </w:p>
          <w:p w14:paraId="30DE964D" w14:textId="3D11FFB3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F32EDB">
              <w:rPr>
                <w:sz w:val="12"/>
                <w:szCs w:val="12"/>
                <w:lang w:eastAsia="tr-TR"/>
              </w:rPr>
              <w:t>Öğr</w:t>
            </w:r>
            <w:proofErr w:type="spellEnd"/>
            <w:r w:rsidRPr="00F32EDB">
              <w:rPr>
                <w:sz w:val="12"/>
                <w:szCs w:val="12"/>
                <w:lang w:eastAsia="tr-TR"/>
              </w:rPr>
              <w:t>. Üyesi Ali TEMEL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57C2A5F" w14:textId="77777777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  <w:p w14:paraId="37726B4F" w14:textId="77777777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</w:rPr>
              <w:t>İLH</w:t>
            </w:r>
            <w:r w:rsidRPr="00F32EDB">
              <w:rPr>
                <w:spacing w:val="2"/>
                <w:sz w:val="12"/>
                <w:szCs w:val="12"/>
              </w:rPr>
              <w:t xml:space="preserve"> </w:t>
            </w:r>
            <w:r w:rsidRPr="00F32EDB">
              <w:rPr>
                <w:sz w:val="12"/>
                <w:szCs w:val="12"/>
              </w:rPr>
              <w:t>431</w:t>
            </w:r>
            <w:r w:rsidRPr="00F32EDB">
              <w:rPr>
                <w:spacing w:val="-1"/>
                <w:sz w:val="12"/>
                <w:szCs w:val="12"/>
              </w:rPr>
              <w:t xml:space="preserve"> </w:t>
            </w:r>
            <w:r w:rsidRPr="00F32EDB">
              <w:rPr>
                <w:sz w:val="12"/>
                <w:szCs w:val="12"/>
              </w:rPr>
              <w:t>Tasavvuf</w:t>
            </w:r>
          </w:p>
          <w:p w14:paraId="6AEC5454" w14:textId="3B8B85A6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</w:rPr>
              <w:t xml:space="preserve">Dr. </w:t>
            </w:r>
            <w:proofErr w:type="spellStart"/>
            <w:r w:rsidRPr="00F32EDB">
              <w:rPr>
                <w:sz w:val="12"/>
                <w:szCs w:val="12"/>
              </w:rPr>
              <w:t>Öğr</w:t>
            </w:r>
            <w:proofErr w:type="spellEnd"/>
            <w:r w:rsidRPr="00F32EDB">
              <w:rPr>
                <w:sz w:val="12"/>
                <w:szCs w:val="12"/>
              </w:rPr>
              <w:t>. Üyesi Derviş DOKGÖZ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4B22B8F" w14:textId="16DBC29D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</w:p>
        </w:tc>
        <w:tc>
          <w:tcPr>
            <w:tcW w:w="401" w:type="pct"/>
            <w:tcBorders>
              <w:left w:val="triple" w:sz="4" w:space="0" w:color="auto"/>
            </w:tcBorders>
            <w:shd w:val="clear" w:color="auto" w:fill="FFF2CC" w:themeFill="accent4" w:themeFillTint="33"/>
          </w:tcPr>
          <w:p w14:paraId="523DF1CD" w14:textId="77777777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  <w:p w14:paraId="2D72320C" w14:textId="5DA28036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</w:rPr>
              <w:t>İLH</w:t>
            </w:r>
            <w:r w:rsidRPr="00F32EDB">
              <w:rPr>
                <w:spacing w:val="7"/>
                <w:sz w:val="12"/>
                <w:szCs w:val="12"/>
              </w:rPr>
              <w:t xml:space="preserve"> </w:t>
            </w:r>
            <w:r w:rsidRPr="00F32EDB">
              <w:rPr>
                <w:sz w:val="12"/>
                <w:szCs w:val="12"/>
              </w:rPr>
              <w:t>435 Din</w:t>
            </w:r>
            <w:r w:rsidRPr="00F32EDB">
              <w:rPr>
                <w:spacing w:val="8"/>
                <w:sz w:val="12"/>
                <w:szCs w:val="12"/>
              </w:rPr>
              <w:t xml:space="preserve"> </w:t>
            </w:r>
            <w:r w:rsidRPr="00F32EDB">
              <w:rPr>
                <w:sz w:val="12"/>
                <w:szCs w:val="12"/>
              </w:rPr>
              <w:t>Felsefesi</w:t>
            </w:r>
          </w:p>
          <w:p w14:paraId="10F6B168" w14:textId="77777777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</w:rPr>
              <w:t xml:space="preserve">Arş. Gör. Dr. </w:t>
            </w:r>
          </w:p>
          <w:p w14:paraId="63009B5A" w14:textId="77777777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</w:rPr>
              <w:t>Emine GÖÇER</w:t>
            </w:r>
          </w:p>
        </w:tc>
        <w:tc>
          <w:tcPr>
            <w:tcW w:w="313" w:type="pct"/>
            <w:gridSpan w:val="2"/>
            <w:shd w:val="clear" w:color="auto" w:fill="E2EFD9" w:themeFill="accent6" w:themeFillTint="33"/>
            <w:vAlign w:val="center"/>
          </w:tcPr>
          <w:p w14:paraId="382AC4DB" w14:textId="77777777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İLH 421 İslam Hukuku III</w:t>
            </w:r>
          </w:p>
          <w:p w14:paraId="5BCEE098" w14:textId="77777777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Doç. Dr.</w:t>
            </w:r>
          </w:p>
          <w:p w14:paraId="0B3F08AE" w14:textId="2A8B1BA9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  <w:lang w:eastAsia="tr-TR"/>
              </w:rPr>
              <w:t>Mustafa HAYTA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1454DBF" w14:textId="5B1AAFE2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</w:p>
        </w:tc>
        <w:tc>
          <w:tcPr>
            <w:tcW w:w="849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778BB4E" w14:textId="3F12072C" w:rsidR="002B48A1" w:rsidRPr="00F32EDB" w:rsidRDefault="002B48A1" w:rsidP="002B48A1">
            <w:pPr>
              <w:spacing w:line="240" w:lineRule="auto"/>
              <w:rPr>
                <w:rFonts w:ascii="Calibri" w:hAnsi="Calibri" w:cs="Calibri"/>
                <w:bCs/>
                <w:sz w:val="12"/>
                <w:szCs w:val="12"/>
              </w:rPr>
            </w:pPr>
            <w:r w:rsidRPr="00F32EDB">
              <w:rPr>
                <w:rFonts w:ascii="Calibri" w:hAnsi="Calibri" w:cs="Calibri"/>
                <w:bCs/>
                <w:sz w:val="12"/>
                <w:szCs w:val="12"/>
              </w:rPr>
              <w:t xml:space="preserve">            İHS 407 İslam Ülkeleri Tarih ve Coğ.  </w:t>
            </w:r>
            <w:r w:rsidRPr="00F32EDB">
              <w:rPr>
                <w:rFonts w:ascii="Calibri" w:hAnsi="Calibri" w:cs="Calibri"/>
                <w:bCs/>
                <w:sz w:val="12"/>
                <w:szCs w:val="12"/>
                <w:shd w:val="clear" w:color="auto" w:fill="FFFF00"/>
              </w:rPr>
              <w:t>D-11</w:t>
            </w:r>
            <w:r w:rsidR="003F00F2" w:rsidRPr="00F32EDB">
              <w:rPr>
                <w:rFonts w:ascii="Calibri" w:hAnsi="Calibri" w:cs="Calibri"/>
                <w:bCs/>
                <w:sz w:val="12"/>
                <w:szCs w:val="12"/>
                <w:shd w:val="clear" w:color="auto" w:fill="FFFF00"/>
              </w:rPr>
              <w:t>7</w:t>
            </w:r>
          </w:p>
          <w:p w14:paraId="0DB6573C" w14:textId="77777777" w:rsidR="002B48A1" w:rsidRPr="00F32EDB" w:rsidRDefault="002B48A1" w:rsidP="002B48A1">
            <w:pPr>
              <w:spacing w:line="240" w:lineRule="auto"/>
              <w:jc w:val="center"/>
              <w:rPr>
                <w:rFonts w:ascii="Calibri" w:hAnsi="Calibri" w:cs="Calibri"/>
                <w:bCs/>
                <w:sz w:val="12"/>
                <w:szCs w:val="12"/>
              </w:rPr>
            </w:pPr>
            <w:proofErr w:type="spellStart"/>
            <w:r w:rsidRPr="00F32EDB">
              <w:rPr>
                <w:rFonts w:ascii="Calibri" w:hAnsi="Calibri" w:cs="Calibri"/>
                <w:bCs/>
                <w:sz w:val="12"/>
                <w:szCs w:val="12"/>
              </w:rPr>
              <w:t>Doç</w:t>
            </w:r>
            <w:proofErr w:type="spellEnd"/>
            <w:r w:rsidRPr="00F32EDB">
              <w:rPr>
                <w:rFonts w:ascii="Calibri" w:hAnsi="Calibri" w:cs="Calibri"/>
                <w:bCs/>
                <w:sz w:val="12"/>
                <w:szCs w:val="12"/>
              </w:rPr>
              <w:t xml:space="preserve"> Dr. Ali HATALMIŞ</w:t>
            </w:r>
          </w:p>
          <w:p w14:paraId="144DDD2A" w14:textId="77777777" w:rsidR="00793B5B" w:rsidRPr="00F32EDB" w:rsidRDefault="00793B5B" w:rsidP="00793B5B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32EDB">
              <w:rPr>
                <w:rFonts w:ascii="Calibri" w:hAnsi="Calibri" w:cs="Calibri"/>
                <w:sz w:val="12"/>
                <w:szCs w:val="12"/>
              </w:rPr>
              <w:t xml:space="preserve">İHS 427 Din ve Mitoloji </w:t>
            </w:r>
            <w:r w:rsidRPr="00F32EDB">
              <w:rPr>
                <w:rFonts w:ascii="Calibri" w:hAnsi="Calibri" w:cs="Calibri"/>
                <w:sz w:val="12"/>
                <w:szCs w:val="12"/>
                <w:shd w:val="clear" w:color="auto" w:fill="FFFF00"/>
              </w:rPr>
              <w:t>D-210</w:t>
            </w:r>
          </w:p>
          <w:p w14:paraId="0A2A54ED" w14:textId="77777777" w:rsidR="00793B5B" w:rsidRPr="00F32EDB" w:rsidRDefault="00793B5B" w:rsidP="00793B5B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32EDB">
              <w:rPr>
                <w:rFonts w:ascii="Calibri" w:hAnsi="Calibri" w:cs="Calibri"/>
                <w:sz w:val="12"/>
                <w:szCs w:val="12"/>
              </w:rPr>
              <w:t>Prof. Dr. A. Münir YILDIRIM</w:t>
            </w:r>
          </w:p>
          <w:p w14:paraId="07271DFB" w14:textId="3C6BD05C" w:rsidR="00665128" w:rsidRPr="00F32EDB" w:rsidRDefault="00665128" w:rsidP="00665128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32EDB">
              <w:rPr>
                <w:rFonts w:ascii="Calibri" w:hAnsi="Calibri" w:cs="Calibri"/>
                <w:sz w:val="12"/>
                <w:szCs w:val="12"/>
              </w:rPr>
              <w:t xml:space="preserve">İHS 435 Güncel Sorunlar ve İslam İnançları </w:t>
            </w:r>
            <w:r w:rsidRPr="00F32EDB">
              <w:rPr>
                <w:rFonts w:ascii="Calibri" w:hAnsi="Calibri" w:cs="Calibri"/>
                <w:sz w:val="12"/>
                <w:szCs w:val="12"/>
                <w:shd w:val="clear" w:color="auto" w:fill="FFFF00"/>
              </w:rPr>
              <w:t>D-</w:t>
            </w:r>
            <w:r w:rsidR="001D57D6" w:rsidRPr="00F32EDB">
              <w:rPr>
                <w:rFonts w:ascii="Calibri" w:hAnsi="Calibri" w:cs="Calibri"/>
                <w:sz w:val="12"/>
                <w:szCs w:val="12"/>
                <w:shd w:val="clear" w:color="auto" w:fill="FFFF00"/>
              </w:rPr>
              <w:t>115</w:t>
            </w:r>
          </w:p>
          <w:p w14:paraId="02B5CA4E" w14:textId="76B5A5BE" w:rsidR="00665128" w:rsidRPr="00F32EDB" w:rsidRDefault="00665128" w:rsidP="00665128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32EDB">
              <w:rPr>
                <w:rFonts w:ascii="Calibri" w:hAnsi="Calibri" w:cs="Calibri"/>
                <w:sz w:val="12"/>
                <w:szCs w:val="12"/>
              </w:rPr>
              <w:t>Prof. Dr. İsmail ŞIK</w:t>
            </w:r>
          </w:p>
          <w:p w14:paraId="2C20C3A3" w14:textId="6E78E668" w:rsidR="00630924" w:rsidRPr="00F32EDB" w:rsidRDefault="00630924" w:rsidP="00630924">
            <w:pPr>
              <w:spacing w:line="240" w:lineRule="auto"/>
              <w:jc w:val="center"/>
              <w:rPr>
                <w:rFonts w:ascii="Calibri" w:hAnsi="Calibri" w:cs="Calibri"/>
                <w:bCs/>
                <w:sz w:val="12"/>
                <w:szCs w:val="12"/>
                <w:lang w:eastAsia="tr-TR"/>
              </w:rPr>
            </w:pPr>
            <w:r w:rsidRPr="00F32EDB">
              <w:rPr>
                <w:rFonts w:ascii="Calibri" w:hAnsi="Calibri" w:cs="Calibri"/>
                <w:bCs/>
                <w:sz w:val="12"/>
                <w:szCs w:val="12"/>
                <w:lang w:eastAsia="tr-TR"/>
              </w:rPr>
              <w:t>İHS 417 Günümüz Tasavvuf Akımları</w:t>
            </w:r>
            <w:r w:rsidRPr="00F32EDB">
              <w:rPr>
                <w:rFonts w:ascii="Calibri" w:hAnsi="Calibri" w:cs="Calibri"/>
                <w:bCs/>
                <w:sz w:val="12"/>
                <w:szCs w:val="12"/>
                <w:shd w:val="clear" w:color="auto" w:fill="FFFF00"/>
              </w:rPr>
              <w:t xml:space="preserve"> D-</w:t>
            </w:r>
            <w:r w:rsidR="001E333F">
              <w:rPr>
                <w:rFonts w:ascii="Calibri" w:hAnsi="Calibri" w:cs="Calibri"/>
                <w:bCs/>
                <w:sz w:val="12"/>
                <w:szCs w:val="12"/>
                <w:shd w:val="clear" w:color="auto" w:fill="FFFF00"/>
              </w:rPr>
              <w:t>214</w:t>
            </w:r>
          </w:p>
          <w:p w14:paraId="5A9DF15F" w14:textId="77777777" w:rsidR="00630924" w:rsidRPr="00F32EDB" w:rsidRDefault="00630924" w:rsidP="00630924">
            <w:pPr>
              <w:spacing w:line="240" w:lineRule="auto"/>
              <w:jc w:val="center"/>
              <w:rPr>
                <w:rFonts w:ascii="Calibri" w:hAnsi="Calibri" w:cs="Calibri"/>
                <w:bCs/>
                <w:sz w:val="12"/>
                <w:szCs w:val="12"/>
                <w:lang w:eastAsia="tr-TR"/>
              </w:rPr>
            </w:pPr>
            <w:r w:rsidRPr="00F32EDB">
              <w:rPr>
                <w:rFonts w:ascii="Calibri" w:hAnsi="Calibri" w:cs="Calibri"/>
                <w:bCs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F32EDB">
              <w:rPr>
                <w:rFonts w:ascii="Calibri" w:hAnsi="Calibri" w:cs="Calibri"/>
                <w:bCs/>
                <w:sz w:val="12"/>
                <w:szCs w:val="12"/>
                <w:lang w:eastAsia="tr-TR"/>
              </w:rPr>
              <w:t>Öğr</w:t>
            </w:r>
            <w:proofErr w:type="spellEnd"/>
            <w:r w:rsidRPr="00F32EDB">
              <w:rPr>
                <w:rFonts w:ascii="Calibri" w:hAnsi="Calibri" w:cs="Calibri"/>
                <w:bCs/>
                <w:sz w:val="12"/>
                <w:szCs w:val="12"/>
                <w:lang w:eastAsia="tr-TR"/>
              </w:rPr>
              <w:t>. Üyesi Derviş DOKGÖZ</w:t>
            </w:r>
          </w:p>
          <w:p w14:paraId="5134F351" w14:textId="62C6AC4B" w:rsidR="00F32EDB" w:rsidRPr="00F32EDB" w:rsidRDefault="00F32EDB" w:rsidP="00F32EDB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  <w:lang w:eastAsia="tr-TR"/>
              </w:rPr>
            </w:pPr>
            <w:r w:rsidRPr="00F32EDB">
              <w:rPr>
                <w:rFonts w:ascii="Calibri" w:hAnsi="Calibri" w:cs="Calibri"/>
                <w:color w:val="000000" w:themeColor="text1"/>
                <w:sz w:val="12"/>
                <w:szCs w:val="12"/>
                <w:lang w:eastAsia="tr-TR"/>
              </w:rPr>
              <w:t>İHS 403 Çağdaş İslam Akımları</w:t>
            </w:r>
            <w:r w:rsidRPr="00F32EDB">
              <w:rPr>
                <w:rFonts w:ascii="Calibri" w:hAnsi="Calibri" w:cs="Calibri"/>
                <w:color w:val="000000" w:themeColor="text1"/>
                <w:sz w:val="12"/>
                <w:szCs w:val="12"/>
                <w:shd w:val="clear" w:color="auto" w:fill="FFFF00"/>
              </w:rPr>
              <w:t xml:space="preserve"> D-</w:t>
            </w:r>
            <w:r w:rsidR="001E333F">
              <w:rPr>
                <w:rFonts w:ascii="Calibri" w:hAnsi="Calibri" w:cs="Calibri"/>
                <w:color w:val="000000" w:themeColor="text1"/>
                <w:sz w:val="12"/>
                <w:szCs w:val="12"/>
                <w:shd w:val="clear" w:color="auto" w:fill="FFFF00"/>
              </w:rPr>
              <w:t>105</w:t>
            </w:r>
          </w:p>
          <w:p w14:paraId="77673BB8" w14:textId="77777777" w:rsidR="00F32EDB" w:rsidRPr="00F32EDB" w:rsidRDefault="00F32EDB" w:rsidP="00F32EDB">
            <w:pPr>
              <w:spacing w:line="240" w:lineRule="auto"/>
              <w:jc w:val="center"/>
              <w:rPr>
                <w:rFonts w:ascii="Calibri" w:hAnsi="Calibri" w:cs="Calibri"/>
                <w:bCs/>
                <w:sz w:val="12"/>
                <w:szCs w:val="12"/>
              </w:rPr>
            </w:pPr>
            <w:r w:rsidRPr="00F32EDB">
              <w:rPr>
                <w:rFonts w:ascii="Calibri" w:hAnsi="Calibri" w:cs="Calibri"/>
                <w:color w:val="000000" w:themeColor="text1"/>
                <w:sz w:val="12"/>
                <w:szCs w:val="12"/>
                <w:lang w:eastAsia="tr-TR"/>
              </w:rPr>
              <w:t>Prof. Dr. Yusuf GÖKALP</w:t>
            </w:r>
            <w:r w:rsidRPr="00F32EDB">
              <w:rPr>
                <w:rFonts w:ascii="Calibri" w:hAnsi="Calibri" w:cs="Calibri"/>
                <w:bCs/>
                <w:sz w:val="12"/>
                <w:szCs w:val="12"/>
              </w:rPr>
              <w:t xml:space="preserve"> </w:t>
            </w:r>
          </w:p>
          <w:p w14:paraId="4E6B051E" w14:textId="65C49AFF" w:rsidR="00F32EDB" w:rsidRPr="00F32EDB" w:rsidRDefault="00F32EDB" w:rsidP="00F32EDB">
            <w:pPr>
              <w:spacing w:line="240" w:lineRule="auto"/>
              <w:jc w:val="center"/>
              <w:rPr>
                <w:rFonts w:ascii="Calibri" w:hAnsi="Calibri" w:cs="Calibri"/>
                <w:bCs/>
                <w:sz w:val="12"/>
                <w:szCs w:val="12"/>
              </w:rPr>
            </w:pPr>
            <w:r w:rsidRPr="00F32EDB">
              <w:rPr>
                <w:rFonts w:ascii="Calibri" w:hAnsi="Calibri" w:cs="Calibri"/>
                <w:bCs/>
                <w:sz w:val="12"/>
                <w:szCs w:val="12"/>
              </w:rPr>
              <w:t xml:space="preserve">İHS 421 Klasik Kelam Metinleri </w:t>
            </w:r>
            <w:r w:rsidRPr="00F32EDB">
              <w:rPr>
                <w:rFonts w:ascii="Calibri" w:hAnsi="Calibri" w:cs="Calibri"/>
                <w:bCs/>
                <w:sz w:val="12"/>
                <w:szCs w:val="12"/>
                <w:shd w:val="clear" w:color="auto" w:fill="FFFF00"/>
              </w:rPr>
              <w:t>D-</w:t>
            </w:r>
            <w:r w:rsidR="001E333F">
              <w:rPr>
                <w:rFonts w:ascii="Calibri" w:hAnsi="Calibri" w:cs="Calibri"/>
                <w:bCs/>
                <w:sz w:val="12"/>
                <w:szCs w:val="12"/>
                <w:shd w:val="clear" w:color="auto" w:fill="FFFF00"/>
              </w:rPr>
              <w:t>216</w:t>
            </w:r>
          </w:p>
          <w:p w14:paraId="4A84CD97" w14:textId="30DE4506" w:rsidR="00F32EDB" w:rsidRPr="00F32EDB" w:rsidRDefault="00F32EDB" w:rsidP="00F32EDB">
            <w:pPr>
              <w:spacing w:line="240" w:lineRule="auto"/>
              <w:jc w:val="center"/>
              <w:rPr>
                <w:rFonts w:ascii="Calibri" w:hAnsi="Calibri" w:cs="Calibri"/>
                <w:bCs/>
                <w:sz w:val="12"/>
                <w:szCs w:val="12"/>
              </w:rPr>
            </w:pPr>
            <w:r w:rsidRPr="00F32EDB">
              <w:rPr>
                <w:rFonts w:ascii="Calibri" w:hAnsi="Calibri" w:cs="Calibri"/>
                <w:bCs/>
                <w:sz w:val="12"/>
                <w:szCs w:val="12"/>
              </w:rPr>
              <w:t xml:space="preserve">Dr. </w:t>
            </w:r>
            <w:proofErr w:type="spellStart"/>
            <w:r w:rsidRPr="00F32EDB">
              <w:rPr>
                <w:rFonts w:ascii="Calibri" w:hAnsi="Calibri" w:cs="Calibri"/>
                <w:bCs/>
                <w:sz w:val="12"/>
                <w:szCs w:val="12"/>
              </w:rPr>
              <w:t>Öğr</w:t>
            </w:r>
            <w:proofErr w:type="spellEnd"/>
            <w:r w:rsidRPr="00F32EDB">
              <w:rPr>
                <w:rFonts w:ascii="Calibri" w:hAnsi="Calibri" w:cs="Calibri"/>
                <w:bCs/>
                <w:sz w:val="12"/>
                <w:szCs w:val="12"/>
              </w:rPr>
              <w:t>. Üyesi Ömer SADIKER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FFE2F" w14:textId="30A7844A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D57333B" w14:textId="77777777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55553653" w14:textId="77777777" w:rsidR="002B48A1" w:rsidRPr="00F32EDB" w:rsidRDefault="002B48A1" w:rsidP="002B48A1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111EA77" w14:textId="77777777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675CA8AD" w14:textId="77777777" w:rsidR="002B48A1" w:rsidRPr="00F32EDB" w:rsidRDefault="002B48A1" w:rsidP="002B48A1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BE4D5" w:themeFill="accent2" w:themeFillTint="33"/>
          </w:tcPr>
          <w:p w14:paraId="68BFDFB1" w14:textId="77777777" w:rsidR="002B48A1" w:rsidRPr="00F32EDB" w:rsidRDefault="002B48A1" w:rsidP="002B48A1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23F58A41" w14:textId="77777777" w:rsidR="002B48A1" w:rsidRPr="00F32EDB" w:rsidRDefault="002B48A1" w:rsidP="002B48A1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</w:tr>
      <w:tr w:rsidR="00E87316" w:rsidRPr="00EE6CC1" w14:paraId="0911D710" w14:textId="77777777" w:rsidTr="00152ADF">
        <w:trPr>
          <w:cantSplit/>
          <w:trHeight w:val="866"/>
        </w:trPr>
        <w:tc>
          <w:tcPr>
            <w:tcW w:w="17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4320E311" w14:textId="77777777" w:rsidR="00E87316" w:rsidRPr="00EE6CC1" w:rsidRDefault="00E87316" w:rsidP="00E87316">
            <w:pPr>
              <w:spacing w:line="240" w:lineRule="auto"/>
              <w:ind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6CC1">
              <w:rPr>
                <w:rFonts w:cstheme="minorHAnsi"/>
                <w:b/>
                <w:color w:val="FF0000"/>
                <w:sz w:val="18"/>
                <w:szCs w:val="18"/>
              </w:rPr>
              <w:t>17.15/18.00</w:t>
            </w:r>
          </w:p>
        </w:tc>
        <w:tc>
          <w:tcPr>
            <w:tcW w:w="307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FB3D525" w14:textId="77777777" w:rsidR="00E87316" w:rsidRPr="00F32EDB" w:rsidRDefault="00E87316" w:rsidP="00E87316">
            <w:pPr>
              <w:spacing w:line="240" w:lineRule="auto"/>
              <w:jc w:val="center"/>
              <w:rPr>
                <w:spacing w:val="-1"/>
                <w:w w:val="105"/>
                <w:sz w:val="12"/>
                <w:szCs w:val="12"/>
              </w:rPr>
            </w:pPr>
          </w:p>
          <w:p w14:paraId="1104E1B5" w14:textId="77777777" w:rsidR="00E87316" w:rsidRPr="00F32EDB" w:rsidRDefault="00E87316" w:rsidP="00E87316">
            <w:pPr>
              <w:spacing w:line="240" w:lineRule="auto"/>
              <w:jc w:val="center"/>
              <w:rPr>
                <w:spacing w:val="-7"/>
                <w:w w:val="105"/>
                <w:sz w:val="12"/>
                <w:szCs w:val="12"/>
              </w:rPr>
            </w:pPr>
            <w:r w:rsidRPr="00F32EDB">
              <w:rPr>
                <w:spacing w:val="-1"/>
                <w:w w:val="105"/>
                <w:sz w:val="12"/>
                <w:szCs w:val="12"/>
              </w:rPr>
              <w:t>İHS</w:t>
            </w:r>
            <w:r w:rsidRPr="00F32EDB">
              <w:rPr>
                <w:spacing w:val="-7"/>
                <w:w w:val="105"/>
                <w:sz w:val="12"/>
                <w:szCs w:val="12"/>
              </w:rPr>
              <w:t xml:space="preserve"> </w:t>
            </w:r>
            <w:r w:rsidRPr="00F32EDB">
              <w:rPr>
                <w:spacing w:val="-1"/>
                <w:w w:val="105"/>
                <w:sz w:val="12"/>
                <w:szCs w:val="12"/>
              </w:rPr>
              <w:t>405</w:t>
            </w:r>
            <w:r w:rsidRPr="00F32EDB">
              <w:rPr>
                <w:spacing w:val="-5"/>
                <w:w w:val="105"/>
                <w:sz w:val="12"/>
                <w:szCs w:val="12"/>
              </w:rPr>
              <w:t xml:space="preserve"> </w:t>
            </w:r>
            <w:r w:rsidRPr="00F32EDB">
              <w:rPr>
                <w:spacing w:val="-1"/>
                <w:w w:val="105"/>
                <w:sz w:val="12"/>
                <w:szCs w:val="12"/>
              </w:rPr>
              <w:t>Sınıf Yönetimi</w:t>
            </w:r>
          </w:p>
          <w:p w14:paraId="03539A80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</w:rPr>
              <w:t xml:space="preserve">Prof. Dr. Tuğrul YÜRÜK </w:t>
            </w:r>
          </w:p>
        </w:tc>
        <w:tc>
          <w:tcPr>
            <w:tcW w:w="286" w:type="pct"/>
            <w:shd w:val="clear" w:color="auto" w:fill="FFF2CC" w:themeFill="accent4" w:themeFillTint="33"/>
          </w:tcPr>
          <w:p w14:paraId="2F87B151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  <w:p w14:paraId="03AA2D32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</w:rPr>
              <w:t>İLH</w:t>
            </w:r>
            <w:r w:rsidRPr="00F32EDB">
              <w:rPr>
                <w:spacing w:val="2"/>
                <w:sz w:val="12"/>
                <w:szCs w:val="12"/>
              </w:rPr>
              <w:t xml:space="preserve"> </w:t>
            </w:r>
            <w:r w:rsidRPr="00F32EDB">
              <w:rPr>
                <w:sz w:val="12"/>
                <w:szCs w:val="12"/>
              </w:rPr>
              <w:t>431</w:t>
            </w:r>
            <w:r w:rsidRPr="00F32EDB">
              <w:rPr>
                <w:spacing w:val="-1"/>
                <w:sz w:val="12"/>
                <w:szCs w:val="12"/>
              </w:rPr>
              <w:t xml:space="preserve"> </w:t>
            </w:r>
            <w:r w:rsidRPr="00F32EDB">
              <w:rPr>
                <w:sz w:val="12"/>
                <w:szCs w:val="12"/>
              </w:rPr>
              <w:t>Tasavvuf</w:t>
            </w:r>
          </w:p>
          <w:p w14:paraId="17F5278A" w14:textId="3294968E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</w:rPr>
              <w:t xml:space="preserve">Dr. </w:t>
            </w:r>
            <w:proofErr w:type="spellStart"/>
            <w:r w:rsidRPr="00F32EDB">
              <w:rPr>
                <w:sz w:val="12"/>
                <w:szCs w:val="12"/>
              </w:rPr>
              <w:t>Öğr</w:t>
            </w:r>
            <w:proofErr w:type="spellEnd"/>
            <w:r w:rsidRPr="00F32EDB">
              <w:rPr>
                <w:sz w:val="12"/>
                <w:szCs w:val="12"/>
              </w:rPr>
              <w:t>. Üyesi Derviş DOKGÖZ</w:t>
            </w:r>
          </w:p>
        </w:tc>
        <w:tc>
          <w:tcPr>
            <w:tcW w:w="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32FA85B7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103D8C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  <w:p w14:paraId="0F160B0A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</w:rPr>
              <w:t>İLH</w:t>
            </w:r>
            <w:r w:rsidRPr="00F32EDB">
              <w:rPr>
                <w:spacing w:val="2"/>
                <w:sz w:val="12"/>
                <w:szCs w:val="12"/>
              </w:rPr>
              <w:t xml:space="preserve"> </w:t>
            </w:r>
            <w:r w:rsidRPr="00F32EDB">
              <w:rPr>
                <w:sz w:val="12"/>
                <w:szCs w:val="12"/>
              </w:rPr>
              <w:t>431</w:t>
            </w:r>
            <w:r w:rsidRPr="00F32EDB">
              <w:rPr>
                <w:spacing w:val="-1"/>
                <w:sz w:val="12"/>
                <w:szCs w:val="12"/>
              </w:rPr>
              <w:t xml:space="preserve"> </w:t>
            </w:r>
            <w:r w:rsidRPr="00F32EDB">
              <w:rPr>
                <w:sz w:val="12"/>
                <w:szCs w:val="12"/>
              </w:rPr>
              <w:t>Tasavvuf</w:t>
            </w:r>
          </w:p>
          <w:p w14:paraId="2972116B" w14:textId="5BB236AE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</w:rPr>
              <w:t xml:space="preserve">Dr. </w:t>
            </w:r>
            <w:proofErr w:type="spellStart"/>
            <w:r w:rsidRPr="00F32EDB">
              <w:rPr>
                <w:sz w:val="12"/>
                <w:szCs w:val="12"/>
              </w:rPr>
              <w:t>Öğr</w:t>
            </w:r>
            <w:proofErr w:type="spellEnd"/>
            <w:r w:rsidRPr="00F32EDB">
              <w:rPr>
                <w:sz w:val="12"/>
                <w:szCs w:val="12"/>
              </w:rPr>
              <w:t>. Üyesi Derviş DOKGÖZ</w:t>
            </w:r>
          </w:p>
        </w:tc>
        <w:tc>
          <w:tcPr>
            <w:tcW w:w="357" w:type="pct"/>
            <w:shd w:val="clear" w:color="auto" w:fill="F7CAAC" w:themeFill="accent2" w:themeFillTint="66"/>
            <w:vAlign w:val="center"/>
          </w:tcPr>
          <w:p w14:paraId="2ED2A892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 xml:space="preserve">İLH 433 Kur’an Okuma ve </w:t>
            </w:r>
            <w:proofErr w:type="spellStart"/>
            <w:r w:rsidRPr="00F32EDB">
              <w:rPr>
                <w:sz w:val="12"/>
                <w:szCs w:val="12"/>
                <w:lang w:eastAsia="tr-TR"/>
              </w:rPr>
              <w:t>Tecvid</w:t>
            </w:r>
            <w:proofErr w:type="spellEnd"/>
            <w:r w:rsidRPr="00F32EDB">
              <w:rPr>
                <w:sz w:val="12"/>
                <w:szCs w:val="12"/>
                <w:lang w:eastAsia="tr-TR"/>
              </w:rPr>
              <w:t xml:space="preserve"> VII</w:t>
            </w:r>
          </w:p>
          <w:p w14:paraId="181307FF" w14:textId="6299C14E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F32EDB">
              <w:rPr>
                <w:sz w:val="12"/>
                <w:szCs w:val="12"/>
                <w:lang w:eastAsia="tr-TR"/>
              </w:rPr>
              <w:t>Öğr</w:t>
            </w:r>
            <w:proofErr w:type="spellEnd"/>
            <w:r w:rsidRPr="00F32EDB">
              <w:rPr>
                <w:sz w:val="12"/>
                <w:szCs w:val="12"/>
                <w:lang w:eastAsia="tr-TR"/>
              </w:rPr>
              <w:t>. Üyesi Ali TEMEL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07545" w14:textId="07C5BC02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</w:p>
        </w:tc>
        <w:tc>
          <w:tcPr>
            <w:tcW w:w="401" w:type="pct"/>
            <w:tcBorders>
              <w:top w:val="nil"/>
              <w:left w:val="trip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E2E794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İLH 421 İslam Hukuku III</w:t>
            </w:r>
          </w:p>
          <w:p w14:paraId="5CDAF8BF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Doç. Dr.</w:t>
            </w:r>
          </w:p>
          <w:p w14:paraId="691A3D22" w14:textId="5785AB60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Mustafa HAYTA</w:t>
            </w:r>
          </w:p>
        </w:tc>
        <w:tc>
          <w:tcPr>
            <w:tcW w:w="313" w:type="pct"/>
            <w:gridSpan w:val="2"/>
            <w:shd w:val="clear" w:color="auto" w:fill="FFF2CC" w:themeFill="accent4" w:themeFillTint="33"/>
          </w:tcPr>
          <w:p w14:paraId="1E338AD4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  <w:p w14:paraId="3A61AF3F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</w:rPr>
              <w:t>İLH</w:t>
            </w:r>
            <w:r w:rsidRPr="00F32EDB">
              <w:rPr>
                <w:spacing w:val="7"/>
                <w:sz w:val="12"/>
                <w:szCs w:val="12"/>
              </w:rPr>
              <w:t xml:space="preserve"> 435</w:t>
            </w:r>
            <w:r w:rsidRPr="00F32EDB">
              <w:rPr>
                <w:spacing w:val="3"/>
                <w:sz w:val="12"/>
                <w:szCs w:val="12"/>
              </w:rPr>
              <w:t xml:space="preserve"> </w:t>
            </w:r>
            <w:r w:rsidRPr="00F32EDB">
              <w:rPr>
                <w:sz w:val="12"/>
                <w:szCs w:val="12"/>
              </w:rPr>
              <w:t>Din</w:t>
            </w:r>
            <w:r w:rsidRPr="00F32EDB">
              <w:rPr>
                <w:spacing w:val="8"/>
                <w:sz w:val="12"/>
                <w:szCs w:val="12"/>
              </w:rPr>
              <w:t xml:space="preserve"> </w:t>
            </w:r>
            <w:r w:rsidRPr="00F32EDB">
              <w:rPr>
                <w:sz w:val="12"/>
                <w:szCs w:val="12"/>
              </w:rPr>
              <w:t>Felsefesi</w:t>
            </w:r>
          </w:p>
          <w:p w14:paraId="508CE19F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</w:rPr>
              <w:t xml:space="preserve">Arş. Gör. Dr. </w:t>
            </w:r>
          </w:p>
          <w:p w14:paraId="7CC5C5DA" w14:textId="47B87384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</w:rPr>
              <w:t>Emine GÖÇER</w:t>
            </w:r>
          </w:p>
        </w:tc>
        <w:tc>
          <w:tcPr>
            <w:tcW w:w="179" w:type="pct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4A443B46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  <w:p w14:paraId="1DF9129A" w14:textId="1EBED55A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49" w:type="pct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71998" w14:textId="05DA73CF" w:rsidR="00E87316" w:rsidRPr="00F32EDB" w:rsidRDefault="00E87316" w:rsidP="00E87316">
            <w:pPr>
              <w:spacing w:line="240" w:lineRule="auto"/>
              <w:jc w:val="center"/>
              <w:rPr>
                <w:rFonts w:ascii="Calibri" w:hAnsi="Calibri" w:cs="Calibri"/>
                <w:bCs/>
                <w:sz w:val="12"/>
                <w:szCs w:val="12"/>
              </w:rPr>
            </w:pPr>
          </w:p>
          <w:p w14:paraId="500021A3" w14:textId="7790AAFD" w:rsidR="00665128" w:rsidRPr="00F32EDB" w:rsidRDefault="00665128" w:rsidP="00665128">
            <w:pPr>
              <w:spacing w:line="240" w:lineRule="auto"/>
              <w:jc w:val="center"/>
              <w:rPr>
                <w:rFonts w:ascii="Calibri" w:hAnsi="Calibri" w:cs="Calibri"/>
                <w:bCs/>
                <w:sz w:val="12"/>
                <w:szCs w:val="12"/>
                <w:lang w:eastAsia="tr-TR"/>
              </w:rPr>
            </w:pPr>
          </w:p>
          <w:p w14:paraId="53CCFA4A" w14:textId="2941D0E8" w:rsidR="00E87316" w:rsidRPr="00F32EDB" w:rsidRDefault="00E87316" w:rsidP="00665128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6" w:type="pct"/>
            <w:tcBorders>
              <w:left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8B685C1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İLH 429 Din Eğitimi</w:t>
            </w:r>
          </w:p>
          <w:p w14:paraId="3B8A816E" w14:textId="1D3607BF" w:rsidR="00E87316" w:rsidRPr="00F32EDB" w:rsidRDefault="00E87316" w:rsidP="00E87316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sz w:val="12"/>
                <w:szCs w:val="12"/>
                <w:lang w:eastAsia="tr-TR"/>
              </w:rPr>
              <w:t>Prof. Dr. Tuğrul YÜRÜK</w:t>
            </w:r>
          </w:p>
        </w:tc>
        <w:tc>
          <w:tcPr>
            <w:tcW w:w="312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9AAC02C" w14:textId="0516175A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269B4947" w14:textId="77777777" w:rsidR="00E87316" w:rsidRPr="00F32EDB" w:rsidRDefault="00E87316" w:rsidP="00E87316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E56F4D9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58FBEA51" w14:textId="77777777" w:rsidR="00E87316" w:rsidRPr="00F32EDB" w:rsidRDefault="00E87316" w:rsidP="00E87316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BE4D5" w:themeFill="accent2" w:themeFillTint="33"/>
          </w:tcPr>
          <w:p w14:paraId="53591C30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1C9B3375" w14:textId="77777777" w:rsidR="00E87316" w:rsidRPr="00F32EDB" w:rsidRDefault="00E87316" w:rsidP="00E87316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</w:tr>
      <w:tr w:rsidR="00E87316" w:rsidRPr="00EE6CC1" w14:paraId="7F2DD272" w14:textId="77777777" w:rsidTr="00152ADF">
        <w:trPr>
          <w:cantSplit/>
          <w:trHeight w:val="1134"/>
        </w:trPr>
        <w:tc>
          <w:tcPr>
            <w:tcW w:w="17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0C744633" w14:textId="77777777" w:rsidR="00E87316" w:rsidRPr="00EE6CC1" w:rsidRDefault="00E87316" w:rsidP="00E87316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6CC1">
              <w:rPr>
                <w:rFonts w:cstheme="minorHAnsi"/>
                <w:b/>
                <w:color w:val="FF0000"/>
                <w:sz w:val="18"/>
                <w:szCs w:val="18"/>
              </w:rPr>
              <w:t>18.15/19.00</w:t>
            </w:r>
          </w:p>
        </w:tc>
        <w:tc>
          <w:tcPr>
            <w:tcW w:w="307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B5CDA5" w14:textId="77777777" w:rsidR="00E87316" w:rsidRPr="00F32EDB" w:rsidRDefault="00E87316" w:rsidP="00E87316">
            <w:pPr>
              <w:spacing w:line="240" w:lineRule="auto"/>
              <w:jc w:val="center"/>
              <w:rPr>
                <w:spacing w:val="-1"/>
                <w:w w:val="105"/>
                <w:sz w:val="12"/>
                <w:szCs w:val="12"/>
              </w:rPr>
            </w:pPr>
          </w:p>
          <w:p w14:paraId="509F18D8" w14:textId="77777777" w:rsidR="00E87316" w:rsidRPr="00F32EDB" w:rsidRDefault="00E87316" w:rsidP="00E87316">
            <w:pPr>
              <w:spacing w:line="240" w:lineRule="auto"/>
              <w:jc w:val="center"/>
              <w:rPr>
                <w:spacing w:val="-7"/>
                <w:w w:val="105"/>
                <w:sz w:val="12"/>
                <w:szCs w:val="12"/>
              </w:rPr>
            </w:pPr>
            <w:r w:rsidRPr="00F32EDB">
              <w:rPr>
                <w:spacing w:val="-1"/>
                <w:w w:val="105"/>
                <w:sz w:val="12"/>
                <w:szCs w:val="12"/>
              </w:rPr>
              <w:t>İHS</w:t>
            </w:r>
            <w:r w:rsidRPr="00F32EDB">
              <w:rPr>
                <w:spacing w:val="-7"/>
                <w:w w:val="105"/>
                <w:sz w:val="12"/>
                <w:szCs w:val="12"/>
              </w:rPr>
              <w:t xml:space="preserve"> </w:t>
            </w:r>
            <w:r w:rsidRPr="00F32EDB">
              <w:rPr>
                <w:spacing w:val="-1"/>
                <w:w w:val="105"/>
                <w:sz w:val="12"/>
                <w:szCs w:val="12"/>
              </w:rPr>
              <w:t>405</w:t>
            </w:r>
            <w:r w:rsidRPr="00F32EDB">
              <w:rPr>
                <w:spacing w:val="-5"/>
                <w:w w:val="105"/>
                <w:sz w:val="12"/>
                <w:szCs w:val="12"/>
              </w:rPr>
              <w:t xml:space="preserve"> </w:t>
            </w:r>
            <w:r w:rsidRPr="00F32EDB">
              <w:rPr>
                <w:spacing w:val="-1"/>
                <w:w w:val="105"/>
                <w:sz w:val="12"/>
                <w:szCs w:val="12"/>
              </w:rPr>
              <w:t>Sınıf Yönetimi</w:t>
            </w:r>
          </w:p>
          <w:p w14:paraId="0288F183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</w:rPr>
              <w:t>Prof. Dr. Tuğrul YÜRÜK</w:t>
            </w:r>
          </w:p>
        </w:tc>
        <w:tc>
          <w:tcPr>
            <w:tcW w:w="286" w:type="pct"/>
            <w:shd w:val="clear" w:color="auto" w:fill="FFF2CC" w:themeFill="accent4" w:themeFillTint="33"/>
          </w:tcPr>
          <w:p w14:paraId="58E84041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  <w:p w14:paraId="60F5E10B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</w:rPr>
              <w:t>İLH</w:t>
            </w:r>
            <w:r w:rsidRPr="00F32EDB">
              <w:rPr>
                <w:spacing w:val="2"/>
                <w:sz w:val="12"/>
                <w:szCs w:val="12"/>
              </w:rPr>
              <w:t xml:space="preserve"> </w:t>
            </w:r>
            <w:r w:rsidRPr="00F32EDB">
              <w:rPr>
                <w:sz w:val="12"/>
                <w:szCs w:val="12"/>
              </w:rPr>
              <w:t>431</w:t>
            </w:r>
            <w:r w:rsidRPr="00F32EDB">
              <w:rPr>
                <w:spacing w:val="-1"/>
                <w:sz w:val="12"/>
                <w:szCs w:val="12"/>
              </w:rPr>
              <w:t xml:space="preserve"> </w:t>
            </w:r>
            <w:r w:rsidRPr="00F32EDB">
              <w:rPr>
                <w:sz w:val="12"/>
                <w:szCs w:val="12"/>
              </w:rPr>
              <w:t>Tasavvuf</w:t>
            </w:r>
          </w:p>
          <w:p w14:paraId="5879BF64" w14:textId="53C73E42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</w:rPr>
              <w:t xml:space="preserve">Dr. </w:t>
            </w:r>
            <w:proofErr w:type="spellStart"/>
            <w:r w:rsidRPr="00F32EDB">
              <w:rPr>
                <w:sz w:val="12"/>
                <w:szCs w:val="12"/>
              </w:rPr>
              <w:t>Öğr</w:t>
            </w:r>
            <w:proofErr w:type="spellEnd"/>
            <w:r w:rsidRPr="00F32EDB">
              <w:rPr>
                <w:sz w:val="12"/>
                <w:szCs w:val="12"/>
              </w:rPr>
              <w:t>. Üyesi Derviş DOKGÖZ</w:t>
            </w:r>
          </w:p>
        </w:tc>
        <w:tc>
          <w:tcPr>
            <w:tcW w:w="74" w:type="pct"/>
            <w:gridSpan w:val="2"/>
            <w:tcBorders>
              <w:right w:val="triple" w:sz="4" w:space="0" w:color="auto"/>
            </w:tcBorders>
            <w:shd w:val="clear" w:color="auto" w:fill="FFFFFF" w:themeFill="background1"/>
          </w:tcPr>
          <w:p w14:paraId="51B03665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E885F4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  <w:p w14:paraId="1967CC31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</w:rPr>
              <w:t>İLH</w:t>
            </w:r>
            <w:r w:rsidRPr="00F32EDB">
              <w:rPr>
                <w:spacing w:val="2"/>
                <w:sz w:val="12"/>
                <w:szCs w:val="12"/>
              </w:rPr>
              <w:t xml:space="preserve"> </w:t>
            </w:r>
            <w:r w:rsidRPr="00F32EDB">
              <w:rPr>
                <w:sz w:val="12"/>
                <w:szCs w:val="12"/>
              </w:rPr>
              <w:t>431</w:t>
            </w:r>
            <w:r w:rsidRPr="00F32EDB">
              <w:rPr>
                <w:spacing w:val="-1"/>
                <w:sz w:val="12"/>
                <w:szCs w:val="12"/>
              </w:rPr>
              <w:t xml:space="preserve"> </w:t>
            </w:r>
            <w:r w:rsidRPr="00F32EDB">
              <w:rPr>
                <w:sz w:val="12"/>
                <w:szCs w:val="12"/>
              </w:rPr>
              <w:t>Tasavvuf</w:t>
            </w:r>
          </w:p>
          <w:p w14:paraId="214DE0AF" w14:textId="3E113284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</w:rPr>
              <w:t xml:space="preserve">Dr. </w:t>
            </w:r>
            <w:proofErr w:type="spellStart"/>
            <w:r w:rsidRPr="00F32EDB">
              <w:rPr>
                <w:sz w:val="12"/>
                <w:szCs w:val="12"/>
              </w:rPr>
              <w:t>Öğr</w:t>
            </w:r>
            <w:proofErr w:type="spellEnd"/>
            <w:r w:rsidRPr="00F32EDB">
              <w:rPr>
                <w:sz w:val="12"/>
                <w:szCs w:val="12"/>
              </w:rPr>
              <w:t>. Üyesi Derviş DOKGÖZ</w:t>
            </w:r>
          </w:p>
        </w:tc>
        <w:tc>
          <w:tcPr>
            <w:tcW w:w="357" w:type="pct"/>
            <w:shd w:val="clear" w:color="auto" w:fill="F7CAAC" w:themeFill="accent2" w:themeFillTint="66"/>
            <w:vAlign w:val="center"/>
          </w:tcPr>
          <w:p w14:paraId="0486FCD6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 xml:space="preserve">İLH 433 Kur’an Okuma ve </w:t>
            </w:r>
            <w:proofErr w:type="spellStart"/>
            <w:r w:rsidRPr="00F32EDB">
              <w:rPr>
                <w:sz w:val="12"/>
                <w:szCs w:val="12"/>
                <w:lang w:eastAsia="tr-TR"/>
              </w:rPr>
              <w:t>Tecvid</w:t>
            </w:r>
            <w:proofErr w:type="spellEnd"/>
            <w:r w:rsidRPr="00F32EDB">
              <w:rPr>
                <w:sz w:val="12"/>
                <w:szCs w:val="12"/>
                <w:lang w:eastAsia="tr-TR"/>
              </w:rPr>
              <w:t xml:space="preserve"> VII</w:t>
            </w:r>
          </w:p>
          <w:p w14:paraId="43B159F0" w14:textId="499E3DBC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F32EDB">
              <w:rPr>
                <w:sz w:val="12"/>
                <w:szCs w:val="12"/>
                <w:lang w:eastAsia="tr-TR"/>
              </w:rPr>
              <w:t>Öğr</w:t>
            </w:r>
            <w:proofErr w:type="spellEnd"/>
            <w:r w:rsidRPr="00F32EDB">
              <w:rPr>
                <w:sz w:val="12"/>
                <w:szCs w:val="12"/>
                <w:lang w:eastAsia="tr-TR"/>
              </w:rPr>
              <w:t>. Üyesi Ali TEMEL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2C7BC" w14:textId="47CA4A54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</w:p>
        </w:tc>
        <w:tc>
          <w:tcPr>
            <w:tcW w:w="401" w:type="pct"/>
            <w:tcBorders>
              <w:top w:val="nil"/>
              <w:left w:val="trip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C629C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İLH 421 İslam Hukuku III</w:t>
            </w:r>
          </w:p>
          <w:p w14:paraId="7C2FC140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Doç. Dr.</w:t>
            </w:r>
          </w:p>
          <w:p w14:paraId="0DA0C9F4" w14:textId="4F15B87F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Mustafa HAYTA</w:t>
            </w:r>
          </w:p>
        </w:tc>
        <w:tc>
          <w:tcPr>
            <w:tcW w:w="313" w:type="pct"/>
            <w:gridSpan w:val="2"/>
            <w:shd w:val="clear" w:color="auto" w:fill="FFF2CC" w:themeFill="accent4" w:themeFillTint="33"/>
          </w:tcPr>
          <w:p w14:paraId="19F52AC8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  <w:p w14:paraId="6D76E8BC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</w:rPr>
              <w:t>İLH</w:t>
            </w:r>
            <w:r w:rsidRPr="00F32EDB">
              <w:rPr>
                <w:spacing w:val="7"/>
                <w:sz w:val="12"/>
                <w:szCs w:val="12"/>
              </w:rPr>
              <w:t xml:space="preserve"> </w:t>
            </w:r>
            <w:r w:rsidRPr="00F32EDB">
              <w:rPr>
                <w:sz w:val="12"/>
                <w:szCs w:val="12"/>
              </w:rPr>
              <w:t>435 Din</w:t>
            </w:r>
            <w:r w:rsidRPr="00F32EDB">
              <w:rPr>
                <w:spacing w:val="8"/>
                <w:sz w:val="12"/>
                <w:szCs w:val="12"/>
              </w:rPr>
              <w:t xml:space="preserve"> </w:t>
            </w:r>
            <w:r w:rsidRPr="00F32EDB">
              <w:rPr>
                <w:sz w:val="12"/>
                <w:szCs w:val="12"/>
              </w:rPr>
              <w:t>Felsefesi</w:t>
            </w:r>
          </w:p>
          <w:p w14:paraId="05CB6957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</w:rPr>
              <w:t xml:space="preserve">Arş. Gör. Dr. </w:t>
            </w:r>
          </w:p>
          <w:p w14:paraId="2EDFB966" w14:textId="6794D79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</w:rPr>
              <w:t>Emine GÖÇER</w:t>
            </w:r>
          </w:p>
        </w:tc>
        <w:tc>
          <w:tcPr>
            <w:tcW w:w="179" w:type="pct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57D84C47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  <w:p w14:paraId="4FCE839F" w14:textId="1A0BAF12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49" w:type="pct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A6406" w14:textId="68D6E9CC" w:rsidR="00E87316" w:rsidRPr="00F32EDB" w:rsidRDefault="00E87316" w:rsidP="00F32EDB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6" w:type="pct"/>
            <w:tcBorders>
              <w:left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CD3DA91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İLH 429 Din Eğitimi</w:t>
            </w:r>
          </w:p>
          <w:p w14:paraId="6AC0CB76" w14:textId="2674BEA6" w:rsidR="00E87316" w:rsidRPr="00F32EDB" w:rsidRDefault="00E87316" w:rsidP="00E87316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sz w:val="12"/>
                <w:szCs w:val="12"/>
                <w:lang w:eastAsia="tr-TR"/>
              </w:rPr>
              <w:t>Prof. Dr. Tuğrul YÜRÜK</w:t>
            </w:r>
          </w:p>
        </w:tc>
        <w:tc>
          <w:tcPr>
            <w:tcW w:w="312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9DC16CA" w14:textId="3ACD22E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3B6330B4" w14:textId="77777777" w:rsidR="00E87316" w:rsidRPr="00F32EDB" w:rsidRDefault="00E87316" w:rsidP="00E87316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75043C1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0D441F34" w14:textId="77777777" w:rsidR="00E87316" w:rsidRPr="00F32EDB" w:rsidRDefault="00E87316" w:rsidP="00E87316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BE4D5" w:themeFill="accent2" w:themeFillTint="33"/>
          </w:tcPr>
          <w:p w14:paraId="096DCA70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53FBD52C" w14:textId="77777777" w:rsidR="00E87316" w:rsidRPr="00F32EDB" w:rsidRDefault="00E87316" w:rsidP="00E87316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</w:tr>
      <w:tr w:rsidR="00E87316" w:rsidRPr="00EE6CC1" w14:paraId="2543422B" w14:textId="77777777" w:rsidTr="00F32EDB">
        <w:trPr>
          <w:cantSplit/>
          <w:trHeight w:val="226"/>
        </w:trPr>
        <w:tc>
          <w:tcPr>
            <w:tcW w:w="179" w:type="pc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1BEF5AF9" w14:textId="77777777" w:rsidR="00E87316" w:rsidRPr="00EE6CC1" w:rsidRDefault="00E87316" w:rsidP="00E87316">
            <w:pPr>
              <w:spacing w:line="240" w:lineRule="auto"/>
              <w:ind w:left="113" w:right="113"/>
            </w:pPr>
          </w:p>
        </w:tc>
        <w:tc>
          <w:tcPr>
            <w:tcW w:w="307" w:type="pct"/>
            <w:tcBorders>
              <w:left w:val="double" w:sz="4" w:space="0" w:color="auto"/>
              <w:bottom w:val="single" w:sz="4" w:space="0" w:color="auto"/>
            </w:tcBorders>
          </w:tcPr>
          <w:p w14:paraId="4881CA2A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14:paraId="36358094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" w:type="pct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3D928701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left w:val="double" w:sz="4" w:space="0" w:color="auto"/>
              <w:bottom w:val="single" w:sz="4" w:space="0" w:color="auto"/>
            </w:tcBorders>
          </w:tcPr>
          <w:p w14:paraId="39521804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1D702573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3" w:type="pct"/>
            <w:tcBorders>
              <w:bottom w:val="single" w:sz="4" w:space="0" w:color="auto"/>
              <w:right w:val="double" w:sz="4" w:space="0" w:color="auto"/>
            </w:tcBorders>
          </w:tcPr>
          <w:p w14:paraId="72597801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pct"/>
            <w:tcBorders>
              <w:left w:val="double" w:sz="4" w:space="0" w:color="auto"/>
              <w:bottom w:val="single" w:sz="4" w:space="0" w:color="auto"/>
            </w:tcBorders>
          </w:tcPr>
          <w:p w14:paraId="6D5DA649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3" w:type="pct"/>
            <w:gridSpan w:val="2"/>
            <w:tcBorders>
              <w:bottom w:val="single" w:sz="4" w:space="0" w:color="auto"/>
            </w:tcBorders>
          </w:tcPr>
          <w:p w14:paraId="3CC13C53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79" w:type="pct"/>
            <w:tcBorders>
              <w:bottom w:val="single" w:sz="4" w:space="0" w:color="auto"/>
              <w:right w:val="double" w:sz="4" w:space="0" w:color="auto"/>
            </w:tcBorders>
          </w:tcPr>
          <w:p w14:paraId="5C341517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49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2B609D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46" w:type="pct"/>
            <w:tcBorders>
              <w:right w:val="double" w:sz="4" w:space="0" w:color="auto"/>
            </w:tcBorders>
            <w:shd w:val="clear" w:color="auto" w:fill="FFFFFF" w:themeFill="background1"/>
          </w:tcPr>
          <w:p w14:paraId="35265721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2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1AE95CA4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6" w:type="pct"/>
            <w:shd w:val="clear" w:color="auto" w:fill="FFFFFF" w:themeFill="background1"/>
          </w:tcPr>
          <w:p w14:paraId="0593B648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09" w:type="pct"/>
            <w:tcBorders>
              <w:right w:val="double" w:sz="4" w:space="0" w:color="auto"/>
            </w:tcBorders>
            <w:shd w:val="clear" w:color="auto" w:fill="FFFFFF" w:themeFill="background1"/>
          </w:tcPr>
          <w:p w14:paraId="0EC48C33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  <w:tr w:rsidR="00E87316" w:rsidRPr="00EE6CC1" w14:paraId="7449C82A" w14:textId="77777777" w:rsidTr="00F32EDB">
        <w:trPr>
          <w:cantSplit/>
          <w:trHeight w:val="1134"/>
        </w:trPr>
        <w:tc>
          <w:tcPr>
            <w:tcW w:w="17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204E2398" w14:textId="77777777" w:rsidR="00E87316" w:rsidRPr="00EE6CC1" w:rsidRDefault="00E87316" w:rsidP="00E8731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E6CC1">
              <w:rPr>
                <w:b/>
                <w:color w:val="FF0000"/>
                <w:sz w:val="18"/>
                <w:szCs w:val="18"/>
              </w:rPr>
              <w:t>19.15/20.00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0B84BFE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37D2B55" w14:textId="2F955E1B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" w:type="pct"/>
            <w:gridSpan w:val="2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43F41B1E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  <w:p w14:paraId="3CDEBB28" w14:textId="000368C1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6088F" w14:textId="61108E4F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271BF" w14:textId="6B1854C0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</w:p>
        </w:tc>
        <w:tc>
          <w:tcPr>
            <w:tcW w:w="313" w:type="pct"/>
            <w:tcBorders>
              <w:top w:val="single" w:sz="4" w:space="0" w:color="auto"/>
              <w:right w:val="triple" w:sz="4" w:space="0" w:color="auto"/>
            </w:tcBorders>
            <w:shd w:val="clear" w:color="auto" w:fill="F7CAAC" w:themeFill="accent2" w:themeFillTint="66"/>
            <w:vAlign w:val="center"/>
          </w:tcPr>
          <w:p w14:paraId="4F4B4E8E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 xml:space="preserve">İLH 433 Kur’an Okuma ve </w:t>
            </w:r>
            <w:proofErr w:type="spellStart"/>
            <w:r w:rsidRPr="00F32EDB">
              <w:rPr>
                <w:sz w:val="12"/>
                <w:szCs w:val="12"/>
                <w:lang w:eastAsia="tr-TR"/>
              </w:rPr>
              <w:t>Tecvid</w:t>
            </w:r>
            <w:proofErr w:type="spellEnd"/>
            <w:r w:rsidRPr="00F32EDB">
              <w:rPr>
                <w:sz w:val="12"/>
                <w:szCs w:val="12"/>
                <w:lang w:eastAsia="tr-TR"/>
              </w:rPr>
              <w:t xml:space="preserve"> VII</w:t>
            </w:r>
          </w:p>
          <w:p w14:paraId="52626CAD" w14:textId="17117EFF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F32EDB">
              <w:rPr>
                <w:sz w:val="12"/>
                <w:szCs w:val="12"/>
                <w:lang w:eastAsia="tr-TR"/>
              </w:rPr>
              <w:t>Öğr</w:t>
            </w:r>
            <w:proofErr w:type="spellEnd"/>
            <w:r w:rsidRPr="00F32EDB">
              <w:rPr>
                <w:sz w:val="12"/>
                <w:szCs w:val="12"/>
                <w:lang w:eastAsia="tr-TR"/>
              </w:rPr>
              <w:t>. Üyesi Ali TEMEL</w:t>
            </w:r>
          </w:p>
        </w:tc>
        <w:tc>
          <w:tcPr>
            <w:tcW w:w="401" w:type="pct"/>
            <w:tcBorders>
              <w:left w:val="triple" w:sz="4" w:space="0" w:color="auto"/>
            </w:tcBorders>
            <w:shd w:val="clear" w:color="auto" w:fill="FFFFFF" w:themeFill="background1"/>
          </w:tcPr>
          <w:p w14:paraId="24EFFCD8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  <w:p w14:paraId="601E5597" w14:textId="2445EF10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9B19C" w14:textId="5EA24AD6" w:rsidR="00E87316" w:rsidRPr="00F32EDB" w:rsidRDefault="00E87316" w:rsidP="00665128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</w:p>
        </w:tc>
        <w:tc>
          <w:tcPr>
            <w:tcW w:w="179" w:type="pct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45FF4F3D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  <w:p w14:paraId="01956942" w14:textId="541FA368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6A608D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İLH 429 Din Eğitimi</w:t>
            </w:r>
          </w:p>
          <w:p w14:paraId="7729BD86" w14:textId="7A06E4A6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Prof. Dr. Tuğrul YÜRÜK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30248F7" w14:textId="1ED469D9" w:rsidR="00E87316" w:rsidRPr="00F32EDB" w:rsidRDefault="00E87316" w:rsidP="00E87316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 w:themeColor="text1"/>
                <w:sz w:val="12"/>
                <w:szCs w:val="12"/>
                <w:lang w:eastAsia="tr-TR"/>
              </w:rPr>
            </w:pPr>
            <w:r w:rsidRPr="00F32EDB">
              <w:rPr>
                <w:rFonts w:ascii="Calibri" w:hAnsi="Calibri" w:cs="Calibri"/>
                <w:bCs/>
                <w:color w:val="000000" w:themeColor="text1"/>
                <w:sz w:val="12"/>
                <w:szCs w:val="12"/>
                <w:lang w:eastAsia="tr-TR"/>
              </w:rPr>
              <w:t>İHS 425 Arapçadan Türkçeye Çeviri Teknik.</w:t>
            </w:r>
            <w:r w:rsidRPr="00F32EDB">
              <w:rPr>
                <w:rFonts w:ascii="Calibri" w:hAnsi="Calibri" w:cs="Calibri"/>
                <w:bCs/>
                <w:color w:val="000000" w:themeColor="text1"/>
                <w:sz w:val="12"/>
                <w:szCs w:val="12"/>
                <w:shd w:val="clear" w:color="auto" w:fill="FFFF00"/>
              </w:rPr>
              <w:t xml:space="preserve"> D-21</w:t>
            </w:r>
            <w:r w:rsidR="001D57D6" w:rsidRPr="00F32EDB">
              <w:rPr>
                <w:rFonts w:ascii="Calibri" w:hAnsi="Calibri" w:cs="Calibri"/>
                <w:bCs/>
                <w:color w:val="000000" w:themeColor="text1"/>
                <w:sz w:val="12"/>
                <w:szCs w:val="12"/>
                <w:shd w:val="clear" w:color="auto" w:fill="FFFF00"/>
              </w:rPr>
              <w:t>4</w:t>
            </w:r>
          </w:p>
          <w:p w14:paraId="114CE551" w14:textId="49B5FB01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rFonts w:ascii="Calibri" w:hAnsi="Calibri" w:cs="Calibri"/>
                <w:bCs/>
                <w:color w:val="000000" w:themeColor="text1"/>
                <w:sz w:val="12"/>
                <w:szCs w:val="12"/>
                <w:lang w:eastAsia="tr-TR"/>
              </w:rPr>
              <w:t>Prof. Dr. Musa ALP</w:t>
            </w:r>
          </w:p>
        </w:tc>
        <w:tc>
          <w:tcPr>
            <w:tcW w:w="312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58A622" w14:textId="5FEFE5B9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3EEA21EC" w14:textId="77777777" w:rsidR="00E87316" w:rsidRPr="00F32EDB" w:rsidRDefault="00E87316" w:rsidP="00E87316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7241DB9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7F950484" w14:textId="77777777" w:rsidR="00E87316" w:rsidRPr="00F32EDB" w:rsidRDefault="00E87316" w:rsidP="00E87316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BE4D5" w:themeFill="accent2" w:themeFillTint="33"/>
          </w:tcPr>
          <w:p w14:paraId="12DB32A5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7E328CA0" w14:textId="77777777" w:rsidR="00E87316" w:rsidRPr="00F32EDB" w:rsidRDefault="00E87316" w:rsidP="00E87316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</w:tr>
      <w:tr w:rsidR="00E87316" w:rsidRPr="00EE6CC1" w14:paraId="2A95EB08" w14:textId="77777777" w:rsidTr="00F32EDB">
        <w:trPr>
          <w:cantSplit/>
          <w:trHeight w:val="1253"/>
        </w:trPr>
        <w:tc>
          <w:tcPr>
            <w:tcW w:w="17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4D90DEC8" w14:textId="77777777" w:rsidR="00E87316" w:rsidRPr="00EE6CC1" w:rsidRDefault="00E87316" w:rsidP="00E87316">
            <w:pPr>
              <w:spacing w:line="240" w:lineRule="auto"/>
              <w:ind w:right="113"/>
              <w:jc w:val="center"/>
              <w:rPr>
                <w:b/>
                <w:sz w:val="18"/>
                <w:szCs w:val="18"/>
              </w:rPr>
            </w:pPr>
            <w:r w:rsidRPr="00EE6CC1">
              <w:rPr>
                <w:b/>
                <w:color w:val="FF0000"/>
                <w:sz w:val="18"/>
                <w:szCs w:val="18"/>
              </w:rPr>
              <w:t>20.15/21.00</w:t>
            </w:r>
          </w:p>
        </w:tc>
        <w:tc>
          <w:tcPr>
            <w:tcW w:w="307" w:type="pct"/>
            <w:shd w:val="clear" w:color="auto" w:fill="FFFFFF" w:themeFill="background1"/>
          </w:tcPr>
          <w:p w14:paraId="49BF6B4F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A781ED5" w14:textId="1047EC2E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" w:type="pct"/>
            <w:gridSpan w:val="2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5D43AA64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  <w:p w14:paraId="1F1FC70C" w14:textId="1DD667D1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9B7E0" w14:textId="533066FB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F2B7" w14:textId="1F782CBC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</w:p>
        </w:tc>
        <w:tc>
          <w:tcPr>
            <w:tcW w:w="313" w:type="pct"/>
            <w:tcBorders>
              <w:top w:val="single" w:sz="4" w:space="0" w:color="auto"/>
              <w:right w:val="triple" w:sz="4" w:space="0" w:color="auto"/>
            </w:tcBorders>
            <w:shd w:val="clear" w:color="auto" w:fill="F7CAAC" w:themeFill="accent2" w:themeFillTint="66"/>
            <w:vAlign w:val="center"/>
          </w:tcPr>
          <w:p w14:paraId="14D1916A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 xml:space="preserve">İLH 433 Kur’an Okuma ve </w:t>
            </w:r>
            <w:proofErr w:type="spellStart"/>
            <w:r w:rsidRPr="00F32EDB">
              <w:rPr>
                <w:sz w:val="12"/>
                <w:szCs w:val="12"/>
                <w:lang w:eastAsia="tr-TR"/>
              </w:rPr>
              <w:t>Tecvid</w:t>
            </w:r>
            <w:proofErr w:type="spellEnd"/>
            <w:r w:rsidRPr="00F32EDB">
              <w:rPr>
                <w:sz w:val="12"/>
                <w:szCs w:val="12"/>
                <w:lang w:eastAsia="tr-TR"/>
              </w:rPr>
              <w:t xml:space="preserve"> VII</w:t>
            </w:r>
          </w:p>
          <w:p w14:paraId="5ED13CC2" w14:textId="46C45D35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32EDB">
              <w:rPr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F32EDB">
              <w:rPr>
                <w:sz w:val="12"/>
                <w:szCs w:val="12"/>
                <w:lang w:eastAsia="tr-TR"/>
              </w:rPr>
              <w:t>Öğr</w:t>
            </w:r>
            <w:proofErr w:type="spellEnd"/>
            <w:r w:rsidRPr="00F32EDB">
              <w:rPr>
                <w:sz w:val="12"/>
                <w:szCs w:val="12"/>
                <w:lang w:eastAsia="tr-TR"/>
              </w:rPr>
              <w:t>. Üyesi Ali TEMEL</w:t>
            </w:r>
          </w:p>
        </w:tc>
        <w:tc>
          <w:tcPr>
            <w:tcW w:w="401" w:type="pct"/>
            <w:tcBorders>
              <w:left w:val="triple" w:sz="4" w:space="0" w:color="auto"/>
            </w:tcBorders>
            <w:shd w:val="clear" w:color="auto" w:fill="FFFFFF" w:themeFill="background1"/>
          </w:tcPr>
          <w:p w14:paraId="1C14B5FF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  <w:p w14:paraId="6D153EDC" w14:textId="29F107A4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D4B76" w14:textId="131DDE98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</w:p>
        </w:tc>
        <w:tc>
          <w:tcPr>
            <w:tcW w:w="179" w:type="pct"/>
            <w:tcBorders>
              <w:right w:val="triple" w:sz="4" w:space="0" w:color="auto"/>
            </w:tcBorders>
            <w:shd w:val="clear" w:color="auto" w:fill="FFFFFF" w:themeFill="background1"/>
          </w:tcPr>
          <w:p w14:paraId="2794D9C4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  <w:p w14:paraId="09210B01" w14:textId="5CCCA7AB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7EB5ED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İLH 429 Din Eğitimi</w:t>
            </w:r>
          </w:p>
          <w:p w14:paraId="5CC29CF9" w14:textId="19164E98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Prof. Dr. Tuğrul YÜRÜK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77D0B27" w14:textId="124BE165" w:rsidR="00E87316" w:rsidRPr="00F32EDB" w:rsidRDefault="00E87316" w:rsidP="00E87316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 w:themeColor="text1"/>
                <w:sz w:val="12"/>
                <w:szCs w:val="12"/>
                <w:lang w:eastAsia="tr-TR"/>
              </w:rPr>
            </w:pPr>
            <w:r w:rsidRPr="00F32EDB">
              <w:rPr>
                <w:rFonts w:ascii="Calibri" w:hAnsi="Calibri" w:cs="Calibri"/>
                <w:bCs/>
                <w:color w:val="000000" w:themeColor="text1"/>
                <w:sz w:val="12"/>
                <w:szCs w:val="12"/>
                <w:lang w:eastAsia="tr-TR"/>
              </w:rPr>
              <w:t>İHS 425 Arapçadan Türkçeye Çeviri Teknik</w:t>
            </w:r>
            <w:r w:rsidRPr="00F32EDB">
              <w:rPr>
                <w:rFonts w:ascii="Calibri" w:hAnsi="Calibri" w:cs="Calibri"/>
                <w:bCs/>
                <w:color w:val="000000" w:themeColor="text1"/>
                <w:sz w:val="12"/>
                <w:szCs w:val="12"/>
                <w:shd w:val="clear" w:color="auto" w:fill="FFFF00"/>
              </w:rPr>
              <w:t xml:space="preserve"> D-21</w:t>
            </w:r>
            <w:r w:rsidR="001D57D6" w:rsidRPr="00F32EDB">
              <w:rPr>
                <w:rFonts w:ascii="Calibri" w:hAnsi="Calibri" w:cs="Calibri"/>
                <w:bCs/>
                <w:color w:val="000000" w:themeColor="text1"/>
                <w:sz w:val="12"/>
                <w:szCs w:val="12"/>
                <w:shd w:val="clear" w:color="auto" w:fill="FFFF00"/>
              </w:rPr>
              <w:t>4</w:t>
            </w:r>
          </w:p>
          <w:p w14:paraId="1DD53200" w14:textId="3321A34C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rFonts w:ascii="Calibri" w:hAnsi="Calibri" w:cs="Calibri"/>
                <w:bCs/>
                <w:color w:val="000000" w:themeColor="text1"/>
                <w:sz w:val="12"/>
                <w:szCs w:val="12"/>
                <w:lang w:eastAsia="tr-TR"/>
              </w:rPr>
              <w:t>Prof. Dr. Musa ALP</w:t>
            </w:r>
          </w:p>
        </w:tc>
        <w:tc>
          <w:tcPr>
            <w:tcW w:w="312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10CD4E0" w14:textId="1EEA4E93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544F55BD" w14:textId="77777777" w:rsidR="00E87316" w:rsidRPr="00F32EDB" w:rsidRDefault="00E87316" w:rsidP="00E87316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2990EA1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44D2D73B" w14:textId="77777777" w:rsidR="00E87316" w:rsidRPr="00F32EDB" w:rsidRDefault="00E87316" w:rsidP="00E87316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BE4D5" w:themeFill="accent2" w:themeFillTint="33"/>
          </w:tcPr>
          <w:p w14:paraId="6797DABC" w14:textId="77777777" w:rsidR="00E87316" w:rsidRPr="00F32EDB" w:rsidRDefault="00E87316" w:rsidP="00E8731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47AF4925" w14:textId="77777777" w:rsidR="00E87316" w:rsidRPr="00F32EDB" w:rsidRDefault="00E87316" w:rsidP="00E87316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</w:tr>
    </w:tbl>
    <w:p w14:paraId="54665C89" w14:textId="77777777" w:rsidR="00EE6CC1" w:rsidRDefault="00EE6CC1"/>
    <w:sectPr w:rsidR="00EE6CC1" w:rsidSect="00EE6CC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C1"/>
    <w:rsid w:val="00014F72"/>
    <w:rsid w:val="0003685A"/>
    <w:rsid w:val="00036FF3"/>
    <w:rsid w:val="00043C07"/>
    <w:rsid w:val="00046B59"/>
    <w:rsid w:val="00067CF8"/>
    <w:rsid w:val="0007122F"/>
    <w:rsid w:val="00090271"/>
    <w:rsid w:val="00094E1B"/>
    <w:rsid w:val="000B1330"/>
    <w:rsid w:val="000B7916"/>
    <w:rsid w:val="000C17F4"/>
    <w:rsid w:val="000D1953"/>
    <w:rsid w:val="000D2EC5"/>
    <w:rsid w:val="000D424B"/>
    <w:rsid w:val="000E5C1D"/>
    <w:rsid w:val="000E74F3"/>
    <w:rsid w:val="000F0131"/>
    <w:rsid w:val="000F13C3"/>
    <w:rsid w:val="000F1D18"/>
    <w:rsid w:val="0010138A"/>
    <w:rsid w:val="00103D2F"/>
    <w:rsid w:val="00113603"/>
    <w:rsid w:val="00140ADB"/>
    <w:rsid w:val="00144C83"/>
    <w:rsid w:val="00152ADF"/>
    <w:rsid w:val="00163BE2"/>
    <w:rsid w:val="00164B75"/>
    <w:rsid w:val="00172670"/>
    <w:rsid w:val="00187E6F"/>
    <w:rsid w:val="00190D8A"/>
    <w:rsid w:val="001946E5"/>
    <w:rsid w:val="001C24AA"/>
    <w:rsid w:val="001D0100"/>
    <w:rsid w:val="001D0936"/>
    <w:rsid w:val="001D57D6"/>
    <w:rsid w:val="001E1402"/>
    <w:rsid w:val="001E333F"/>
    <w:rsid w:val="001E75C8"/>
    <w:rsid w:val="00211F1F"/>
    <w:rsid w:val="00221901"/>
    <w:rsid w:val="00257505"/>
    <w:rsid w:val="00260784"/>
    <w:rsid w:val="002713DB"/>
    <w:rsid w:val="002734C8"/>
    <w:rsid w:val="00280B15"/>
    <w:rsid w:val="00295368"/>
    <w:rsid w:val="002A5733"/>
    <w:rsid w:val="002B3CEE"/>
    <w:rsid w:val="002B48A1"/>
    <w:rsid w:val="002B6800"/>
    <w:rsid w:val="002F5225"/>
    <w:rsid w:val="002F7741"/>
    <w:rsid w:val="0030041C"/>
    <w:rsid w:val="00306C84"/>
    <w:rsid w:val="00306D3D"/>
    <w:rsid w:val="00306F87"/>
    <w:rsid w:val="003100F0"/>
    <w:rsid w:val="00327A44"/>
    <w:rsid w:val="003348A2"/>
    <w:rsid w:val="00364BDA"/>
    <w:rsid w:val="00374BBE"/>
    <w:rsid w:val="00387F55"/>
    <w:rsid w:val="003A48FB"/>
    <w:rsid w:val="003C4FCC"/>
    <w:rsid w:val="003D6A2D"/>
    <w:rsid w:val="003E6E6E"/>
    <w:rsid w:val="003F00F2"/>
    <w:rsid w:val="003F48FB"/>
    <w:rsid w:val="00406445"/>
    <w:rsid w:val="0041500A"/>
    <w:rsid w:val="00427A0A"/>
    <w:rsid w:val="0043135B"/>
    <w:rsid w:val="00434303"/>
    <w:rsid w:val="00436A71"/>
    <w:rsid w:val="00454D64"/>
    <w:rsid w:val="0046485D"/>
    <w:rsid w:val="0048258F"/>
    <w:rsid w:val="00483F08"/>
    <w:rsid w:val="0048483E"/>
    <w:rsid w:val="0049726D"/>
    <w:rsid w:val="004B1A7E"/>
    <w:rsid w:val="004B5B94"/>
    <w:rsid w:val="004D478F"/>
    <w:rsid w:val="004E1D09"/>
    <w:rsid w:val="00544BAD"/>
    <w:rsid w:val="00545F39"/>
    <w:rsid w:val="00557B5A"/>
    <w:rsid w:val="00561A76"/>
    <w:rsid w:val="00582D01"/>
    <w:rsid w:val="0058562E"/>
    <w:rsid w:val="0059500D"/>
    <w:rsid w:val="005B0D52"/>
    <w:rsid w:val="005B1E8F"/>
    <w:rsid w:val="005B2ABA"/>
    <w:rsid w:val="005B3F99"/>
    <w:rsid w:val="005D4FD0"/>
    <w:rsid w:val="005E3431"/>
    <w:rsid w:val="00605979"/>
    <w:rsid w:val="006078AE"/>
    <w:rsid w:val="00610309"/>
    <w:rsid w:val="0061032D"/>
    <w:rsid w:val="00622869"/>
    <w:rsid w:val="0062572F"/>
    <w:rsid w:val="00630924"/>
    <w:rsid w:val="0064697F"/>
    <w:rsid w:val="00651E94"/>
    <w:rsid w:val="0065666B"/>
    <w:rsid w:val="00665128"/>
    <w:rsid w:val="006863E8"/>
    <w:rsid w:val="00690DDE"/>
    <w:rsid w:val="006C1CA5"/>
    <w:rsid w:val="006C1EBF"/>
    <w:rsid w:val="006D7897"/>
    <w:rsid w:val="006E39A1"/>
    <w:rsid w:val="006E49C0"/>
    <w:rsid w:val="006F645E"/>
    <w:rsid w:val="007118C9"/>
    <w:rsid w:val="00746A7D"/>
    <w:rsid w:val="007479E2"/>
    <w:rsid w:val="007554FF"/>
    <w:rsid w:val="00761452"/>
    <w:rsid w:val="0077067E"/>
    <w:rsid w:val="00771D1E"/>
    <w:rsid w:val="00775ADD"/>
    <w:rsid w:val="00775CE0"/>
    <w:rsid w:val="007806B4"/>
    <w:rsid w:val="00786C93"/>
    <w:rsid w:val="00793B5B"/>
    <w:rsid w:val="0079428D"/>
    <w:rsid w:val="007A5AC6"/>
    <w:rsid w:val="007C0921"/>
    <w:rsid w:val="007E0588"/>
    <w:rsid w:val="007E4EDF"/>
    <w:rsid w:val="007E5259"/>
    <w:rsid w:val="007E5EEB"/>
    <w:rsid w:val="007E649B"/>
    <w:rsid w:val="008045F4"/>
    <w:rsid w:val="00807393"/>
    <w:rsid w:val="00811D81"/>
    <w:rsid w:val="00813977"/>
    <w:rsid w:val="008140FC"/>
    <w:rsid w:val="00814E60"/>
    <w:rsid w:val="008443A8"/>
    <w:rsid w:val="00852657"/>
    <w:rsid w:val="00873FE5"/>
    <w:rsid w:val="00874122"/>
    <w:rsid w:val="0087681D"/>
    <w:rsid w:val="00890680"/>
    <w:rsid w:val="008927AE"/>
    <w:rsid w:val="008A115E"/>
    <w:rsid w:val="008B015A"/>
    <w:rsid w:val="008B4F3B"/>
    <w:rsid w:val="008D77EE"/>
    <w:rsid w:val="008E6F1B"/>
    <w:rsid w:val="008F0FE2"/>
    <w:rsid w:val="008F63B7"/>
    <w:rsid w:val="00900191"/>
    <w:rsid w:val="00906A16"/>
    <w:rsid w:val="00912EA2"/>
    <w:rsid w:val="00946792"/>
    <w:rsid w:val="00961AD0"/>
    <w:rsid w:val="009630C9"/>
    <w:rsid w:val="00980AC8"/>
    <w:rsid w:val="00984871"/>
    <w:rsid w:val="00984D9E"/>
    <w:rsid w:val="009875DF"/>
    <w:rsid w:val="009A2F1B"/>
    <w:rsid w:val="009C2A91"/>
    <w:rsid w:val="009C594D"/>
    <w:rsid w:val="009D2B8C"/>
    <w:rsid w:val="009D736C"/>
    <w:rsid w:val="009F2215"/>
    <w:rsid w:val="00A026C8"/>
    <w:rsid w:val="00A16286"/>
    <w:rsid w:val="00A21D3C"/>
    <w:rsid w:val="00A23378"/>
    <w:rsid w:val="00A31843"/>
    <w:rsid w:val="00A8282B"/>
    <w:rsid w:val="00A82DBE"/>
    <w:rsid w:val="00A83694"/>
    <w:rsid w:val="00A8417B"/>
    <w:rsid w:val="00A87786"/>
    <w:rsid w:val="00AC2A37"/>
    <w:rsid w:val="00AC3453"/>
    <w:rsid w:val="00AD2B0D"/>
    <w:rsid w:val="00AD4E4A"/>
    <w:rsid w:val="00B028A4"/>
    <w:rsid w:val="00B2711C"/>
    <w:rsid w:val="00B310F4"/>
    <w:rsid w:val="00B50A37"/>
    <w:rsid w:val="00B50AEF"/>
    <w:rsid w:val="00B51C90"/>
    <w:rsid w:val="00B642A7"/>
    <w:rsid w:val="00B82CB9"/>
    <w:rsid w:val="00B83CD3"/>
    <w:rsid w:val="00B91667"/>
    <w:rsid w:val="00B91E2B"/>
    <w:rsid w:val="00B921F2"/>
    <w:rsid w:val="00BA5605"/>
    <w:rsid w:val="00BB2F2C"/>
    <w:rsid w:val="00BC1CD4"/>
    <w:rsid w:val="00BC47C4"/>
    <w:rsid w:val="00BD65FD"/>
    <w:rsid w:val="00BF1844"/>
    <w:rsid w:val="00C1177A"/>
    <w:rsid w:val="00C2015B"/>
    <w:rsid w:val="00C24C5A"/>
    <w:rsid w:val="00C30ACD"/>
    <w:rsid w:val="00C30CEE"/>
    <w:rsid w:val="00C32F38"/>
    <w:rsid w:val="00C332F5"/>
    <w:rsid w:val="00C33FB7"/>
    <w:rsid w:val="00C43716"/>
    <w:rsid w:val="00C509EF"/>
    <w:rsid w:val="00C60538"/>
    <w:rsid w:val="00C7791F"/>
    <w:rsid w:val="00C93C1C"/>
    <w:rsid w:val="00C95521"/>
    <w:rsid w:val="00CA453F"/>
    <w:rsid w:val="00CC65A4"/>
    <w:rsid w:val="00CD32DF"/>
    <w:rsid w:val="00CD3650"/>
    <w:rsid w:val="00CE17B5"/>
    <w:rsid w:val="00CE3A30"/>
    <w:rsid w:val="00CF2A16"/>
    <w:rsid w:val="00D00674"/>
    <w:rsid w:val="00D14A6B"/>
    <w:rsid w:val="00D2048C"/>
    <w:rsid w:val="00D278A0"/>
    <w:rsid w:val="00D50141"/>
    <w:rsid w:val="00D576C6"/>
    <w:rsid w:val="00D6188C"/>
    <w:rsid w:val="00D62740"/>
    <w:rsid w:val="00D74FA7"/>
    <w:rsid w:val="00D84FCA"/>
    <w:rsid w:val="00D95523"/>
    <w:rsid w:val="00D95BC9"/>
    <w:rsid w:val="00DA3991"/>
    <w:rsid w:val="00DA536F"/>
    <w:rsid w:val="00DB622D"/>
    <w:rsid w:val="00DB730B"/>
    <w:rsid w:val="00DC6585"/>
    <w:rsid w:val="00DE1013"/>
    <w:rsid w:val="00DF1742"/>
    <w:rsid w:val="00DF6620"/>
    <w:rsid w:val="00E03B51"/>
    <w:rsid w:val="00E0606C"/>
    <w:rsid w:val="00E1728F"/>
    <w:rsid w:val="00E221AE"/>
    <w:rsid w:val="00E26544"/>
    <w:rsid w:val="00E3451F"/>
    <w:rsid w:val="00E5241F"/>
    <w:rsid w:val="00E7457C"/>
    <w:rsid w:val="00E7535E"/>
    <w:rsid w:val="00E8319A"/>
    <w:rsid w:val="00E8618A"/>
    <w:rsid w:val="00E87316"/>
    <w:rsid w:val="00EA6F42"/>
    <w:rsid w:val="00EB1EDF"/>
    <w:rsid w:val="00EC4841"/>
    <w:rsid w:val="00ED735B"/>
    <w:rsid w:val="00EE6CC1"/>
    <w:rsid w:val="00EF1809"/>
    <w:rsid w:val="00EF4350"/>
    <w:rsid w:val="00F0056B"/>
    <w:rsid w:val="00F06567"/>
    <w:rsid w:val="00F07CB2"/>
    <w:rsid w:val="00F27A20"/>
    <w:rsid w:val="00F32EDB"/>
    <w:rsid w:val="00F40FAA"/>
    <w:rsid w:val="00F50C67"/>
    <w:rsid w:val="00F5635B"/>
    <w:rsid w:val="00F61650"/>
    <w:rsid w:val="00F63F88"/>
    <w:rsid w:val="00F65AFD"/>
    <w:rsid w:val="00F721BD"/>
    <w:rsid w:val="00F72BF8"/>
    <w:rsid w:val="00F734CD"/>
    <w:rsid w:val="00F83174"/>
    <w:rsid w:val="00FA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3108"/>
  <w15:chartTrackingRefBased/>
  <w15:docId w15:val="{EFBF6A41-9A6B-4A1E-BCE3-D55AB034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CC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E6C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EE6C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8</Pages>
  <Words>4086</Words>
  <Characters>23293</Characters>
  <Application>Microsoft Office Word</Application>
  <DocSecurity>0</DocSecurity>
  <Lines>194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27325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ŞULE TURAN</cp:lastModifiedBy>
  <cp:revision>249</cp:revision>
  <cp:lastPrinted>2024-09-05T10:46:00Z</cp:lastPrinted>
  <dcterms:created xsi:type="dcterms:W3CDTF">2023-08-07T10:47:00Z</dcterms:created>
  <dcterms:modified xsi:type="dcterms:W3CDTF">2024-09-30T07:07:00Z</dcterms:modified>
</cp:coreProperties>
</file>