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91" w:type="pct"/>
        <w:tblInd w:w="-157" w:type="dxa"/>
        <w:tblLook w:val="04A0" w:firstRow="1" w:lastRow="0" w:firstColumn="1" w:lastColumn="0" w:noHBand="0" w:noVBand="1"/>
      </w:tblPr>
      <w:tblGrid>
        <w:gridCol w:w="550"/>
        <w:gridCol w:w="1435"/>
        <w:gridCol w:w="1276"/>
        <w:gridCol w:w="281"/>
        <w:gridCol w:w="1443"/>
        <w:gridCol w:w="1254"/>
        <w:gridCol w:w="259"/>
        <w:gridCol w:w="1235"/>
        <w:gridCol w:w="1417"/>
        <w:gridCol w:w="294"/>
        <w:gridCol w:w="1612"/>
        <w:gridCol w:w="1558"/>
        <w:gridCol w:w="281"/>
        <w:gridCol w:w="1704"/>
        <w:gridCol w:w="1124"/>
        <w:gridCol w:w="236"/>
      </w:tblGrid>
      <w:tr w:rsidR="00EE6CC1" w14:paraId="3AB73406" w14:textId="77777777" w:rsidTr="00BF1844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F100C3" w14:textId="593902A6" w:rsidR="00EE6CC1" w:rsidRDefault="00EE6C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ÇUKUROVA ÜNİVERSİTESİ İLAHİYAT FAKÜLTESİ </w:t>
            </w:r>
            <w:r w:rsidR="008F63B7">
              <w:rPr>
                <w:b/>
                <w:sz w:val="24"/>
                <w:szCs w:val="24"/>
              </w:rPr>
              <w:t>202</w:t>
            </w:r>
            <w:r w:rsidR="00E8319A">
              <w:rPr>
                <w:b/>
                <w:sz w:val="24"/>
                <w:szCs w:val="24"/>
              </w:rPr>
              <w:t>4</w:t>
            </w:r>
            <w:r w:rsidR="008F63B7">
              <w:rPr>
                <w:b/>
                <w:sz w:val="24"/>
                <w:szCs w:val="24"/>
              </w:rPr>
              <w:t>-202</w:t>
            </w:r>
            <w:r w:rsidR="00E8319A">
              <w:rPr>
                <w:b/>
                <w:sz w:val="24"/>
                <w:szCs w:val="24"/>
              </w:rPr>
              <w:t>5</w:t>
            </w:r>
            <w:r w:rsidR="008F63B7">
              <w:rPr>
                <w:b/>
                <w:sz w:val="24"/>
                <w:szCs w:val="24"/>
              </w:rPr>
              <w:t xml:space="preserve"> </w:t>
            </w:r>
            <w:r w:rsidR="00987382">
              <w:rPr>
                <w:b/>
                <w:sz w:val="24"/>
                <w:szCs w:val="24"/>
              </w:rPr>
              <w:t>BAHAR</w:t>
            </w:r>
            <w:r w:rsidR="008F63B7">
              <w:rPr>
                <w:b/>
                <w:sz w:val="24"/>
                <w:szCs w:val="24"/>
              </w:rPr>
              <w:t xml:space="preserve"> DÖNEMİ </w:t>
            </w:r>
            <w:r>
              <w:rPr>
                <w:b/>
                <w:sz w:val="24"/>
                <w:szCs w:val="24"/>
              </w:rPr>
              <w:t>I. ÖĞRETİM 1. SINIF DERS PROGRAMI</w:t>
            </w:r>
          </w:p>
        </w:tc>
      </w:tr>
      <w:tr w:rsidR="007E5259" w14:paraId="58F7FE76" w14:textId="77777777" w:rsidTr="00CE46A9"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39556" w14:textId="77777777" w:rsidR="00EE6CC1" w:rsidRDefault="00EE6CC1">
            <w:pPr>
              <w:spacing w:line="240" w:lineRule="auto"/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94BED7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9F33B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A4EFF5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965574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593FF8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B642A7" w14:paraId="6DBFA326" w14:textId="77777777" w:rsidTr="00D45E13"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3CE9C7F7" w14:textId="77777777" w:rsidR="00EE6CC1" w:rsidRDefault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45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A91310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D3FD4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62967AF6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F80C21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F622E1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74A50A38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86098A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28F570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555C785E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828E35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9672DA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47AD88CE" w14:textId="77777777" w:rsidR="00EE6CC1" w:rsidRDefault="00EE6CC1" w:rsidP="000D2EC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66211F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119DBE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42DD690D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4313E832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5E56" w14:paraId="3E6F91B8" w14:textId="77777777" w:rsidTr="00D45E13"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2D29A" w14:textId="77777777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B64A10" w14:textId="7D3DFB09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444C36" w14:textId="2CF78BA7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2C8BF6" w14:textId="77777777" w:rsidR="00B15E56" w:rsidRDefault="00B15E56" w:rsidP="00B15E56">
            <w:pPr>
              <w:spacing w:line="240" w:lineRule="auto"/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0215C4" w14:textId="1AC275BF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3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09B8EE" w14:textId="7A2C2E4A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0839D5" w14:textId="77777777" w:rsidR="00B15E56" w:rsidRDefault="00B15E56" w:rsidP="00B15E56">
            <w:pPr>
              <w:spacing w:line="240" w:lineRule="auto"/>
            </w:pP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9F5521" w14:textId="61840362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91A80A" w14:textId="4E18634F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E82678" w14:textId="77777777" w:rsidR="00B15E56" w:rsidRDefault="00B15E56" w:rsidP="00B15E56">
            <w:pPr>
              <w:spacing w:line="240" w:lineRule="auto"/>
            </w:pPr>
          </w:p>
        </w:tc>
        <w:tc>
          <w:tcPr>
            <w:tcW w:w="5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D188679" w14:textId="4870B34A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EBC3FB" w14:textId="20DF343C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CA6BB2" w14:textId="4573C587" w:rsidR="00B15E56" w:rsidRPr="00980AC8" w:rsidRDefault="00B15E56" w:rsidP="00B15E5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3925AA4" w14:textId="48CC9C1E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3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0AC0A4A" w14:textId="1F44793D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138204" w14:textId="77777777" w:rsidR="00B15E56" w:rsidRDefault="00B15E56" w:rsidP="00B15E56">
            <w:pPr>
              <w:spacing w:line="240" w:lineRule="auto"/>
            </w:pPr>
          </w:p>
        </w:tc>
      </w:tr>
      <w:tr w:rsidR="00BE61D4" w14:paraId="50ADD9AD" w14:textId="77777777" w:rsidTr="00D45E13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59361782" w14:textId="77777777" w:rsidR="00BE61D4" w:rsidRDefault="00BE61D4" w:rsidP="00BE61D4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08.15/09.00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38A29A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122 Kuran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Şeyda ATMACA  </w:t>
            </w:r>
          </w:p>
          <w:p w14:paraId="42C2C6F6" w14:textId="77777777" w:rsidR="00BE61D4" w:rsidRPr="000E74F3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A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45579D1D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57E45E23" w14:textId="4D3341E4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       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234DA0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120 Eğitim Psikolojisi </w:t>
            </w:r>
          </w:p>
          <w:p w14:paraId="65659E5B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Üyesi. Ahmet Rıfat GEÇİOĞLU</w:t>
            </w:r>
          </w:p>
          <w:p w14:paraId="318AF5EF" w14:textId="628FD7FA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0992DD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B2F5" w14:textId="7969A511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138FA5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130 Tefsir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017A98B1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 Ertuğrul DÖNER</w:t>
            </w:r>
          </w:p>
          <w:p w14:paraId="3CB1D18B" w14:textId="7C667E90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09113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385661" w14:textId="27376D0B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126 Türk İslam Edebiyatı II, Doç. Dr. Yasin KARAKUŞ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1D70" w14:textId="2882E2C1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6B3E7C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AAB950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118 Arap Dili ve Belagati II  </w:t>
            </w:r>
          </w:p>
          <w:p w14:paraId="7393E71C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Dr. Mustafa TOPRAK</w:t>
            </w:r>
          </w:p>
          <w:p w14:paraId="66F6D089" w14:textId="0271A5E0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4E06" w14:textId="210503D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2741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13AAAE" w14:textId="0E582879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UTD 102 Türk Dili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Gör.</w:t>
            </w:r>
            <w:r w:rsidR="00D45E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Dr</w:t>
            </w:r>
            <w:proofErr w:type="spellEnd"/>
            <w:r w:rsidR="00D45E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br/>
              <w:t>Emine KURT</w:t>
            </w:r>
          </w:p>
          <w:p w14:paraId="469DA056" w14:textId="3179C219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B60A" w14:textId="313C4F50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839C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BE61D4" w14:paraId="17D2EC4F" w14:textId="77777777" w:rsidTr="00D45E13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3884B22A" w14:textId="77777777" w:rsidR="00BE61D4" w:rsidRDefault="00BE61D4" w:rsidP="00BE61D4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09.15/10.00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73B84C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122 Kuran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Şeyda ATMACA  </w:t>
            </w:r>
          </w:p>
          <w:p w14:paraId="6C7207BC" w14:textId="77777777" w:rsidR="00BE61D4" w:rsidRPr="000E74F3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A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6D9FA61D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79E3C2DD" w14:textId="7E2B8EF0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7901D9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120 Eğitim Psikolojisi </w:t>
            </w:r>
          </w:p>
          <w:p w14:paraId="6B489C33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Üyesi. Ahmet Rıfat GEÇİOĞLU</w:t>
            </w:r>
          </w:p>
          <w:p w14:paraId="4E094AA4" w14:textId="4C257526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8151D0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672D" w14:textId="28D4B4E5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40796B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130 Tefsir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5F7EE3C6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 Ertuğrul DÖNER</w:t>
            </w:r>
          </w:p>
          <w:p w14:paraId="7F891376" w14:textId="0312568C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C8C2E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D3F150" w14:textId="145F0CA0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126 Türk İslam Edebiyatı II, Doç. Dr. Yasin KARAKUŞ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7362" w14:textId="72CB16EC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397E99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160E18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118 Arap Dili ve Belagati II  </w:t>
            </w:r>
          </w:p>
          <w:p w14:paraId="45275801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Dr. Mustafa TOPRAK</w:t>
            </w:r>
          </w:p>
          <w:p w14:paraId="1167FB6D" w14:textId="77777777" w:rsidR="00BE61D4" w:rsidRDefault="00BE61D4" w:rsidP="00BE61D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</w:p>
          <w:p w14:paraId="3A2E7C9A" w14:textId="5CF52C8F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7E77" w14:textId="39B36014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53E0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87B472" w14:textId="17759881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UTD 102 Türk Dili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Gör.</w:t>
            </w:r>
            <w:r w:rsidR="00D45E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Dr</w:t>
            </w:r>
            <w:proofErr w:type="spellEnd"/>
            <w:r w:rsidR="00D45E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br/>
              <w:t>Emine KURT</w:t>
            </w:r>
          </w:p>
          <w:p w14:paraId="099FCB21" w14:textId="271802F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9295" w14:textId="71BB779E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D18F3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D45E13" w14:paraId="32D68673" w14:textId="77777777" w:rsidTr="00D45E13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11C057DC" w14:textId="77777777" w:rsidR="00D45E13" w:rsidRDefault="00D45E13" w:rsidP="00D45E1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Calibri"/>
                <w:b/>
                <w:sz w:val="18"/>
                <w:szCs w:val="18"/>
              </w:rPr>
              <w:t>10.15/11.00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32AFD7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120 Eğitim Psikolojisi </w:t>
            </w:r>
          </w:p>
          <w:p w14:paraId="02907D9C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Üyesi. Ahmet Rıfat GEÇİOĞLU</w:t>
            </w:r>
          </w:p>
          <w:p w14:paraId="6332B255" w14:textId="255D687B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A7E7E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122 Kuran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Şeyda ATMACA  </w:t>
            </w:r>
          </w:p>
          <w:p w14:paraId="6B435EB2" w14:textId="77777777" w:rsidR="00D45E13" w:rsidRPr="000E74F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B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1294B1FA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69209717" w14:textId="6D7C7918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           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13BF4" w14:textId="240DF272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81BE4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130 Tefsir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5532CE92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 Ertuğrul DÖNER</w:t>
            </w:r>
          </w:p>
          <w:p w14:paraId="26A375BB" w14:textId="032C7CC1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48B6F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UAI 102 Ata. İlk. Ve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Tarihi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Pınar ÇAM</w:t>
            </w:r>
          </w:p>
          <w:p w14:paraId="45A0C0C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070D40DF" w14:textId="657EC6EE" w:rsidR="00D45E13" w:rsidRPr="00BA5605" w:rsidRDefault="00D45E13" w:rsidP="00D45E13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E67C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AC2E3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128 Hadis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</w:p>
          <w:p w14:paraId="0775F2D6" w14:textId="05DD116B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</w:t>
            </w:r>
          </w:p>
          <w:p w14:paraId="1D8C0F82" w14:textId="52F1C313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Serkan ÇELİKAN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EDE59C" w14:textId="2DFA8160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126 Türk İslam Edebiyatı II, Doç. Dr. Yasin KARAKUŞ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E4320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55C1" w14:textId="68C1C041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6B0A1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118 Arap Dili ve Belagati II  </w:t>
            </w:r>
          </w:p>
          <w:p w14:paraId="566E15BA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Dr. Mustafa TOPRAK</w:t>
            </w:r>
          </w:p>
          <w:p w14:paraId="474E3678" w14:textId="4A59C4DC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8C7ED3" w14:textId="05AE0075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550616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</w:p>
          <w:p w14:paraId="56D72F1E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124 İslam Tarihi I Doç. Dr. Aygül DÜZENLİ</w:t>
            </w:r>
          </w:p>
          <w:p w14:paraId="76E6D396" w14:textId="55526789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9C37C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UTD 102 Türk Dili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Gör.Dr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br/>
              <w:t>Emine KURT</w:t>
            </w:r>
          </w:p>
          <w:p w14:paraId="4654756F" w14:textId="5F3674F3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9FCDD" w14:textId="77777777" w:rsidR="00D45E13" w:rsidRDefault="00D45E13" w:rsidP="00D45E13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45E13" w14:paraId="49EBDC35" w14:textId="77777777" w:rsidTr="00D45E13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6AF0AD49" w14:textId="77777777" w:rsidR="00D45E13" w:rsidRDefault="00D45E13" w:rsidP="00D45E1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Calibri"/>
                <w:b/>
                <w:sz w:val="18"/>
                <w:szCs w:val="18"/>
              </w:rPr>
              <w:t>11.15/12.00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2F8D7B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120 Eğitim Psikolojisi </w:t>
            </w:r>
          </w:p>
          <w:p w14:paraId="47539049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Üyesi. Ahmet Rıfat GEÇİOĞLU</w:t>
            </w:r>
          </w:p>
          <w:p w14:paraId="52192143" w14:textId="0B7DF241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3E6D2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122 Kuran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Şeyda ATMACA  </w:t>
            </w:r>
          </w:p>
          <w:p w14:paraId="04EF4113" w14:textId="77777777" w:rsidR="00D45E13" w:rsidRPr="000E74F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B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69A034B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7F34D4A5" w14:textId="6F0B7391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EB05C" w14:textId="461AD821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2BA197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130 Tefsir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39E2DC92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 Ertuğrul DÖNER</w:t>
            </w:r>
          </w:p>
          <w:p w14:paraId="2E6FF237" w14:textId="5CBA9722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108D53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UAI 102 Ata. İlk. Ve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Tarihi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Pınar ÇAM</w:t>
            </w:r>
          </w:p>
          <w:p w14:paraId="6D0A8CBB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66A713D0" w14:textId="4BA28AE0" w:rsidR="00D45E13" w:rsidRPr="00BA5605" w:rsidRDefault="00D45E13" w:rsidP="00D45E13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0131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067606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128 Hadis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</w:p>
          <w:p w14:paraId="44EAB04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</w:t>
            </w:r>
          </w:p>
          <w:p w14:paraId="0EA3DA31" w14:textId="428C3D1F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Serkan ÇELİKAN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6B1E02" w14:textId="7E41FBF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126 Türk İslam Edebiyatı II, Doç. Dr. Yasin KARAKUŞ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AE72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31F3" w14:textId="313EB99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445B75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118 Arap Dili ve Belagati II  </w:t>
            </w:r>
          </w:p>
          <w:p w14:paraId="51757E0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Dr. Mustafa TOPRAK</w:t>
            </w:r>
          </w:p>
          <w:p w14:paraId="236FD8C9" w14:textId="77777777" w:rsidR="00D45E13" w:rsidRDefault="00D45E13" w:rsidP="00D45E1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</w:p>
          <w:p w14:paraId="2414D1AA" w14:textId="70E1F799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BC3090" w14:textId="7F542A4B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37636C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124 İslam Tarihi I Doç. Dr. Aygül DÜZENLİ</w:t>
            </w:r>
          </w:p>
          <w:p w14:paraId="15A1FB33" w14:textId="555ACE55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14A3AF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UTD 102 Türk Dili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Gör.Dr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br/>
              <w:t>Emine KURT</w:t>
            </w:r>
          </w:p>
          <w:p w14:paraId="4FD60623" w14:textId="47318976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63A6A" w14:textId="77777777" w:rsidR="00D45E13" w:rsidRDefault="00D45E13" w:rsidP="00D45E13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BE61D4" w14:paraId="01B9E179" w14:textId="77777777" w:rsidTr="00D45E13">
        <w:trPr>
          <w:cantSplit/>
          <w:trHeight w:val="81"/>
        </w:trPr>
        <w:tc>
          <w:tcPr>
            <w:tcW w:w="1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86BC613" w14:textId="77777777" w:rsidR="00BE61D4" w:rsidRDefault="00BE61D4" w:rsidP="00BE61D4">
            <w:pPr>
              <w:spacing w:line="240" w:lineRule="auto"/>
              <w:ind w:left="113" w:right="113"/>
            </w:pP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ACB86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101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EF75C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486E0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6FBFF" w14:textId="77777777" w:rsidR="00BE61D4" w:rsidRDefault="00BE61D4" w:rsidP="00BE61D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E1717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8B110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B1D1" w14:textId="77777777" w:rsidR="00BE61D4" w:rsidRDefault="00BE61D4" w:rsidP="00BE61D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2B7445" w14:textId="77777777" w:rsidR="00BE61D4" w:rsidRDefault="00BE61D4" w:rsidP="00BE61D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850A2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154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8EB57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92873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DF7" w14:textId="77777777" w:rsidR="00BE61D4" w:rsidRDefault="00BE61D4" w:rsidP="00BE61D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45A52" w14:textId="77777777" w:rsidR="00BE61D4" w:rsidRDefault="00BE61D4" w:rsidP="00BE61D4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45E13" w14:paraId="768F7693" w14:textId="77777777" w:rsidTr="00D45E13">
        <w:trPr>
          <w:cantSplit/>
          <w:trHeight w:val="1134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530B7EBA" w14:textId="77777777" w:rsidR="00D45E13" w:rsidRDefault="00D45E13" w:rsidP="00D45E13">
            <w:pPr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13.15/14.00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3522A2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122 Kuran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Şeyda ATMACA  </w:t>
            </w:r>
          </w:p>
          <w:p w14:paraId="567E5227" w14:textId="77777777" w:rsidR="00D45E13" w:rsidRPr="000E74F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C GRUBU</w:t>
            </w:r>
          </w:p>
          <w:p w14:paraId="47228FF0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13F8C800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  <w:p w14:paraId="7B098002" w14:textId="4A1D6B5C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         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0C6C9" w14:textId="249ADAD1" w:rsidR="00D45E13" w:rsidRDefault="00553E8E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6E2D1" w14:textId="24441ABD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DBBBF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UAI 102 Ata. İlk. Ve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Tarihi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Pınar ÇAM</w:t>
            </w:r>
          </w:p>
          <w:p w14:paraId="52C7C72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76BEBE53" w14:textId="3999B975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02562E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122 Kuran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Şeyda ATMACA  </w:t>
            </w:r>
          </w:p>
          <w:p w14:paraId="5DB11952" w14:textId="77777777" w:rsidR="00D45E13" w:rsidRPr="000E74F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6E254D4E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2813A67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  <w:p w14:paraId="2DF5C775" w14:textId="14E60A43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            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6B7E" w14:textId="04FB0B86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85A3" w14:textId="644A12C2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8339E4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128 Hadis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</w:p>
          <w:p w14:paraId="67509A6C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</w:t>
            </w:r>
          </w:p>
          <w:p w14:paraId="79F36EEA" w14:textId="1A40FCB9" w:rsidR="00D45E13" w:rsidRPr="00BA5605" w:rsidRDefault="00D45E13" w:rsidP="00D45E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tr-TR"/>
              </w:rPr>
              <w:t>Serkan ÇELİKAN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309C3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A1DD63A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UIN 102 İngilizce </w:t>
            </w:r>
          </w:p>
          <w:p w14:paraId="2D34EC84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Aykut DEMİRYÜREK</w:t>
            </w:r>
          </w:p>
          <w:p w14:paraId="4279A071" w14:textId="62624A16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15E56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D-106</w:t>
            </w: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1E40E" w14:textId="13783054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AF384A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</w:p>
          <w:p w14:paraId="580F4E9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124 İslam Tarihi I Doç. Dr. Aygül DÜZENLİ</w:t>
            </w:r>
          </w:p>
          <w:p w14:paraId="47F7CC8F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6CE92" w14:textId="4EE87C5D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5E13" w14:paraId="4157199F" w14:textId="77777777" w:rsidTr="00D45E13">
        <w:trPr>
          <w:cantSplit/>
          <w:trHeight w:val="1253"/>
        </w:trPr>
        <w:tc>
          <w:tcPr>
            <w:tcW w:w="1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78C4E6CD" w14:textId="77777777" w:rsidR="00D45E13" w:rsidRDefault="00D45E13" w:rsidP="00D45E13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14.15/15.00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AC8D93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122 Kuran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Şeyda ATMACA  </w:t>
            </w:r>
          </w:p>
          <w:p w14:paraId="27C0227C" w14:textId="77777777" w:rsidR="00D45E13" w:rsidRPr="000E74F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C GRUBU</w:t>
            </w:r>
          </w:p>
          <w:p w14:paraId="10F7BFF9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34D73AFD" w14:textId="58DD5841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C0C5" w14:textId="78F47FEC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61CA2" w14:textId="63C29402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2F1E3F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UAI 102 Ata. İlk. Ve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Tarihi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Pınar ÇAM</w:t>
            </w:r>
          </w:p>
          <w:p w14:paraId="0BA827E3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19E7A9F4" w14:textId="596C89B4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245673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122 Kuran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Şeyda ATMACA  </w:t>
            </w:r>
          </w:p>
          <w:p w14:paraId="051556C4" w14:textId="77777777" w:rsidR="00D45E13" w:rsidRPr="000E74F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1EAE60A4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1FCD8F62" w14:textId="54A5EC49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BCBF" w14:textId="1EBEFBC6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D3B0" w14:textId="260E5B38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2C16BB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128 Hadis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</w:p>
          <w:p w14:paraId="1870CF64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</w:t>
            </w:r>
          </w:p>
          <w:p w14:paraId="1BCDDAC9" w14:textId="3AD0DF6F" w:rsidR="00D45E13" w:rsidRPr="00BA5605" w:rsidRDefault="00D45E13" w:rsidP="00D45E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eastAsia="tr-TR"/>
              </w:rPr>
              <w:t>Serkan ÇELİKAN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0E50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5C79162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UIN 102 İngilizce </w:t>
            </w:r>
          </w:p>
          <w:p w14:paraId="5B6D4704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Aykut DEMİRYÜREK</w:t>
            </w:r>
          </w:p>
          <w:p w14:paraId="3AF594A5" w14:textId="0A4A4364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15E56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D-106</w:t>
            </w:r>
          </w:p>
        </w:tc>
        <w:tc>
          <w:tcPr>
            <w:tcW w:w="5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9F53" w14:textId="04E2BCFE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45E8CA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124 İslam Tarihi I Doç. Dr. Aygül DÜZENLİ</w:t>
            </w:r>
          </w:p>
          <w:p w14:paraId="5FEA124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AFCF4" w14:textId="19189A74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57EC1B4" w14:textId="77777777" w:rsidR="00EE6CC1" w:rsidRDefault="00EE6CC1" w:rsidP="00EE6CC1">
      <w:pPr>
        <w:tabs>
          <w:tab w:val="left" w:pos="2985"/>
        </w:tabs>
      </w:pPr>
    </w:p>
    <w:p w14:paraId="2AD9E12C" w14:textId="77777777" w:rsidR="00EE6CC1" w:rsidRDefault="00EE6CC1" w:rsidP="00EE6CC1"/>
    <w:p w14:paraId="03A0131B" w14:textId="77777777" w:rsidR="00BF1844" w:rsidRDefault="00BF1844" w:rsidP="00EE6CC1"/>
    <w:p w14:paraId="2F09962D" w14:textId="77777777" w:rsidR="00BF1844" w:rsidRDefault="00BF1844" w:rsidP="00EE6CC1"/>
    <w:tbl>
      <w:tblPr>
        <w:tblStyle w:val="TabloKlavuzu"/>
        <w:tblW w:w="5065" w:type="pct"/>
        <w:tblInd w:w="-157" w:type="dxa"/>
        <w:tblLook w:val="04A0" w:firstRow="1" w:lastRow="0" w:firstColumn="1" w:lastColumn="0" w:noHBand="0" w:noVBand="1"/>
      </w:tblPr>
      <w:tblGrid>
        <w:gridCol w:w="553"/>
        <w:gridCol w:w="1289"/>
        <w:gridCol w:w="1419"/>
        <w:gridCol w:w="286"/>
        <w:gridCol w:w="1416"/>
        <w:gridCol w:w="1559"/>
        <w:gridCol w:w="273"/>
        <w:gridCol w:w="1426"/>
        <w:gridCol w:w="1562"/>
        <w:gridCol w:w="279"/>
        <w:gridCol w:w="1277"/>
        <w:gridCol w:w="1277"/>
        <w:gridCol w:w="883"/>
        <w:gridCol w:w="1105"/>
        <w:gridCol w:w="1010"/>
        <w:gridCol w:w="264"/>
      </w:tblGrid>
      <w:tr w:rsidR="00EE6CC1" w14:paraId="005A276F" w14:textId="77777777" w:rsidTr="00852657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8012B3" w14:textId="45B3275F" w:rsidR="00EE6CC1" w:rsidRDefault="00EE6CC1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ÇUKUROVA ÜNİVERSİTESİ İLAHİYAT FAKÜLTESİ</w:t>
            </w:r>
            <w:r w:rsidR="008F63B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987382">
              <w:rPr>
                <w:b/>
                <w:sz w:val="24"/>
                <w:szCs w:val="24"/>
              </w:rPr>
              <w:t xml:space="preserve">BAHAR </w:t>
            </w:r>
            <w:r w:rsidR="008F63B7">
              <w:rPr>
                <w:b/>
                <w:sz w:val="24"/>
                <w:szCs w:val="24"/>
              </w:rPr>
              <w:t>DÖNEMİ</w:t>
            </w:r>
            <w:r>
              <w:rPr>
                <w:b/>
                <w:color w:val="FF0000"/>
                <w:sz w:val="24"/>
                <w:szCs w:val="24"/>
              </w:rPr>
              <w:t xml:space="preserve"> II. ÖĞRETİM 1. SINIF DERS PROGRAMI</w:t>
            </w:r>
          </w:p>
        </w:tc>
      </w:tr>
      <w:tr w:rsidR="00EE6CC1" w14:paraId="4749904E" w14:textId="77777777" w:rsidTr="00BE61D4">
        <w:tc>
          <w:tcPr>
            <w:tcW w:w="1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78EF7" w14:textId="77777777" w:rsidR="00EE6CC1" w:rsidRDefault="00EE6CC1">
            <w:pPr>
              <w:spacing w:line="240" w:lineRule="auto"/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2451B4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5F428D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890518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955CD0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164B09" w14:textId="77777777" w:rsidR="00EE6CC1" w:rsidRDefault="00EE6C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BE61D4" w14:paraId="76E04DED" w14:textId="77777777" w:rsidTr="00BE61D4">
        <w:tc>
          <w:tcPr>
            <w:tcW w:w="1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6C31D9B9" w14:textId="77777777" w:rsidR="00EE6CC1" w:rsidRDefault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40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7A82CB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F897DD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40E6C543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2A7C38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EC6B3A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10DA65B7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7CE890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F28FF0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4B88C9CC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B26841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567AF4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0CB7A75A" w14:textId="3C7D615D" w:rsidR="00EE6CC1" w:rsidRDefault="00505AC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4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9BF0D2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72B349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7E6E6" w:themeFill="background2"/>
          </w:tcPr>
          <w:p w14:paraId="1C54A8E6" w14:textId="77777777" w:rsidR="00EE6CC1" w:rsidRDefault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61D4" w14:paraId="7FCB6CF6" w14:textId="77777777" w:rsidTr="00BE61D4">
        <w:tc>
          <w:tcPr>
            <w:tcW w:w="1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A7D27" w14:textId="77777777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4004FB" w14:textId="73856C5A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0BD36B" w14:textId="2932F2A2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BA9F97" w14:textId="77777777" w:rsidR="00B15E56" w:rsidRDefault="00B15E56" w:rsidP="00B15E56">
            <w:pPr>
              <w:spacing w:line="240" w:lineRule="auto"/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2893706" w14:textId="5C1D6283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4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510D2D8" w14:textId="6C66B9CF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75975D" w14:textId="77777777" w:rsidR="00B15E56" w:rsidRDefault="00B15E56" w:rsidP="00B15E56">
            <w:pPr>
              <w:spacing w:line="240" w:lineRule="auto"/>
            </w:pPr>
          </w:p>
        </w:tc>
        <w:tc>
          <w:tcPr>
            <w:tcW w:w="4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3C9E08" w14:textId="1A4B901C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4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876B2E" w14:textId="5132CFBE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278820" w14:textId="77777777" w:rsidR="00B15E56" w:rsidRDefault="00B15E56" w:rsidP="00B15E56">
            <w:pPr>
              <w:spacing w:line="240" w:lineRule="auto"/>
            </w:pPr>
          </w:p>
        </w:tc>
        <w:tc>
          <w:tcPr>
            <w:tcW w:w="4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89DE0E1" w14:textId="61C190F8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4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C90CDA" w14:textId="04CC5ED3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FEDD5D" w14:textId="77777777" w:rsidR="00B15E56" w:rsidRDefault="00B15E56" w:rsidP="00B15E56">
            <w:pPr>
              <w:spacing w:line="240" w:lineRule="auto"/>
            </w:pPr>
          </w:p>
        </w:tc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7F0E48" w14:textId="6131B9A2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D-105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539D4C" w14:textId="0ACECD44" w:rsidR="00B15E56" w:rsidRDefault="00B15E56" w:rsidP="00B1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D-106</w:t>
            </w: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C64ED8" w14:textId="174BD3A9" w:rsidR="00B15E56" w:rsidRPr="00980AC8" w:rsidRDefault="00B15E56" w:rsidP="00B15E56">
            <w:pPr>
              <w:spacing w:line="240" w:lineRule="auto"/>
              <w:rPr>
                <w:b/>
                <w:bCs/>
              </w:rPr>
            </w:pPr>
          </w:p>
        </w:tc>
      </w:tr>
      <w:tr w:rsidR="0002274B" w14:paraId="361CFD37" w14:textId="77777777" w:rsidTr="0002274B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3A2017EC" w14:textId="77777777" w:rsidR="0002274B" w:rsidRDefault="0002274B" w:rsidP="0002274B">
            <w:pPr>
              <w:spacing w:line="240" w:lineRule="auto"/>
              <w:ind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15.15/16.00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B6293C" w14:textId="23F5574F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  <w:p w14:paraId="1623483F" w14:textId="1ECA138F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C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6E58A794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5A21CF3A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</w:p>
          <w:p w14:paraId="1DD550E2" w14:textId="5E17C4A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2F28E9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120 Eğitim Psikolojisi </w:t>
            </w:r>
          </w:p>
          <w:p w14:paraId="1541807D" w14:textId="2FE94CFD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Üyesi. Nesibe Esen ATEŞ</w:t>
            </w:r>
          </w:p>
          <w:p w14:paraId="4333E703" w14:textId="22B371F0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32383B" w14:textId="77777777" w:rsidR="0002274B" w:rsidRDefault="0002274B" w:rsidP="0002274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6F8ECD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UTD 102 Türk Dili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br/>
              <w:t>Işıl ÇETİNER</w:t>
            </w:r>
          </w:p>
          <w:p w14:paraId="664ACD54" w14:textId="335017F2" w:rsidR="0002274B" w:rsidRPr="00DA536F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1D578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  <w:p w14:paraId="63F7359B" w14:textId="77777777" w:rsidR="0002274B" w:rsidRPr="000E74F3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B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1DD0736C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6</w:t>
            </w:r>
          </w:p>
          <w:p w14:paraId="60E8B03A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</w:p>
          <w:p w14:paraId="658945AE" w14:textId="59BD9189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431174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F20ADE" w14:textId="05CA55E1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124 İslam Tarihi Doç. Dr. Aygül DÜZENLİ</w:t>
            </w:r>
          </w:p>
          <w:p w14:paraId="2BEDBFC4" w14:textId="4A50B111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38C768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128 Hadis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3746DA18" w14:textId="568151BD" w:rsidR="0002274B" w:rsidRDefault="00D45E13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</w:t>
            </w:r>
          </w:p>
          <w:p w14:paraId="3429981F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Serkan ÇELİKAN</w:t>
            </w:r>
          </w:p>
          <w:p w14:paraId="0D3E63D0" w14:textId="445A8598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2D87CF85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2E6778E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  <w:p w14:paraId="2E853D7B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UIN 102 İngilizce </w:t>
            </w:r>
          </w:p>
          <w:p w14:paraId="731D1497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Aykut DEMİRYÜREK</w:t>
            </w:r>
          </w:p>
          <w:p w14:paraId="5323C1C9" w14:textId="7C95B89B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5E56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D-106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0DEB" w14:textId="7B317E42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5367" w14:textId="2C245F61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A5A5C" w14:textId="0AB4FF53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19429A" w14:textId="646BDD16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2274B" w14:paraId="61CE018E" w14:textId="77777777" w:rsidTr="0002274B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112AF6C8" w14:textId="77777777" w:rsidR="0002274B" w:rsidRDefault="0002274B" w:rsidP="0002274B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16.15/17.00</w:t>
            </w:r>
          </w:p>
        </w:tc>
        <w:tc>
          <w:tcPr>
            <w:tcW w:w="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E019AD" w14:textId="602B8B09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  <w:p w14:paraId="0181BC61" w14:textId="11CE2720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C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4045E7FA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54E12B66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</w:p>
          <w:p w14:paraId="0FCC5489" w14:textId="5D4AD021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DED7CC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120 Eğitim Psikolojisi </w:t>
            </w:r>
          </w:p>
          <w:p w14:paraId="78099568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Üyesi. Nesibe Esen ATEŞ</w:t>
            </w:r>
          </w:p>
          <w:p w14:paraId="21EE280F" w14:textId="2FDA2C3D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8388F0" w14:textId="77777777" w:rsidR="0002274B" w:rsidRDefault="0002274B" w:rsidP="0002274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C61953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UTD 102 Türk Dili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br/>
              <w:t>Işıl ÇETİNER</w:t>
            </w:r>
          </w:p>
          <w:p w14:paraId="7DC67099" w14:textId="77777777" w:rsidR="0002274B" w:rsidRDefault="0002274B" w:rsidP="0002274B">
            <w:pPr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  <w:p w14:paraId="1DBE5731" w14:textId="542C34D1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66223C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  <w:p w14:paraId="6C3C378E" w14:textId="77777777" w:rsidR="0002274B" w:rsidRPr="000E74F3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B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5D2C21AB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01148A4C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</w:p>
          <w:p w14:paraId="1F9BB678" w14:textId="0C0A2BAD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B3E7AC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97D910" w14:textId="4710A4B3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124 İslam </w:t>
            </w:r>
            <w:r w:rsidR="000032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Tarihi Doç.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Dr. Aygül DÜZENLİ</w:t>
            </w:r>
          </w:p>
          <w:p w14:paraId="7279B130" w14:textId="2204B332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0C2C8A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128 Hadis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031579EF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</w:t>
            </w:r>
          </w:p>
          <w:p w14:paraId="69F38A75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Serkan ÇELİKAN</w:t>
            </w:r>
          </w:p>
          <w:p w14:paraId="1F77AE54" w14:textId="5FC3FE6B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678FBA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080C29E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  <w:p w14:paraId="66B6CDFC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UIN 102 İngilizce </w:t>
            </w:r>
          </w:p>
          <w:p w14:paraId="7A8A3A7D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Gör. Aykut DEMİRYÜREK</w:t>
            </w:r>
          </w:p>
          <w:p w14:paraId="68B89D3F" w14:textId="54350D58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15E56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D-106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5C45" w14:textId="34C5950D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E558" w14:textId="66DD039B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1C6E3" w14:textId="5CB3D3BD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A7DCCA" w14:textId="190D7162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2274B" w14:paraId="6D8D1566" w14:textId="77777777" w:rsidTr="0002274B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371E8C10" w14:textId="77777777" w:rsidR="0002274B" w:rsidRDefault="0002274B" w:rsidP="0002274B">
            <w:pPr>
              <w:spacing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17.15/18.00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FAE135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120 Eğitim Psikolojisi </w:t>
            </w:r>
          </w:p>
          <w:p w14:paraId="7C9E88FD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Üyesi. Nesibe Esen ATEŞ</w:t>
            </w:r>
          </w:p>
          <w:p w14:paraId="64A2E0A1" w14:textId="5035F76E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D2C339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UAI 102 Ata. İlk. Ve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Tarihi II </w:t>
            </w:r>
          </w:p>
          <w:p w14:paraId="3C7460C8" w14:textId="72EB490E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Dr.İbrahim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ÖZCANLI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B1BFC2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76EC93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  <w:p w14:paraId="685EA2C9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A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1197DBA1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09D16477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</w:p>
          <w:p w14:paraId="43CD09B2" w14:textId="4107ECD1" w:rsidR="0002274B" w:rsidRPr="00BA5605" w:rsidRDefault="0002274B" w:rsidP="0002274B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678BBA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130 Tefsir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2A681DE3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 Ertuğrul DÖNER</w:t>
            </w:r>
          </w:p>
          <w:p w14:paraId="4AC91083" w14:textId="00AE893D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8B44D6" w14:textId="77777777" w:rsidR="0002274B" w:rsidRDefault="0002274B" w:rsidP="0002274B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DC1D08" w14:textId="472E043C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126 Türk İslam Edebiyatı II, Doç. Dr. Yasin KARAKUŞ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D18568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124 İslam Tarihi I Doç. Dr. Aygül DÜZENLİ</w:t>
            </w:r>
          </w:p>
          <w:p w14:paraId="5DBD9844" w14:textId="036B3CE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74816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4F52" w14:textId="0AB04626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9E805D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118 Arap Dili ve Belagati II  </w:t>
            </w:r>
          </w:p>
          <w:p w14:paraId="38AF1D7E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Dr. Mustafa TOPRAK</w:t>
            </w:r>
          </w:p>
          <w:p w14:paraId="0E500341" w14:textId="7744E25F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998432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9181" w14:textId="2E366170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FA75" w14:textId="712A0DE2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8504B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2274B" w14:paraId="60FE73C0" w14:textId="77777777" w:rsidTr="0002274B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587AE72F" w14:textId="77777777" w:rsidR="0002274B" w:rsidRDefault="0002274B" w:rsidP="0002274B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18.15/19.00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FA50D6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120 Eğitim Psikolojisi </w:t>
            </w:r>
          </w:p>
          <w:p w14:paraId="65FC168E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Üyesi. Nesibe Esen ATEŞ</w:t>
            </w:r>
          </w:p>
          <w:p w14:paraId="19515A82" w14:textId="012ABD94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61748D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UAI 102 Ata. İlk. Ve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Tarihi II </w:t>
            </w:r>
          </w:p>
          <w:p w14:paraId="49CC5278" w14:textId="12C0EE23" w:rsidR="0002274B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Dr.İbrahim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ÖZCANLI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849039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14E19E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125 Kur’an Okuma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Tecvid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  <w:p w14:paraId="0420667C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A</w:t>
            </w: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 xml:space="preserve"> GRUBU</w:t>
            </w:r>
          </w:p>
          <w:p w14:paraId="6A084EBA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0E74F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D-216</w:t>
            </w:r>
          </w:p>
          <w:p w14:paraId="5BC131CD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Gör. </w:t>
            </w:r>
          </w:p>
          <w:p w14:paraId="529B1928" w14:textId="1DA06575" w:rsidR="0002274B" w:rsidRPr="00BA5605" w:rsidRDefault="0002274B" w:rsidP="0002274B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Şeyda ATMACA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C42178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130 Tefsir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5744D5F4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 Ertuğrul DÖNER</w:t>
            </w:r>
          </w:p>
          <w:p w14:paraId="38362C56" w14:textId="42D3AC5F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4FB7F6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953D4F" w14:textId="4B65559A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126 Türk İslam Edebiyatı II, Doç. Dr. Yasin KARAKUŞ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F7DA06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124 İslam Tarihi I Doç. Dr. Aygül DÜZENLİ</w:t>
            </w:r>
          </w:p>
          <w:p w14:paraId="50AEE8FB" w14:textId="440C2809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CB548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30CC" w14:textId="277FE929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0B3CF9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118 Arap Dili ve Belagati II  </w:t>
            </w:r>
          </w:p>
          <w:p w14:paraId="172EE55D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Dr. Mustafa TOPRAK</w:t>
            </w:r>
          </w:p>
          <w:p w14:paraId="7D21F081" w14:textId="77777777" w:rsidR="0002274B" w:rsidRDefault="0002274B" w:rsidP="0002274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</w:p>
          <w:p w14:paraId="48373BB9" w14:textId="39AE5CA5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FAFBC1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754E0" w14:textId="6A64D78E" w:rsidR="0002274B" w:rsidRDefault="0002274B" w:rsidP="000227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3EB8" w14:textId="76F794B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80616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2274B" w14:paraId="5BF477DC" w14:textId="77777777" w:rsidTr="00BE61D4">
        <w:trPr>
          <w:cantSplit/>
          <w:trHeight w:val="157"/>
        </w:trPr>
        <w:tc>
          <w:tcPr>
            <w:tcW w:w="1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1CAB6D09" w14:textId="77777777" w:rsidR="0002274B" w:rsidRDefault="0002274B" w:rsidP="0002274B">
            <w:pPr>
              <w:spacing w:line="240" w:lineRule="auto"/>
              <w:ind w:left="113" w:right="113"/>
            </w:pPr>
          </w:p>
        </w:tc>
        <w:tc>
          <w:tcPr>
            <w:tcW w:w="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2B567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707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C42611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50AA7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684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E90485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F2F7E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20F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068C2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FB61E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55FE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61DAD9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58E0D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4CAF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5A5C0" w14:textId="77777777" w:rsidR="0002274B" w:rsidRDefault="0002274B" w:rsidP="0002274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D45E13" w14:paraId="7E4D3B38" w14:textId="77777777" w:rsidTr="0002274B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4CA72D34" w14:textId="77777777" w:rsidR="00D45E13" w:rsidRDefault="00D45E13" w:rsidP="00D45E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19.15/20.00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B8B155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UAI 102 Ata. İlk. Ve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Tarihi II </w:t>
            </w:r>
          </w:p>
          <w:p w14:paraId="447E0E83" w14:textId="0677FEA9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Dr.İbrahim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ÖZCANLI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A3A3" w14:textId="03B17B26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57B36" w14:textId="77777777" w:rsidR="00D45E13" w:rsidRPr="00DF6620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B879E4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130 Tefsir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5628DED7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 Ertuğrul DÖNER</w:t>
            </w:r>
          </w:p>
          <w:p w14:paraId="4297E21B" w14:textId="1CDFFA6C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265670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UTD 102 Türk Dili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br/>
              <w:t>İsmail ŞENESEN</w:t>
            </w:r>
          </w:p>
          <w:p w14:paraId="13C363DB" w14:textId="78973DDE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0185" w14:textId="642FAB16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02D4E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128 Hadis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25AF6157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</w:t>
            </w:r>
          </w:p>
          <w:p w14:paraId="543606E5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Serkan ÇELİKAN</w:t>
            </w:r>
          </w:p>
          <w:p w14:paraId="7BA931BD" w14:textId="6E8E13AD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E62B7A" w14:textId="5C3AA629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126 Türk İslam Edebiyatı II, Doç. Dr. Yasin KARAKUŞ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EBF10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FD82F6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118 Arap Dili ve Belagati II  </w:t>
            </w:r>
          </w:p>
          <w:p w14:paraId="53960463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Dr. Mustafa TOPRAK</w:t>
            </w:r>
          </w:p>
          <w:p w14:paraId="0F949731" w14:textId="5FB79195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E620" w14:textId="10D48422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143BA" w14:textId="77777777" w:rsidR="00D45E13" w:rsidRDefault="00D45E13" w:rsidP="00D45E13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F1D7" w14:textId="1C914674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D9296" w14:textId="79D0D390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CD47EE" w14:textId="7AA8E7D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D45E13" w14:paraId="391BED2A" w14:textId="77777777" w:rsidTr="0002274B">
        <w:trPr>
          <w:cantSplit/>
          <w:trHeight w:val="1253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73E5BFB0" w14:textId="77777777" w:rsidR="00D45E13" w:rsidRDefault="00D45E13" w:rsidP="00D45E13">
            <w:pPr>
              <w:spacing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20.15/21.00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4053F9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UAI 102 Ata. İlk. Ve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İnk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Tarihi II </w:t>
            </w:r>
          </w:p>
          <w:p w14:paraId="4FF7B5F4" w14:textId="09E2440A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Dr.İbrahim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ÖZCANLI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2495" w14:textId="4ACE2391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46B42" w14:textId="77777777" w:rsidR="00D45E13" w:rsidRPr="00DF6620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82FD0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130 Tefsir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1630CBFC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 Ertuğrul DÖNER</w:t>
            </w:r>
          </w:p>
          <w:p w14:paraId="0C011EE4" w14:textId="5F077C5A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CEEDCA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UTD 102 Türk Dili 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br/>
              <w:t>İsmail ŞENESEN</w:t>
            </w:r>
          </w:p>
          <w:p w14:paraId="4C0990FE" w14:textId="5D2D708C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AD7CA" w14:textId="02D54D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B35330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İLH 128 Hadis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Usûlü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758B23AA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Doç. Dr.</w:t>
            </w:r>
          </w:p>
          <w:p w14:paraId="75E418AE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Serkan ÇELİKAN</w:t>
            </w:r>
          </w:p>
          <w:p w14:paraId="15051463" w14:textId="5B95BDB8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EBCFAF" w14:textId="51054C49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FE599" w:themeFill="accent4" w:themeFillTint="66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126 Türk İslam Edebiyatı II, Doç. Dr. Yasin KARAKUŞ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B75D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D332EE5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İHS 118 Arap Dili ve Belagati II  </w:t>
            </w:r>
          </w:p>
          <w:p w14:paraId="6F9AD45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. Gör. Dr. Mustafa TOPRAK</w:t>
            </w:r>
          </w:p>
          <w:p w14:paraId="21D1F770" w14:textId="77777777" w:rsidR="00D45E13" w:rsidRDefault="00D45E13" w:rsidP="00D45E1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</w:p>
          <w:p w14:paraId="7C34B050" w14:textId="4632D8BF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ECE5" w14:textId="43DDBEA1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8BC2B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98D" w14:textId="0C487F28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40B2" w14:textId="5B512E2D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9CCAC7" w14:textId="3CD31D8A" w:rsidR="00D45E13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</w:tbl>
    <w:p w14:paraId="7F6638EC" w14:textId="77777777" w:rsidR="00C30ACD" w:rsidRDefault="00C30ACD"/>
    <w:p w14:paraId="2ABC3BF8" w14:textId="77777777" w:rsidR="000B7916" w:rsidRDefault="000B7916"/>
    <w:p w14:paraId="12556D8B" w14:textId="061D32EB" w:rsidR="00EE6CC1" w:rsidRDefault="00EE6CC1"/>
    <w:p w14:paraId="2937106E" w14:textId="77777777" w:rsidR="0095646D" w:rsidRDefault="0095646D"/>
    <w:p w14:paraId="40B31B76" w14:textId="3231480C" w:rsidR="00EB1EDF" w:rsidRDefault="00EB1EDF"/>
    <w:tbl>
      <w:tblPr>
        <w:tblStyle w:val="TabloKlavuzu"/>
        <w:tblW w:w="5110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990"/>
        <w:gridCol w:w="993"/>
        <w:gridCol w:w="993"/>
        <w:gridCol w:w="1134"/>
        <w:gridCol w:w="993"/>
        <w:gridCol w:w="990"/>
        <w:gridCol w:w="1134"/>
        <w:gridCol w:w="993"/>
        <w:gridCol w:w="1134"/>
        <w:gridCol w:w="1134"/>
        <w:gridCol w:w="993"/>
        <w:gridCol w:w="990"/>
        <w:gridCol w:w="1134"/>
        <w:gridCol w:w="852"/>
      </w:tblGrid>
      <w:tr w:rsidR="00EE6CC1" w:rsidRPr="00EE6CC1" w14:paraId="38497566" w14:textId="77777777" w:rsidTr="002713DB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5815CE" w14:textId="0CEF6ACC" w:rsidR="00EE6CC1" w:rsidRPr="00EE6CC1" w:rsidRDefault="00EE6CC1" w:rsidP="00EE6C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CC1">
              <w:rPr>
                <w:b/>
                <w:sz w:val="24"/>
                <w:szCs w:val="24"/>
              </w:rPr>
              <w:lastRenderedPageBreak/>
              <w:t xml:space="preserve">ÇUKUROVA ÜNİVERSİTESİ İLAHİYAT FAKÜLTESİ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987382">
              <w:rPr>
                <w:b/>
                <w:sz w:val="24"/>
                <w:szCs w:val="24"/>
              </w:rPr>
              <w:t xml:space="preserve">BAHAR </w:t>
            </w:r>
            <w:r w:rsidR="008F63B7">
              <w:rPr>
                <w:b/>
                <w:sz w:val="24"/>
                <w:szCs w:val="24"/>
              </w:rPr>
              <w:t xml:space="preserve">DÖNEMİ </w:t>
            </w:r>
            <w:r w:rsidRPr="00EE6CC1">
              <w:rPr>
                <w:b/>
                <w:sz w:val="24"/>
                <w:szCs w:val="24"/>
              </w:rPr>
              <w:t>I. ÖĞRETİM 2. SINIF DERS PROGRAMI</w:t>
            </w:r>
          </w:p>
        </w:tc>
      </w:tr>
      <w:tr w:rsidR="00EE6CC1" w:rsidRPr="00EE6CC1" w14:paraId="7A6D4CF3" w14:textId="77777777" w:rsidTr="00333AE4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9A3BE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92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B9A1F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97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478E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97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EB6AA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101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29111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92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3241603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BC0C9D" w:rsidRPr="00EE6CC1" w14:paraId="2266D5C5" w14:textId="77777777" w:rsidTr="004B3DAB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E2DFAA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1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4F542D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09" w:type="pct"/>
            <w:shd w:val="clear" w:color="auto" w:fill="E7E6E6" w:themeFill="background2"/>
          </w:tcPr>
          <w:p w14:paraId="6012F798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52B15DDB" w14:textId="0EAB2CF3" w:rsidR="00EE6CC1" w:rsidRPr="00EE6CC1" w:rsidRDefault="006863E8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1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796A7A0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4" w:type="pct"/>
            <w:shd w:val="clear" w:color="auto" w:fill="E7E6E6" w:themeFill="background2"/>
          </w:tcPr>
          <w:p w14:paraId="04D7D508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671444D5" w14:textId="3F562822" w:rsidR="00EE6CC1" w:rsidRPr="00EE6CC1" w:rsidRDefault="006863E8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09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FA190AC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4" w:type="pct"/>
            <w:shd w:val="clear" w:color="auto" w:fill="E7E6E6" w:themeFill="background2"/>
          </w:tcPr>
          <w:p w14:paraId="4437E28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EFA899F" w14:textId="16370678" w:rsidR="00EE6CC1" w:rsidRPr="00EE6CC1" w:rsidRDefault="006863E8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54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C7E692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4" w:type="pct"/>
            <w:shd w:val="clear" w:color="auto" w:fill="E7E6E6" w:themeFill="background2"/>
          </w:tcPr>
          <w:p w14:paraId="78951FE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0BF61B91" w14:textId="0B4137C5" w:rsidR="00EE6CC1" w:rsidRPr="00EE6CC1" w:rsidRDefault="006863E8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09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7B8C4F22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4" w:type="pct"/>
            <w:shd w:val="clear" w:color="auto" w:fill="E7E6E6" w:themeFill="background2"/>
          </w:tcPr>
          <w:p w14:paraId="50C4B3C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266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532A168" w14:textId="5FF246F0" w:rsidR="00EE6CC1" w:rsidRPr="00EE6CC1" w:rsidRDefault="00DB730B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</w:tr>
      <w:tr w:rsidR="00DA3991" w:rsidRPr="00EE6CC1" w14:paraId="7B3CF5FC" w14:textId="77777777" w:rsidTr="004B3DAB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3A8E0" w14:textId="77777777" w:rsidR="00DA3991" w:rsidRPr="00EE6CC1" w:rsidRDefault="00DA3991" w:rsidP="00DA399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129010" w14:textId="4D2950D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09" w:type="pct"/>
            <w:tcBorders>
              <w:top w:val="double" w:sz="4" w:space="0" w:color="auto"/>
              <w:bottom w:val="double" w:sz="4" w:space="0" w:color="auto"/>
            </w:tcBorders>
          </w:tcPr>
          <w:p w14:paraId="782D84DC" w14:textId="47832BA9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EDDF7" w14:textId="7A1A43DF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A611E4" w14:textId="2BD6199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</w:tcPr>
          <w:p w14:paraId="27092468" w14:textId="32C55FE1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675B0" w14:textId="585B12B2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9D947C" w14:textId="55BDD49F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</w:tcPr>
          <w:p w14:paraId="7456580C" w14:textId="0B7800D9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CC011" w14:textId="15C530D1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E121D1" w14:textId="2E3820D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</w:tcPr>
          <w:p w14:paraId="5ADB405E" w14:textId="1B474094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13024" w14:textId="178521FE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E08E52" w14:textId="1EDB28D9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</w:tcPr>
          <w:p w14:paraId="2CC0D74D" w14:textId="10FFF666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2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073F2" w14:textId="779D4153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</w:tr>
      <w:tr w:rsidR="00D45E13" w:rsidRPr="00EE6CC1" w14:paraId="62FF0044" w14:textId="77777777" w:rsidTr="008722BA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CB5B41D" w14:textId="77777777" w:rsidR="00D45E13" w:rsidRPr="00EE6CC1" w:rsidRDefault="00D45E13" w:rsidP="00D45E13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08.15/09.00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14:paraId="5EDCBF3E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33CBD019" w14:textId="54F0AD0F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9E0D82F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234 Hadis II Doç. Dr. Serkan ÇELİKAN</w:t>
            </w:r>
          </w:p>
          <w:p w14:paraId="39DF3D19" w14:textId="4F656B71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437B6FB" w14:textId="0D19165A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</w:tcPr>
          <w:p w14:paraId="77302533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0D100EB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3EC2A79B" w14:textId="44B3F2F2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63B0A2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232 Tefsir II Prof. Dr. Sami KILINÇLI</w:t>
            </w:r>
          </w:p>
          <w:p w14:paraId="1D27F587" w14:textId="6BB7631D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DEEAF6" w:themeFill="accent1" w:themeFillTint="33"/>
          </w:tcPr>
          <w:p w14:paraId="653E300F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</w:t>
            </w:r>
          </w:p>
          <w:p w14:paraId="2102EB66" w14:textId="1DC69E6C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</w:tc>
        <w:tc>
          <w:tcPr>
            <w:tcW w:w="30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45D70C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00AA17FD" w14:textId="3F57B117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5C33BD" w14:textId="3678553E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39C30B" w14:textId="73934AD0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33355A3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53692E32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7F87F41E" w14:textId="4914333C" w:rsidR="00D45E13" w:rsidRPr="00900191" w:rsidRDefault="00D45E13" w:rsidP="00D45E13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D94" w14:textId="594F51E3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7D96F2E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735150DC" w14:textId="2B8B1659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309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927A8B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İHS 240 Eğitimde Ölçme Değerlendirme </w:t>
            </w:r>
          </w:p>
          <w:p w14:paraId="6C740C65" w14:textId="77777777" w:rsidR="00D45E13" w:rsidRPr="001A0D64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Ahmet DÜZENLİ</w:t>
            </w:r>
          </w:p>
          <w:p w14:paraId="11A777ED" w14:textId="04450A35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56333" w14:textId="71CEDB9B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15B9F66" w14:textId="2368BDC6" w:rsidR="00D45E13" w:rsidRPr="00BA5605" w:rsidRDefault="00D45E13" w:rsidP="00D45E13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45E13" w:rsidRPr="00EE6CC1" w14:paraId="6DC308B2" w14:textId="77777777" w:rsidTr="008722BA">
        <w:trPr>
          <w:cantSplit/>
          <w:trHeight w:val="1210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BBA266A" w14:textId="77777777" w:rsidR="00D45E13" w:rsidRPr="00EE6CC1" w:rsidRDefault="00D45E13" w:rsidP="00D45E13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09.15/10.00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14:paraId="55A19560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4887537C" w14:textId="3923E820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1D27364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234 Hadis II Doç. Dr. Serkan ÇELİKAN</w:t>
            </w:r>
          </w:p>
          <w:p w14:paraId="6901A54A" w14:textId="00D7C09F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F2EE803" w14:textId="167B37FE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 w:themeFill="accent4" w:themeFillTint="33"/>
          </w:tcPr>
          <w:p w14:paraId="3C1044D6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572DA9D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3EFB3CFD" w14:textId="467C09DA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7C08A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232 Tefsir II Prof. Dr. Sami KILINÇLI</w:t>
            </w:r>
          </w:p>
          <w:p w14:paraId="4FFB1F06" w14:textId="0BCB70AD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DEEAF6" w:themeFill="accent1" w:themeFillTint="33"/>
          </w:tcPr>
          <w:p w14:paraId="67B84915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 </w:t>
            </w:r>
          </w:p>
          <w:p w14:paraId="6FE20BEF" w14:textId="23D89F25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</w:tc>
        <w:tc>
          <w:tcPr>
            <w:tcW w:w="30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31A602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453A4F95" w14:textId="65BA6EB8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6388D7D" w14:textId="416AEFA2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989C92" w14:textId="74A9FD34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1E282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70F740E6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78678C90" w14:textId="26FE4F34" w:rsidR="00D45E13" w:rsidRPr="00900191" w:rsidRDefault="00D45E13" w:rsidP="00D45E13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77042" w14:textId="53056215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E5179F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715A6978" w14:textId="1CC7E696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309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0C801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İHS 240 Eğitimde Ölçme Değerlendirme </w:t>
            </w:r>
          </w:p>
          <w:p w14:paraId="699AE6DE" w14:textId="77777777" w:rsidR="00D45E13" w:rsidRPr="001A0D64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Ahmet DÜZENLİ</w:t>
            </w:r>
          </w:p>
          <w:p w14:paraId="20E31551" w14:textId="233F786F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641ED" w14:textId="27CBBCC6" w:rsidR="00D45E13" w:rsidRPr="00900191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049BF2EC" w14:textId="302C016D" w:rsidR="00D45E13" w:rsidRPr="00BA5605" w:rsidRDefault="00D45E13" w:rsidP="00D45E13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722BA" w:rsidRPr="00EE6CC1" w14:paraId="15E9EC8F" w14:textId="77777777" w:rsidTr="000279FE">
        <w:trPr>
          <w:cantSplit/>
          <w:trHeight w:val="1032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E318102" w14:textId="77777777" w:rsidR="008722BA" w:rsidRPr="00EE6CC1" w:rsidRDefault="008722BA" w:rsidP="008722BA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10.15/11.00</w:t>
            </w:r>
          </w:p>
        </w:tc>
        <w:tc>
          <w:tcPr>
            <w:tcW w:w="31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C8AF8C" w14:textId="03979F88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234 Hadis II </w:t>
            </w:r>
            <w:r w:rsidR="00D45E1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Serkan ÇELİKAN</w:t>
            </w:r>
          </w:p>
          <w:p w14:paraId="366E77F8" w14:textId="4916457E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33B675" w14:textId="36FB63A9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10" w:type="pct"/>
            <w:tcBorders>
              <w:top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437719B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3FEB5F73" w14:textId="326E61BF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B85CA9" w14:textId="04E3A649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232 Tefsir II Prof. Dr. Sami KILINÇLI</w:t>
            </w:r>
          </w:p>
          <w:p w14:paraId="52B5F44E" w14:textId="63CFB562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E87905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</w:t>
            </w:r>
          </w:p>
          <w:p w14:paraId="7F3C8D07" w14:textId="1E7767C5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FFF2CC" w:themeFill="accent4" w:themeFillTint="33"/>
          </w:tcPr>
          <w:p w14:paraId="1ECCCC14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31BDCCB8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50FB5362" w14:textId="6F259CCD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325BDB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3FFACB08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70873F1F" w14:textId="2D5F68CF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1AADFD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34595B04" w14:textId="0D916F7F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057627" w14:textId="09C4208F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9E37" w14:textId="31A1A7E2" w:rsidR="008722BA" w:rsidRPr="00900191" w:rsidRDefault="008722BA" w:rsidP="008722B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336D06B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552D9504" w14:textId="28E65E2E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6F2948F7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1DE1281D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50BA9258" w14:textId="4E512CA0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93CC" w14:textId="061A246F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172BE0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İHS 240 Eğitimde Ölçme Değerlendirme </w:t>
            </w:r>
          </w:p>
          <w:p w14:paraId="5BFB2051" w14:textId="77777777" w:rsidR="008722BA" w:rsidRPr="001A0D64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Ahmet DÜZENLİ</w:t>
            </w:r>
          </w:p>
          <w:p w14:paraId="1A9586E0" w14:textId="318CEAD8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7563EF8D" w14:textId="5EFB102F" w:rsidR="008722BA" w:rsidRPr="00BA5605" w:rsidRDefault="008722BA" w:rsidP="008722BA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722BA" w:rsidRPr="00EE6CC1" w14:paraId="5110147F" w14:textId="77777777" w:rsidTr="000279FE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A24F900" w14:textId="77777777" w:rsidR="008722BA" w:rsidRPr="00EE6CC1" w:rsidRDefault="008722BA" w:rsidP="008722BA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11.15/12.00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357156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234 Hadis II Doç. Dr. Serkan ÇELİKAN</w:t>
            </w:r>
          </w:p>
          <w:p w14:paraId="1ECB1839" w14:textId="7674D168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CD509A" w14:textId="652B2CD9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10" w:type="pct"/>
            <w:tcBorders>
              <w:top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1E0E2D37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4F99F7F0" w14:textId="3154C28F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C79784" w14:textId="0807594E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232 Tefsir II Prof. Dr. Sami KILINÇLI</w:t>
            </w:r>
          </w:p>
          <w:p w14:paraId="49DEC8B6" w14:textId="4448A0FC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D4B7D2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 </w:t>
            </w:r>
          </w:p>
          <w:p w14:paraId="152A94D5" w14:textId="2C9CE98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FFF2CC" w:themeFill="accent4" w:themeFillTint="33"/>
          </w:tcPr>
          <w:p w14:paraId="59638430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59D2FB01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1D9C6CE6" w14:textId="5D5B18B0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4BD018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5E7AE88E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0FE93D0D" w14:textId="40448B2A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6F1189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54FA7912" w14:textId="030089AB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037970" w14:textId="4421CEC3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5501" w14:textId="21B259F4" w:rsidR="008722BA" w:rsidRPr="00900191" w:rsidRDefault="008722BA" w:rsidP="008722B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8B7E53A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5C291F83" w14:textId="31E1A5BB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61CCA817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0359661B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30AAD402" w14:textId="1B29CDA5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1E26" w14:textId="123C1099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3AB80" w14:textId="77777777" w:rsidR="008722BA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İHS 240 Eğitimde Ölçme Değerlendirme </w:t>
            </w:r>
          </w:p>
          <w:p w14:paraId="29A732CE" w14:textId="77777777" w:rsidR="008722BA" w:rsidRPr="001A0D64" w:rsidRDefault="008722BA" w:rsidP="008722B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Ahmet DÜZENLİ</w:t>
            </w:r>
          </w:p>
          <w:p w14:paraId="1F164DE6" w14:textId="4FA89A80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35B738F0" w14:textId="60A8D3EF" w:rsidR="008722BA" w:rsidRPr="00BA5605" w:rsidRDefault="008722BA" w:rsidP="008722BA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722BA" w:rsidRPr="00EE6CC1" w14:paraId="34A90D3D" w14:textId="77777777" w:rsidTr="002F0DBF">
        <w:trPr>
          <w:cantSplit/>
          <w:trHeight w:val="226"/>
        </w:trPr>
        <w:tc>
          <w:tcPr>
            <w:tcW w:w="177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0EF26A6" w14:textId="77777777" w:rsidR="008722BA" w:rsidRPr="00EE6CC1" w:rsidRDefault="008722BA" w:rsidP="008722BA">
            <w:pPr>
              <w:spacing w:line="240" w:lineRule="auto"/>
              <w:ind w:left="113" w:right="113"/>
            </w:pPr>
          </w:p>
        </w:tc>
        <w:tc>
          <w:tcPr>
            <w:tcW w:w="310" w:type="pct"/>
            <w:tcBorders>
              <w:left w:val="double" w:sz="4" w:space="0" w:color="auto"/>
              <w:bottom w:val="single" w:sz="4" w:space="0" w:color="auto"/>
            </w:tcBorders>
          </w:tcPr>
          <w:p w14:paraId="21AA9855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14:paraId="28A2A941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double" w:sz="4" w:space="0" w:color="auto"/>
            </w:tcBorders>
          </w:tcPr>
          <w:p w14:paraId="0343FB2F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left w:val="double" w:sz="4" w:space="0" w:color="auto"/>
              <w:bottom w:val="single" w:sz="4" w:space="0" w:color="auto"/>
            </w:tcBorders>
          </w:tcPr>
          <w:p w14:paraId="6207E202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3765FD0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double" w:sz="4" w:space="0" w:color="auto"/>
            </w:tcBorders>
          </w:tcPr>
          <w:p w14:paraId="4F468D6C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0AC406C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4B30676B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FC5B33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E437982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shd w:val="clear" w:color="auto" w:fill="auto"/>
          </w:tcPr>
          <w:p w14:paraId="5D996317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right w:val="double" w:sz="4" w:space="0" w:color="auto"/>
            </w:tcBorders>
            <w:shd w:val="clear" w:color="auto" w:fill="auto"/>
          </w:tcPr>
          <w:p w14:paraId="607B54A7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766B68B3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14:paraId="119C99A9" w14:textId="77777777" w:rsidR="008722BA" w:rsidRPr="00900191" w:rsidRDefault="008722BA" w:rsidP="008722B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  <w:tcBorders>
              <w:right w:val="double" w:sz="4" w:space="0" w:color="auto"/>
            </w:tcBorders>
          </w:tcPr>
          <w:p w14:paraId="3FBF9AF9" w14:textId="77777777" w:rsidR="008722BA" w:rsidRPr="00BA5605" w:rsidRDefault="008722BA" w:rsidP="008722BA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0279FE" w:rsidRPr="00EE6CC1" w14:paraId="6CB8219C" w14:textId="77777777" w:rsidTr="000279FE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546D9B46" w14:textId="77777777" w:rsidR="000279FE" w:rsidRPr="00EE6CC1" w:rsidRDefault="000279FE" w:rsidP="000279FE">
            <w:pPr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EE6CC1">
              <w:rPr>
                <w:b/>
                <w:sz w:val="18"/>
                <w:szCs w:val="18"/>
              </w:rPr>
              <w:t>13.15/14.00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106F2A" w14:textId="17A09ECC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ECA11F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3E3C2E19" w14:textId="23CE492A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76AB7A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234 Hadis II 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Serkan ÇELİKAN</w:t>
            </w:r>
          </w:p>
          <w:p w14:paraId="25C142DC" w14:textId="0FE6C989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D90CBE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</w:t>
            </w:r>
          </w:p>
          <w:p w14:paraId="2221B592" w14:textId="52CACF28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AA6803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1B652724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1BCEFF66" w14:textId="7AFD0305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2A2555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232 Tefsir II Prof. Dr. Sami KILINÇLI</w:t>
            </w:r>
          </w:p>
          <w:p w14:paraId="6F28BFF9" w14:textId="0B859743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</w:tcBorders>
            <w:shd w:val="clear" w:color="auto" w:fill="FBE4D5" w:themeFill="accent2" w:themeFillTint="33"/>
          </w:tcPr>
          <w:p w14:paraId="09D3009B" w14:textId="34D37CFB" w:rsidR="000279FE" w:rsidRPr="00900191" w:rsidRDefault="000279FE" w:rsidP="000279F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95E9F7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193D7948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7ECAF6C6" w14:textId="5EBFB96D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BDD6EE" w:themeFill="accent1" w:themeFillTint="66"/>
          </w:tcPr>
          <w:p w14:paraId="377DB8FF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4B69FA2C" w14:textId="6D2ED1C5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0AED83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373E16DB" w14:textId="6E46B326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D147A48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05A3F6F9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63FFB143" w14:textId="6DEFCDFB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C80242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7F0B91BA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63405225" w14:textId="250EBB77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A3C769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1225F332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54EF75CB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BC0C9D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359C4A7B" w14:textId="1533E8BC" w:rsidR="000279FE" w:rsidRPr="00900191" w:rsidRDefault="000279FE" w:rsidP="000279F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1FE2" w14:textId="2EF7401A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DEEAF6" w:themeFill="accent1" w:themeFillTint="33"/>
          </w:tcPr>
          <w:p w14:paraId="473F413C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İHS 240 Eğitimde Ölçme Değerlendirme </w:t>
            </w:r>
          </w:p>
          <w:p w14:paraId="60B6675F" w14:textId="77777777" w:rsidR="000279FE" w:rsidRPr="001A0D64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Ahmet DÜZENLİ</w:t>
            </w:r>
          </w:p>
          <w:p w14:paraId="48EDFAB7" w14:textId="1BB8A7B7" w:rsidR="000279FE" w:rsidRPr="00BA5605" w:rsidRDefault="000279FE" w:rsidP="000279FE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0279FE" w:rsidRPr="00EE6CC1" w14:paraId="5627CCC0" w14:textId="77777777" w:rsidTr="000279FE">
        <w:trPr>
          <w:cantSplit/>
          <w:trHeight w:val="1545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EEE436C" w14:textId="77777777" w:rsidR="000279FE" w:rsidRPr="00EE6CC1" w:rsidRDefault="000279FE" w:rsidP="000279FE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sz w:val="18"/>
                <w:szCs w:val="18"/>
              </w:rPr>
              <w:t>14.15/15.00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CA239E" w14:textId="07F8A3DF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EEDFDD2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529099C7" w14:textId="688DC108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9D3194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234 Hadis II 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Serkan ÇELİKAN</w:t>
            </w:r>
          </w:p>
          <w:p w14:paraId="10685225" w14:textId="503DA91E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7A0E38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 </w:t>
            </w:r>
          </w:p>
          <w:p w14:paraId="4ECA2F4B" w14:textId="6A804844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9B40B6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690E352C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707D58BD" w14:textId="47667837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E725B1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232 Tefsir II Prof. Dr. Sami KILINÇLI</w:t>
            </w:r>
          </w:p>
          <w:p w14:paraId="13C22EEB" w14:textId="1F08AD80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" w:type="pct"/>
            <w:tcBorders>
              <w:left w:val="double" w:sz="4" w:space="0" w:color="auto"/>
            </w:tcBorders>
            <w:shd w:val="clear" w:color="auto" w:fill="FBE4D5" w:themeFill="accent2" w:themeFillTint="33"/>
          </w:tcPr>
          <w:p w14:paraId="66ADC23C" w14:textId="306E72EA" w:rsidR="000279FE" w:rsidRPr="00900191" w:rsidRDefault="000279FE" w:rsidP="000279F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Abdullah ÖZBOLAT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627CBF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6B589110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33017407" w14:textId="7C3964F5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" w:type="pct"/>
            <w:tcBorders>
              <w:right w:val="triple" w:sz="4" w:space="0" w:color="auto"/>
            </w:tcBorders>
            <w:shd w:val="clear" w:color="auto" w:fill="BDD6EE" w:themeFill="accent1" w:themeFillTint="66"/>
          </w:tcPr>
          <w:p w14:paraId="3832692E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59CD1086" w14:textId="00F9D1DF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9539CB0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7C82B023" w14:textId="07AEC45D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E4667A0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6E0255AA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3CAC32F7" w14:textId="7BB4380A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E295D6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049B29F5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352BF823" w14:textId="413A9501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86C22B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29D3A1CC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36F2CF1A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 w:rsidRPr="00BC0C9D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1BFFDC12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</w:p>
          <w:p w14:paraId="72DB1859" w14:textId="03742B00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1307" w14:textId="5E62FB89" w:rsidR="000279FE" w:rsidRPr="00900191" w:rsidRDefault="000279FE" w:rsidP="000279F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DEEAF6" w:themeFill="accent1" w:themeFillTint="33"/>
          </w:tcPr>
          <w:p w14:paraId="50A899C7" w14:textId="77777777" w:rsidR="000279FE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İHS 240 Eğitimde Ölçme Değerlendirme </w:t>
            </w:r>
          </w:p>
          <w:p w14:paraId="6F204134" w14:textId="77777777" w:rsidR="000279FE" w:rsidRPr="001A0D64" w:rsidRDefault="000279FE" w:rsidP="000279F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Ahmet DÜZENLİ</w:t>
            </w:r>
          </w:p>
          <w:p w14:paraId="33E0E7C2" w14:textId="3BD9932B" w:rsidR="000279FE" w:rsidRPr="00BA5605" w:rsidRDefault="000279FE" w:rsidP="000279FE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</w:tbl>
    <w:p w14:paraId="17E68B98" w14:textId="70DF1929" w:rsidR="00BA5605" w:rsidRDefault="00BA5605"/>
    <w:p w14:paraId="39D53D65" w14:textId="41AA6293" w:rsidR="00306D3D" w:rsidRDefault="00306D3D"/>
    <w:p w14:paraId="4094788B" w14:textId="77777777" w:rsidR="000279FE" w:rsidRDefault="000279FE"/>
    <w:tbl>
      <w:tblPr>
        <w:tblStyle w:val="TabloKlavuzu"/>
        <w:tblW w:w="5110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134"/>
        <w:gridCol w:w="468"/>
        <w:gridCol w:w="1374"/>
        <w:gridCol w:w="1419"/>
        <w:gridCol w:w="388"/>
        <w:gridCol w:w="1314"/>
        <w:gridCol w:w="1275"/>
        <w:gridCol w:w="282"/>
        <w:gridCol w:w="1278"/>
        <w:gridCol w:w="1275"/>
        <w:gridCol w:w="282"/>
        <w:gridCol w:w="1134"/>
        <w:gridCol w:w="1134"/>
        <w:gridCol w:w="1419"/>
      </w:tblGrid>
      <w:tr w:rsidR="00EE6CC1" w:rsidRPr="00EE6CC1" w14:paraId="7D394D09" w14:textId="77777777" w:rsidTr="00070615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84AEFA" w14:textId="65DCB115" w:rsidR="00EE6CC1" w:rsidRPr="00EE6CC1" w:rsidRDefault="00EE6CC1" w:rsidP="00EE6CC1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E6CC1">
              <w:rPr>
                <w:b/>
                <w:color w:val="FF0000"/>
                <w:sz w:val="24"/>
                <w:szCs w:val="24"/>
              </w:rPr>
              <w:lastRenderedPageBreak/>
              <w:t xml:space="preserve">ÇUKUROVA ÜNİVERSİTESİ İLAHİYAT FAKÜLTESİ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987382">
              <w:rPr>
                <w:b/>
                <w:sz w:val="24"/>
                <w:szCs w:val="24"/>
              </w:rPr>
              <w:t>BAHAR</w:t>
            </w:r>
            <w:r w:rsidR="008F63B7">
              <w:rPr>
                <w:b/>
                <w:sz w:val="24"/>
                <w:szCs w:val="24"/>
              </w:rPr>
              <w:t xml:space="preserve"> DÖNEMİ </w:t>
            </w:r>
            <w:r w:rsidRPr="00EE6CC1">
              <w:rPr>
                <w:b/>
                <w:color w:val="FF0000"/>
                <w:sz w:val="24"/>
                <w:szCs w:val="24"/>
              </w:rPr>
              <w:t>II. ÖĞRETİM 2. SINIF DERS PROGRAMI</w:t>
            </w:r>
          </w:p>
        </w:tc>
      </w:tr>
      <w:tr w:rsidR="00EE6CC1" w:rsidRPr="00EE6CC1" w14:paraId="218A70FA" w14:textId="77777777" w:rsidTr="00070615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D5686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89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D0243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99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C84E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896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467F7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885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54FD6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1151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FB4AE2B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070615" w:rsidRPr="00EE6CC1" w14:paraId="59E1C6CE" w14:textId="77777777" w:rsidTr="0091349B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71CF9F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98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DAF509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4" w:type="pct"/>
            <w:shd w:val="clear" w:color="auto" w:fill="E7E6E6" w:themeFill="background2"/>
          </w:tcPr>
          <w:p w14:paraId="19B3064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46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040564DC" w14:textId="43D04EA3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DFAF7D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43" w:type="pct"/>
            <w:shd w:val="clear" w:color="auto" w:fill="E7E6E6" w:themeFill="background2"/>
          </w:tcPr>
          <w:p w14:paraId="00026ACB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21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77C79B00" w14:textId="183C8E95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3F92441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8" w:type="pct"/>
            <w:shd w:val="clear" w:color="auto" w:fill="E7E6E6" w:themeFill="background2"/>
          </w:tcPr>
          <w:p w14:paraId="694BF090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158B0F6" w14:textId="513FBE90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62898F61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8" w:type="pct"/>
            <w:shd w:val="clear" w:color="auto" w:fill="E7E6E6" w:themeFill="background2"/>
          </w:tcPr>
          <w:p w14:paraId="524E570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26E6D42" w14:textId="081C27C2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162472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4" w:type="pct"/>
            <w:shd w:val="clear" w:color="auto" w:fill="E7E6E6" w:themeFill="background2"/>
          </w:tcPr>
          <w:p w14:paraId="32509CA1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443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599590D3" w14:textId="35513BBF" w:rsidR="00EE6CC1" w:rsidRPr="00EE6CC1" w:rsidRDefault="00070615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</w:tr>
      <w:tr w:rsidR="00070615" w:rsidRPr="00EE6CC1" w14:paraId="6E750958" w14:textId="77777777" w:rsidTr="0091349B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4AE64" w14:textId="77777777" w:rsidR="00DA3991" w:rsidRPr="00EE6CC1" w:rsidRDefault="00DA3991" w:rsidP="00DA3991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F31F32" w14:textId="7EBBD811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</w:tcPr>
          <w:p w14:paraId="5100BE72" w14:textId="1621D32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14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6E9DE" w14:textId="5CFBD2BC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96A3F1" w14:textId="1B2CF89F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14:paraId="4A1C3A87" w14:textId="7508161D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2F0D" w14:textId="6636A18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5FCFAE" w14:textId="225C44F7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98" w:type="pct"/>
            <w:tcBorders>
              <w:top w:val="double" w:sz="4" w:space="0" w:color="auto"/>
              <w:bottom w:val="double" w:sz="4" w:space="0" w:color="auto"/>
            </w:tcBorders>
          </w:tcPr>
          <w:p w14:paraId="4FAF0467" w14:textId="31B464C6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8B41F" w14:textId="157E7B93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32AE6D" w14:textId="2C02E6C0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98" w:type="pct"/>
            <w:tcBorders>
              <w:top w:val="double" w:sz="4" w:space="0" w:color="auto"/>
              <w:bottom w:val="double" w:sz="4" w:space="0" w:color="auto"/>
            </w:tcBorders>
          </w:tcPr>
          <w:p w14:paraId="7B5A6908" w14:textId="6F86F2D7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C4527" w14:textId="3B2DF752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75BCB6" w14:textId="1F0923E3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D</w:t>
            </w:r>
            <w:r>
              <w:rPr>
                <w:b/>
              </w:rPr>
              <w:t>-110</w:t>
            </w:r>
          </w:p>
        </w:tc>
        <w:tc>
          <w:tcPr>
            <w:tcW w:w="354" w:type="pct"/>
            <w:tcBorders>
              <w:top w:val="double" w:sz="4" w:space="0" w:color="auto"/>
              <w:bottom w:val="double" w:sz="4" w:space="0" w:color="auto"/>
            </w:tcBorders>
          </w:tcPr>
          <w:p w14:paraId="57D58043" w14:textId="285ED6CC" w:rsidR="00DA3991" w:rsidRPr="00EE6CC1" w:rsidRDefault="00DA399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D-112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664C8" w14:textId="38BE1438" w:rsidR="00DA3991" w:rsidRPr="00EE6CC1" w:rsidRDefault="00BE79E1" w:rsidP="00DA39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D-114</w:t>
            </w:r>
          </w:p>
        </w:tc>
      </w:tr>
      <w:tr w:rsidR="003C2D1E" w:rsidRPr="00EE6CC1" w14:paraId="384EDA38" w14:textId="77777777" w:rsidTr="00D45E13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1AF47A1E" w14:textId="77777777" w:rsidR="003C2D1E" w:rsidRPr="00EE6CC1" w:rsidRDefault="003C2D1E" w:rsidP="003C2D1E">
            <w:pPr>
              <w:spacing w:line="240" w:lineRule="auto"/>
              <w:ind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15.15/16.00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</w:tcPr>
          <w:p w14:paraId="59AF4A7C" w14:textId="450C8679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43B4FCBC" w14:textId="2399134A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A326813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6ACF72F2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589ED5EF" w14:textId="62990671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8206A4" w14:textId="77777777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14:paraId="271E24C9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09F9487D" w14:textId="4A75ECCA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98775E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37A6EA70" w14:textId="2528454A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97CA1E8" w14:textId="77777777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BD10F7" w14:textId="58F78C45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232 Tefsir II </w:t>
            </w:r>
            <w:r w:rsidR="00B0225F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Ertuğrul DÖNER</w:t>
            </w:r>
          </w:p>
          <w:p w14:paraId="29AB8000" w14:textId="7528453B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4AB12D" w14:textId="6C16A105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Mehmet Ali KİRMAN</w:t>
            </w:r>
          </w:p>
        </w:tc>
        <w:tc>
          <w:tcPr>
            <w:tcW w:w="88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BBA67" w14:textId="77777777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77ADB1" w14:textId="77777777" w:rsidR="000D4077" w:rsidRDefault="003C2D1E" w:rsidP="003C2D1E">
            <w:pPr>
              <w:spacing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210 Din Sosyolojisi </w:t>
            </w:r>
          </w:p>
          <w:p w14:paraId="21FF51C3" w14:textId="3CDA6C40" w:rsidR="003C2D1E" w:rsidRPr="00852657" w:rsidRDefault="003C2D1E" w:rsidP="003C2D1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Mehmet Ali KİRMAN</w:t>
            </w:r>
          </w:p>
        </w:tc>
        <w:tc>
          <w:tcPr>
            <w:tcW w:w="398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6775" w14:textId="77BC50CA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2B06C" w14:textId="77777777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5E794A" w14:textId="77777777" w:rsidR="003C2D1E" w:rsidRPr="001A0D64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İHS 240 Eğitimde Ölçme Değerlendirme Dr. Ahmet DÜZENLİ</w:t>
            </w:r>
          </w:p>
          <w:p w14:paraId="490E152C" w14:textId="213347A5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672F6E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55933BFE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40279F1C" w14:textId="1271F516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B0FCD96" w14:textId="77777777" w:rsidR="003C2D1E" w:rsidRPr="00EE6CC1" w:rsidRDefault="003C2D1E" w:rsidP="003C2D1E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3C2D1E" w:rsidRPr="00EE6CC1" w14:paraId="4807A03E" w14:textId="77777777" w:rsidTr="00D45E13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416714F" w14:textId="77777777" w:rsidR="003C2D1E" w:rsidRPr="00EE6CC1" w:rsidRDefault="003C2D1E" w:rsidP="003C2D1E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16.15/17.00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2EFD9" w:themeFill="accent6" w:themeFillTint="33"/>
          </w:tcPr>
          <w:p w14:paraId="7F32601D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0E77D790" w14:textId="645A9F31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379AA25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5D812D93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4D771FFC" w14:textId="0FE1CBF8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12D90A" w14:textId="77777777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EEAF6" w:themeFill="accent1" w:themeFillTint="33"/>
          </w:tcPr>
          <w:p w14:paraId="2909DCF2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0E3B41AA" w14:textId="7A6E0867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F6F031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10C2C7D4" w14:textId="60694624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B78D2C7" w14:textId="77777777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A26D5A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232 Tefsir II Doç. Dr. Ertuğrul DÖNER</w:t>
            </w:r>
          </w:p>
          <w:p w14:paraId="6B7F39D6" w14:textId="3A2A73B0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CAFA4CC" w14:textId="3B2C2771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Mehmet Ali KİRMAN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951F935" w14:textId="77777777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F1BE0F" w14:textId="77777777" w:rsidR="000D4077" w:rsidRDefault="003C2D1E" w:rsidP="003C2D1E">
            <w:pPr>
              <w:spacing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210 Din Sosyolojisi </w:t>
            </w:r>
          </w:p>
          <w:p w14:paraId="1531E12D" w14:textId="644F1BFE" w:rsidR="003C2D1E" w:rsidRPr="00852657" w:rsidRDefault="003C2D1E" w:rsidP="003C2D1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Mehmet Ali KİRMAN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A3948" w14:textId="0E743B10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435A1" w14:textId="77777777" w:rsidR="003C2D1E" w:rsidRPr="00852657" w:rsidRDefault="003C2D1E" w:rsidP="003C2D1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5FC2E1" w14:textId="77777777" w:rsidR="003C2D1E" w:rsidRPr="001A0D64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İHS 240 Eğitimde Ölçme Değerlendirme Dr. Ahmet DÜZENLİ</w:t>
            </w:r>
          </w:p>
          <w:p w14:paraId="2BA073B2" w14:textId="4285C97C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715F7C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7468D436" w14:textId="77777777" w:rsidR="003C2D1E" w:rsidRDefault="003C2D1E" w:rsidP="003C2D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59C279B7" w14:textId="38D40ABC" w:rsidR="003C2D1E" w:rsidRPr="00852657" w:rsidRDefault="003C2D1E" w:rsidP="003C2D1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4C4413E" w14:textId="77777777" w:rsidR="003C2D1E" w:rsidRPr="00EE6CC1" w:rsidRDefault="003C2D1E" w:rsidP="003C2D1E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D45E13" w:rsidRPr="00EE6CC1" w14:paraId="3D2DB4DE" w14:textId="77777777" w:rsidTr="00D45E13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79B579E" w14:textId="77777777" w:rsidR="00D45E13" w:rsidRPr="00EE6CC1" w:rsidRDefault="00D45E13" w:rsidP="00D45E13">
            <w:pPr>
              <w:spacing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17.15/18.00</w:t>
            </w:r>
          </w:p>
        </w:tc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44347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6A9C93B6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574930CB" w14:textId="6576E176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AE2D06" w14:textId="05F75886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110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234 Hadis II Doç. Dr. Serkan ÇELİKAN</w:t>
            </w:r>
          </w:p>
        </w:tc>
        <w:tc>
          <w:tcPr>
            <w:tcW w:w="146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021546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7DDF2B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5FED3444" w14:textId="2CE75894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E14708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5619B94F" w14:textId="5D6EAFF5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121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3E70203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089459" w14:textId="41C08AB0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Mehmet Ali KİRMAN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DBAF6A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 </w:t>
            </w:r>
          </w:p>
          <w:p w14:paraId="2BE56BBF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  <w:p w14:paraId="26FB4682" w14:textId="3371460C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CB9C7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BA258B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4D3F1119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1C9E79CB" w14:textId="0CC4440C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139A6D" w14:textId="77777777" w:rsidR="000D4077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210 Din Sosyolojisi </w:t>
            </w:r>
          </w:p>
          <w:p w14:paraId="50D6AA56" w14:textId="5A1516AC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Mehmet Ali KİRMAN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56517B2F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13DAE3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38C11CE5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3FDBD477" w14:textId="451FBFAE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224610" w14:textId="77777777" w:rsidR="00D45E13" w:rsidRPr="001A0D64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İHS 240 Eğitimde Ölçme Değerlendirme Dr. Ahmet DÜZENLİ</w:t>
            </w:r>
          </w:p>
          <w:p w14:paraId="20A27050" w14:textId="0399FA30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12BB796B" w14:textId="77777777" w:rsidR="00D45E13" w:rsidRPr="00EE6CC1" w:rsidRDefault="00D45E13" w:rsidP="00D45E13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45E13" w:rsidRPr="00EE6CC1" w14:paraId="1537EBE3" w14:textId="77777777" w:rsidTr="00D45E13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1D808EEE" w14:textId="77777777" w:rsidR="00D45E13" w:rsidRPr="00EE6CC1" w:rsidRDefault="00D45E13" w:rsidP="00D45E1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18.15/19.00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3DBA3F5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220 Dinler Tarihi I</w:t>
            </w:r>
          </w:p>
          <w:p w14:paraId="6C2DBBA1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Prof. Dr. Münir YILDIRIM</w:t>
            </w:r>
          </w:p>
          <w:p w14:paraId="2DFCF3DF" w14:textId="683205EB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CAF018" w14:textId="7D0BB01E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1109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234 Hadis II Doç. Dr. Serkan ÇELİKAN</w:t>
            </w:r>
          </w:p>
        </w:tc>
        <w:tc>
          <w:tcPr>
            <w:tcW w:w="146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6995F8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3DE515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222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, </w:t>
            </w:r>
          </w:p>
          <w:p w14:paraId="60444485" w14:textId="5B8A1CC3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130BB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224 Mantık</w:t>
            </w:r>
          </w:p>
          <w:p w14:paraId="349E8F1C" w14:textId="7D975C5B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Nilüfer Ö. KOCABIYIK </w:t>
            </w:r>
          </w:p>
        </w:tc>
        <w:tc>
          <w:tcPr>
            <w:tcW w:w="121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1E4FE43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5E6CA2" w14:textId="12956093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210 Din Sosyolojisi Prof. Dr. Mehmet Ali KİRMAN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6349FE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 </w:t>
            </w:r>
          </w:p>
          <w:p w14:paraId="7A4E446B" w14:textId="4B1A5350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3B356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7FD07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4D6E0E2C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04457482" w14:textId="607343A5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BEA0E0" w14:textId="77777777" w:rsidR="000D4077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210 Din Sosyolojisi </w:t>
            </w:r>
          </w:p>
          <w:p w14:paraId="13595CFD" w14:textId="69182E8C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Mehmet Ali KİRMAN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66511A78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7E3C5B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7CDE4D9D" w14:textId="77777777" w:rsidR="00D45E13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75A830C3" w14:textId="508EA11E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676CE" w14:textId="77777777" w:rsidR="00D45E13" w:rsidRPr="001A0D64" w:rsidRDefault="00D45E13" w:rsidP="00D45E1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1A0D64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İHS 240 Eğitimde Ölçme Değerlendirme Dr. Ahmet DÜZENLİ</w:t>
            </w:r>
          </w:p>
          <w:p w14:paraId="18A3F067" w14:textId="1CB46B8C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644A6600" w14:textId="77777777" w:rsidR="00D45E13" w:rsidRPr="00EE6CC1" w:rsidRDefault="00D45E13" w:rsidP="00D45E13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D45E13" w:rsidRPr="00EE6CC1" w14:paraId="171E95BD" w14:textId="77777777" w:rsidTr="0091349B">
        <w:trPr>
          <w:cantSplit/>
          <w:trHeight w:val="226"/>
        </w:trPr>
        <w:tc>
          <w:tcPr>
            <w:tcW w:w="177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D612DCC" w14:textId="77777777" w:rsidR="00D45E13" w:rsidRPr="00EE6CC1" w:rsidRDefault="00D45E13" w:rsidP="00D45E13">
            <w:pPr>
              <w:spacing w:line="240" w:lineRule="auto"/>
              <w:ind w:left="113" w:right="113"/>
            </w:pPr>
          </w:p>
        </w:tc>
        <w:tc>
          <w:tcPr>
            <w:tcW w:w="398" w:type="pct"/>
            <w:tcBorders>
              <w:left w:val="double" w:sz="4" w:space="0" w:color="auto"/>
              <w:bottom w:val="single" w:sz="4" w:space="0" w:color="auto"/>
            </w:tcBorders>
          </w:tcPr>
          <w:p w14:paraId="3426A5C7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49B2A5C0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8D8426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left w:val="double" w:sz="4" w:space="0" w:color="auto"/>
              <w:bottom w:val="single" w:sz="4" w:space="0" w:color="auto"/>
            </w:tcBorders>
          </w:tcPr>
          <w:p w14:paraId="01139800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67BAE495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E004E5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left w:val="double" w:sz="4" w:space="0" w:color="auto"/>
              <w:bottom w:val="single" w:sz="4" w:space="0" w:color="auto"/>
            </w:tcBorders>
          </w:tcPr>
          <w:p w14:paraId="38287F30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04A41E8C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3486A0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99" w:type="pct"/>
            <w:tcBorders>
              <w:left w:val="double" w:sz="4" w:space="0" w:color="auto"/>
              <w:bottom w:val="single" w:sz="4" w:space="0" w:color="auto"/>
            </w:tcBorders>
          </w:tcPr>
          <w:p w14:paraId="251D7095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</w:tcPr>
          <w:p w14:paraId="7574D067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</w:tcPr>
          <w:p w14:paraId="1D6BFC2D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54" w:type="pct"/>
            <w:tcBorders>
              <w:left w:val="double" w:sz="4" w:space="0" w:color="auto"/>
            </w:tcBorders>
          </w:tcPr>
          <w:p w14:paraId="52B60E75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354" w:type="pct"/>
          </w:tcPr>
          <w:p w14:paraId="2D557C9E" w14:textId="77777777" w:rsidR="00D45E13" w:rsidRPr="00852657" w:rsidRDefault="00D45E13" w:rsidP="00D45E1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43" w:type="pct"/>
            <w:tcBorders>
              <w:right w:val="double" w:sz="4" w:space="0" w:color="auto"/>
            </w:tcBorders>
          </w:tcPr>
          <w:p w14:paraId="439A7245" w14:textId="77777777" w:rsidR="00D45E13" w:rsidRPr="00EE6CC1" w:rsidRDefault="00D45E13" w:rsidP="00D45E13">
            <w:pPr>
              <w:spacing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B0225F" w:rsidRPr="00EE6CC1" w14:paraId="531ACFD8" w14:textId="77777777" w:rsidTr="000D4077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B6330E1" w14:textId="77777777" w:rsidR="00B0225F" w:rsidRPr="00EE6CC1" w:rsidRDefault="00B0225F" w:rsidP="00B0225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19.15/20.00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96951C" w14:textId="4D8F037F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3FC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234 Hadis II Doç. Dr. Serkan ÇELİKAN</w:t>
            </w:r>
          </w:p>
        </w:tc>
        <w:tc>
          <w:tcPr>
            <w:tcW w:w="354" w:type="pc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6D9EEC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15532F06" w14:textId="2B476E60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FB785" w14:textId="77777777" w:rsidR="00B0225F" w:rsidRPr="00852657" w:rsidRDefault="00B0225F" w:rsidP="00B0225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22004849" w14:textId="559AB9E4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C10ACA7" w14:textId="4C6DA444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C83EC" w14:textId="77777777" w:rsidR="00B0225F" w:rsidRPr="00852657" w:rsidRDefault="00B0225F" w:rsidP="00B0225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double" w:sz="4" w:space="0" w:color="auto"/>
            </w:tcBorders>
            <w:shd w:val="clear" w:color="auto" w:fill="FBE4D5" w:themeFill="accent2" w:themeFillTint="33"/>
          </w:tcPr>
          <w:p w14:paraId="44F4086F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 </w:t>
            </w:r>
          </w:p>
          <w:p w14:paraId="60F462AA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  <w:p w14:paraId="38CA4162" w14:textId="0854EFC8" w:rsidR="00B0225F" w:rsidRPr="00852657" w:rsidRDefault="00B0225F" w:rsidP="00B0225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528DF0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232 Tefsir II Doç. Dr. Ertuğrul DÖNER</w:t>
            </w:r>
          </w:p>
          <w:p w14:paraId="423B2EFC" w14:textId="2ED3A45A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3863FFA" w14:textId="77777777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EFE4" w14:textId="27B3B7DE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D5EA58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4B8BD94E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1BF7CB3B" w14:textId="16895D79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6244" w14:textId="77777777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392774A" w14:textId="260792B8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4F70848" w14:textId="6219E595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14:paraId="69BF96A2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7602B428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3405870D" w14:textId="41A7C622" w:rsidR="00B0225F" w:rsidRPr="00EE6CC1" w:rsidRDefault="00B0225F" w:rsidP="00B0225F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B0225F" w:rsidRPr="00EE6CC1" w14:paraId="165B1D5F" w14:textId="77777777" w:rsidTr="000D4077">
        <w:trPr>
          <w:cantSplit/>
          <w:trHeight w:val="1253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6A46E4E" w14:textId="77777777" w:rsidR="00B0225F" w:rsidRPr="00EE6CC1" w:rsidRDefault="00B0225F" w:rsidP="00B0225F">
            <w:pPr>
              <w:spacing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20.15/21.00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3E59F3" w14:textId="0285F216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3FC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234 Hadis II Doç. Dr. Serkan ÇELİKAN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376B626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218 Kelam Metodolojisi, Doç. Dr. Ömer SADIKER</w:t>
            </w:r>
          </w:p>
          <w:p w14:paraId="185AB94B" w14:textId="6E6213FE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3208D" w14:textId="77777777" w:rsidR="00B0225F" w:rsidRPr="00852657" w:rsidRDefault="00B0225F" w:rsidP="00B0225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4521C218" w14:textId="2BDA4EA6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1B565E1" w14:textId="25439CAC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22821" w14:textId="77777777" w:rsidR="00B0225F" w:rsidRPr="00852657" w:rsidRDefault="00B0225F" w:rsidP="00B0225F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" w:type="pct"/>
            <w:tcBorders>
              <w:left w:val="double" w:sz="4" w:space="0" w:color="auto"/>
            </w:tcBorders>
            <w:shd w:val="clear" w:color="auto" w:fill="FBE4D5" w:themeFill="accent2" w:themeFillTint="33"/>
          </w:tcPr>
          <w:p w14:paraId="1A79F385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222 İslam Medeniyeti Tarihi  </w:t>
            </w:r>
          </w:p>
          <w:p w14:paraId="11BE060D" w14:textId="537FEE09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Fatih Yahya AYAZ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1C3963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232 Tefsir II Doç. Dr. Ertuğrul DÖNER</w:t>
            </w:r>
          </w:p>
          <w:p w14:paraId="41FAD22D" w14:textId="67576426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E5DDDB1" w14:textId="77777777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55A60" w14:textId="34A18868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1C6D09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216 İslam Hukuk Usulü II</w:t>
            </w:r>
          </w:p>
          <w:p w14:paraId="108FDB19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Ömer KORKMAZ</w:t>
            </w:r>
          </w:p>
          <w:p w14:paraId="3148E4BE" w14:textId="2789AA4F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C0961" w14:textId="77777777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580A0D9" w14:textId="0B9458DD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2A77575" w14:textId="6E49FD5C" w:rsidR="00B0225F" w:rsidRPr="00852657" w:rsidRDefault="00B0225F" w:rsidP="00B0225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14:paraId="60C648E2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İLH 202 Kur'an Okuma IV</w:t>
            </w:r>
          </w:p>
          <w:p w14:paraId="31E6E4BD" w14:textId="77777777" w:rsidR="00B0225F" w:rsidRDefault="00B0225F" w:rsidP="00B0225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tr-TR"/>
              </w:rPr>
              <w:t xml:space="preserve">. Gör. Ömer Faruk ŞAHİN </w:t>
            </w:r>
          </w:p>
          <w:p w14:paraId="0D51CE11" w14:textId="5C68D181" w:rsidR="00B0225F" w:rsidRPr="00EE6CC1" w:rsidRDefault="00B0225F" w:rsidP="00B0225F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</w:tbl>
    <w:p w14:paraId="40828C05" w14:textId="73ED9DA7" w:rsidR="00EE6CC1" w:rsidRDefault="00EE6CC1"/>
    <w:p w14:paraId="7DC5F68B" w14:textId="3C3A22D2" w:rsidR="00B91667" w:rsidRDefault="00B91667"/>
    <w:p w14:paraId="1D56ADC7" w14:textId="77777777" w:rsidR="00980AC8" w:rsidRDefault="00980AC8"/>
    <w:p w14:paraId="617DD41E" w14:textId="77777777" w:rsidR="0007122F" w:rsidRDefault="0007122F"/>
    <w:p w14:paraId="333F6FEC" w14:textId="77777777" w:rsidR="00EE6CC1" w:rsidRDefault="00EE6CC1"/>
    <w:tbl>
      <w:tblPr>
        <w:tblStyle w:val="TabloKlavuzu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51"/>
        <w:gridCol w:w="1278"/>
        <w:gridCol w:w="1131"/>
        <w:gridCol w:w="400"/>
        <w:gridCol w:w="1301"/>
        <w:gridCol w:w="1276"/>
        <w:gridCol w:w="392"/>
        <w:gridCol w:w="1310"/>
        <w:gridCol w:w="1276"/>
        <w:gridCol w:w="224"/>
        <w:gridCol w:w="13"/>
        <w:gridCol w:w="1323"/>
        <w:gridCol w:w="1132"/>
        <w:gridCol w:w="997"/>
        <w:gridCol w:w="991"/>
        <w:gridCol w:w="1107"/>
        <w:gridCol w:w="966"/>
        <w:gridCol w:w="6"/>
      </w:tblGrid>
      <w:tr w:rsidR="00EE6CC1" w:rsidRPr="00EE6CC1" w14:paraId="0278CA48" w14:textId="77777777" w:rsidTr="00187E6F">
        <w:tc>
          <w:tcPr>
            <w:tcW w:w="5000" w:type="pct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B56F3A" w14:textId="4D230B0F" w:rsidR="00EE6CC1" w:rsidRPr="00EE6CC1" w:rsidRDefault="00EE6CC1" w:rsidP="00EE6C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E6CC1">
              <w:rPr>
                <w:b/>
                <w:sz w:val="24"/>
                <w:szCs w:val="24"/>
              </w:rPr>
              <w:lastRenderedPageBreak/>
              <w:t>ÇUKUROVA ÜNİVERSİTESİ İLAHİYAT FAKÜLTESİ</w:t>
            </w:r>
            <w:r w:rsidR="008F63B7">
              <w:rPr>
                <w:b/>
                <w:sz w:val="24"/>
                <w:szCs w:val="24"/>
              </w:rPr>
              <w:t xml:space="preserve">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987382">
              <w:rPr>
                <w:b/>
                <w:sz w:val="24"/>
                <w:szCs w:val="24"/>
              </w:rPr>
              <w:t>BAHAR</w:t>
            </w:r>
            <w:r w:rsidR="008F63B7">
              <w:rPr>
                <w:b/>
                <w:sz w:val="24"/>
                <w:szCs w:val="24"/>
              </w:rPr>
              <w:t xml:space="preserve"> DÖNEMİ </w:t>
            </w:r>
            <w:r w:rsidRPr="00EE6CC1">
              <w:rPr>
                <w:b/>
                <w:sz w:val="24"/>
                <w:szCs w:val="24"/>
              </w:rPr>
              <w:t>I. ÖĞRETİM 3. SINIF DERS PROGRAMI</w:t>
            </w:r>
          </w:p>
        </w:tc>
      </w:tr>
      <w:tr w:rsidR="00EE6CC1" w:rsidRPr="00EE6CC1" w14:paraId="40AC94F3" w14:textId="77777777" w:rsidTr="000D4077"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4E732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896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66E77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947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89B07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896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0468B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1105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F04A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980" w:type="pct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14289C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B833AC" w:rsidRPr="00EE6CC1" w14:paraId="53661C74" w14:textId="77777777" w:rsidTr="000D4077">
        <w:trPr>
          <w:gridAfter w:val="1"/>
          <w:wAfter w:w="3" w:type="pct"/>
        </w:trPr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7DAF935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408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6697324E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61" w:type="pct"/>
            <w:shd w:val="clear" w:color="auto" w:fill="E7E6E6" w:themeFill="background2"/>
          </w:tcPr>
          <w:p w14:paraId="5171C230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2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14337BD7" w14:textId="07992224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162296C3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07" w:type="pct"/>
            <w:shd w:val="clear" w:color="auto" w:fill="E7E6E6" w:themeFill="background2"/>
          </w:tcPr>
          <w:p w14:paraId="47FE7E65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125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0943D471" w14:textId="7B6F8E1B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A39AE2C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07" w:type="pct"/>
            <w:shd w:val="clear" w:color="auto" w:fill="E7E6E6" w:themeFill="background2"/>
          </w:tcPr>
          <w:p w14:paraId="61DB8D86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75" w:type="pct"/>
            <w:gridSpan w:val="2"/>
            <w:tcBorders>
              <w:right w:val="triple" w:sz="4" w:space="0" w:color="auto"/>
            </w:tcBorders>
            <w:shd w:val="clear" w:color="auto" w:fill="E7E6E6" w:themeFill="background2"/>
          </w:tcPr>
          <w:p w14:paraId="3ED128B8" w14:textId="590E1873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2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7913E8EA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61" w:type="pct"/>
            <w:shd w:val="clear" w:color="auto" w:fill="E7E6E6" w:themeFill="background2"/>
          </w:tcPr>
          <w:p w14:paraId="0BDB638E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17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7A86EC84" w14:textId="7FF7228C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316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252C6B0E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3" w:type="pct"/>
            <w:shd w:val="clear" w:color="auto" w:fill="E7E6E6" w:themeFill="background2"/>
          </w:tcPr>
          <w:p w14:paraId="3413CF87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08" w:type="pct"/>
            <w:tcBorders>
              <w:right w:val="double" w:sz="4" w:space="0" w:color="auto"/>
            </w:tcBorders>
            <w:shd w:val="clear" w:color="auto" w:fill="E7E6E6" w:themeFill="background2"/>
          </w:tcPr>
          <w:p w14:paraId="770D46E8" w14:textId="18EADDF1" w:rsidR="000279FE" w:rsidRPr="00EE6CC1" w:rsidRDefault="000279FE" w:rsidP="000279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</w:tr>
      <w:tr w:rsidR="000279FE" w:rsidRPr="00EE6CC1" w14:paraId="5ABB7DFC" w14:textId="77777777" w:rsidTr="000D4077">
        <w:trPr>
          <w:gridAfter w:val="1"/>
          <w:wAfter w:w="3" w:type="pct"/>
        </w:trPr>
        <w:tc>
          <w:tcPr>
            <w:tcW w:w="1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E76D2" w14:textId="77777777" w:rsidR="000279FE" w:rsidRPr="00EE6CC1" w:rsidRDefault="000279FE" w:rsidP="000279FE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010040" w14:textId="3B479AB1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361" w:type="pct"/>
            <w:tcBorders>
              <w:top w:val="double" w:sz="4" w:space="0" w:color="auto"/>
              <w:bottom w:val="double" w:sz="4" w:space="0" w:color="auto"/>
            </w:tcBorders>
          </w:tcPr>
          <w:p w14:paraId="5F73664C" w14:textId="5A50C40E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863A6" w14:textId="18BF61EC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83C2AD" w14:textId="2B7AACE2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407" w:type="pct"/>
            <w:tcBorders>
              <w:top w:val="double" w:sz="4" w:space="0" w:color="auto"/>
              <w:bottom w:val="double" w:sz="4" w:space="0" w:color="auto"/>
            </w:tcBorders>
          </w:tcPr>
          <w:p w14:paraId="52D04BDA" w14:textId="6F957944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ABE58" w14:textId="01AB974D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64E8C4" w14:textId="4DF86FC0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407" w:type="pct"/>
            <w:tcBorders>
              <w:top w:val="double" w:sz="4" w:space="0" w:color="auto"/>
              <w:bottom w:val="double" w:sz="4" w:space="0" w:color="auto"/>
            </w:tcBorders>
          </w:tcPr>
          <w:p w14:paraId="2342AD40" w14:textId="1D50D4D4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75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D4871" w14:textId="0CCCD8EF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D0E8DF" w14:textId="055BBFD7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361" w:type="pct"/>
            <w:tcBorders>
              <w:top w:val="double" w:sz="4" w:space="0" w:color="auto"/>
              <w:bottom w:val="double" w:sz="4" w:space="0" w:color="auto"/>
            </w:tcBorders>
          </w:tcPr>
          <w:p w14:paraId="63829A56" w14:textId="1956A54D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3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7C197" w14:textId="46F5416E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D-115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7A8A5C" w14:textId="4C552353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</w:tcPr>
          <w:p w14:paraId="671AB05B" w14:textId="19AE900B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C7119" w14:textId="62A54687" w:rsidR="000279FE" w:rsidRPr="00EE6CC1" w:rsidRDefault="000279FE" w:rsidP="000279F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D-115</w:t>
            </w:r>
          </w:p>
        </w:tc>
      </w:tr>
      <w:tr w:rsidR="00B833AC" w:rsidRPr="00EE6CC1" w14:paraId="2F769740" w14:textId="77777777" w:rsidTr="000D4077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5DD0556" w14:textId="77777777" w:rsidR="00B833AC" w:rsidRPr="00EE6CC1" w:rsidRDefault="00B833AC" w:rsidP="00B833AC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08.15/09.00</w:t>
            </w:r>
          </w:p>
        </w:tc>
        <w:tc>
          <w:tcPr>
            <w:tcW w:w="40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E850C5" w14:textId="12E40068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C8E6" w14:textId="7D37397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3131E5F5" w14:textId="4943DA19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50413E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318 Hadis IV Prof. Dr. Muhammet YILMAZ</w:t>
            </w:r>
          </w:p>
          <w:p w14:paraId="4765CC84" w14:textId="2D11EB3F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4359A2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304 Sistematik Kelam II, </w:t>
            </w:r>
          </w:p>
          <w:p w14:paraId="1DD28FC5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Hamdi AKBAŞ</w:t>
            </w:r>
          </w:p>
          <w:p w14:paraId="3E126FCE" w14:textId="4317724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22B32747" w14:textId="2ED8114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C48C31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308 Türk Kelamcıları</w:t>
            </w:r>
          </w:p>
          <w:p w14:paraId="06432A0B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İsmail ŞIK </w:t>
            </w:r>
            <w:r w:rsidRPr="00B833AC">
              <w:rPr>
                <w:sz w:val="14"/>
                <w:szCs w:val="14"/>
                <w:highlight w:val="cyan"/>
              </w:rPr>
              <w:t>D-111</w:t>
            </w:r>
          </w:p>
          <w:p w14:paraId="07E180DC" w14:textId="43CC674B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C62C37" w14:textId="4B47820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308 İslam Mezhepleri Tarihi II Prof. Dr. Yusuf GÖKALP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0EC8A1C" w14:textId="2BCB93D0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A7FDBC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İHS 332 Çevre ve Din Prof. Dr. Münir YILDIRIM</w:t>
            </w: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</w:t>
            </w:r>
          </w:p>
          <w:p w14:paraId="03ECCF51" w14:textId="545709FC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B833AC">
              <w:rPr>
                <w:rFonts w:ascii="Times New Roman" w:eastAsia="Times New Roman" w:hAnsi="Times New Roman"/>
                <w:sz w:val="13"/>
                <w:szCs w:val="13"/>
                <w:highlight w:val="cyan"/>
                <w:lang w:eastAsia="tr-TR"/>
              </w:rPr>
              <w:t>D-111</w:t>
            </w:r>
          </w:p>
        </w:tc>
        <w:tc>
          <w:tcPr>
            <w:tcW w:w="3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636076" w14:textId="7C6AB5C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5FF1" w14:textId="76F879E3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CD2CC0B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</w:t>
            </w:r>
          </w:p>
          <w:p w14:paraId="1D88FEC8" w14:textId="6F42C21F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76A" w14:textId="07EE597E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357FD9" w14:textId="173AA8C4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</w:tr>
      <w:tr w:rsidR="00B833AC" w:rsidRPr="00EE6CC1" w14:paraId="760DDD41" w14:textId="77777777" w:rsidTr="000D4077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73954FE8" w14:textId="77777777" w:rsidR="00B833AC" w:rsidRPr="00EE6CC1" w:rsidRDefault="00B833AC" w:rsidP="00B833AC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09.15/10.00</w:t>
            </w:r>
          </w:p>
        </w:tc>
        <w:tc>
          <w:tcPr>
            <w:tcW w:w="408" w:type="pct"/>
            <w:tcBorders>
              <w:left w:val="trip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B58A43" w14:textId="4FF04D2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551F" w14:textId="4AA3B2DD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2AF045BD" w14:textId="60661303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E3B9DE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318 Hadis IV Prof. Dr. Muhammet YILMAZ</w:t>
            </w:r>
          </w:p>
          <w:p w14:paraId="2A01C943" w14:textId="237A977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E22BF8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304 Sistematik Kelam II, </w:t>
            </w:r>
          </w:p>
          <w:p w14:paraId="4CBD93CC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Hamdi AKBAŞ</w:t>
            </w:r>
          </w:p>
          <w:p w14:paraId="16E20661" w14:textId="75879AE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4E80A429" w14:textId="321AD1DE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5C8D1A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308 Türk Kelamcıları</w:t>
            </w:r>
          </w:p>
          <w:p w14:paraId="4D9E17AE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İsmail ŞIK </w:t>
            </w:r>
            <w:r w:rsidRPr="00B833AC">
              <w:rPr>
                <w:sz w:val="14"/>
                <w:szCs w:val="14"/>
                <w:highlight w:val="cyan"/>
              </w:rPr>
              <w:t>D-111</w:t>
            </w:r>
          </w:p>
          <w:p w14:paraId="3CAF72C3" w14:textId="13A37653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3CA15CE" w14:textId="1154A4A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308 İslam Mezhepleri Tarihi II Prof. Dr. Yusuf GÖKALP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976FCF" w14:textId="3BF24A03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61EE5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İHS 332 Çevre ve Din Prof. Dr. Münir YILDIRIM</w:t>
            </w: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</w:t>
            </w:r>
          </w:p>
          <w:p w14:paraId="78E7D723" w14:textId="313D9C56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B833AC">
              <w:rPr>
                <w:rFonts w:ascii="Times New Roman" w:eastAsia="Times New Roman" w:hAnsi="Times New Roman"/>
                <w:sz w:val="13"/>
                <w:szCs w:val="13"/>
                <w:highlight w:val="cyan"/>
                <w:lang w:eastAsia="tr-TR"/>
              </w:rPr>
              <w:t>D-111</w:t>
            </w:r>
          </w:p>
        </w:tc>
        <w:tc>
          <w:tcPr>
            <w:tcW w:w="3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050022" w14:textId="24CC44F9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16C1" w14:textId="3569026F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DEAC15F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 </w:t>
            </w:r>
          </w:p>
          <w:p w14:paraId="799E9CDC" w14:textId="4873418C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8B66" w14:textId="5DEBD904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747735" w14:textId="406924F2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</w:tr>
      <w:tr w:rsidR="00B833AC" w:rsidRPr="00EE6CC1" w14:paraId="26EEA98B" w14:textId="77777777" w:rsidTr="000D4077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CEDFEE0" w14:textId="77777777" w:rsidR="00B833AC" w:rsidRPr="00EE6CC1" w:rsidRDefault="00B833AC" w:rsidP="00B833AC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10.15/11.00</w:t>
            </w:r>
          </w:p>
        </w:tc>
        <w:tc>
          <w:tcPr>
            <w:tcW w:w="40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55CDE9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306 İslam Hukuku II </w:t>
            </w:r>
          </w:p>
          <w:p w14:paraId="7AC94B1E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Mustafa HAYTA</w:t>
            </w:r>
          </w:p>
          <w:p w14:paraId="1753B82F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398A3B6F" w14:textId="13E822F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pct"/>
            <w:shd w:val="clear" w:color="auto" w:fill="FFC000"/>
          </w:tcPr>
          <w:p w14:paraId="7AB98357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İLH 324 Felsefe</w:t>
            </w:r>
          </w:p>
          <w:p w14:paraId="39F0932C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Tarihi II </w:t>
            </w:r>
          </w:p>
          <w:p w14:paraId="5D4ACE7B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Üyesi Merve KOYUNCU ALBAYRAK</w:t>
            </w:r>
          </w:p>
          <w:p w14:paraId="12B9196B" w14:textId="594A774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3CFF3531" w14:textId="06C3E1A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5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6AA22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320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, Prof. Dr. Musa ALP</w:t>
            </w:r>
          </w:p>
          <w:p w14:paraId="47BEEC38" w14:textId="5FA09BD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FDCD86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318 Hadis IV Prof. Dr. Muhammet YILMAZ</w:t>
            </w:r>
          </w:p>
          <w:p w14:paraId="5EBD6FEF" w14:textId="1B7A128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5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40B0A8C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4A9846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318 Karşılaştırmalı Dinler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br/>
              <w:t>Prof. Dr. Kadir ALBAYRAK</w:t>
            </w:r>
          </w:p>
          <w:p w14:paraId="59A7EEAA" w14:textId="50F6ED1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02A39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316 Tefsir IV</w:t>
            </w:r>
          </w:p>
          <w:p w14:paraId="1D335EC0" w14:textId="24D0CC63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Sami KILINÇLI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BE85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6AF72B" w14:textId="055605E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308 İslam Mezhepleri Tarihi II Doç. 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Fatmanur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ALİBEKİROĞLU EREN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54DD28" w14:textId="645C492E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17" w:type="pct"/>
            <w:tcBorders>
              <w:right w:val="double" w:sz="4" w:space="0" w:color="auto"/>
            </w:tcBorders>
            <w:shd w:val="clear" w:color="auto" w:fill="auto"/>
          </w:tcPr>
          <w:p w14:paraId="14C924FF" w14:textId="7170EC0E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B852" w14:textId="35877C12" w:rsidR="00B833AC" w:rsidRPr="00EE6CC1" w:rsidRDefault="00B833AC" w:rsidP="00B833AC">
            <w:pPr>
              <w:spacing w:before="48" w:line="133" w:lineRule="exact"/>
              <w:ind w:left="78"/>
              <w:rPr>
                <w:b/>
                <w:sz w:val="14"/>
                <w:szCs w:val="1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EE0A273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</w:t>
            </w:r>
          </w:p>
          <w:p w14:paraId="5BBFF57B" w14:textId="3071A7A0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394A92" w14:textId="2D6F86B9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B833AC" w:rsidRPr="00EE6CC1" w14:paraId="4E4C6C3F" w14:textId="77777777" w:rsidTr="000D4077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2CEAFF8E" w14:textId="77777777" w:rsidR="00B833AC" w:rsidRPr="00EE6CC1" w:rsidRDefault="00B833AC" w:rsidP="00B833AC">
            <w:pPr>
              <w:spacing w:line="240" w:lineRule="auto"/>
              <w:ind w:left="113" w:right="113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E6CC1">
              <w:rPr>
                <w:rFonts w:cs="Calibri"/>
                <w:b/>
                <w:sz w:val="18"/>
                <w:szCs w:val="18"/>
              </w:rPr>
              <w:t>11.15/12.00</w:t>
            </w:r>
          </w:p>
        </w:tc>
        <w:tc>
          <w:tcPr>
            <w:tcW w:w="40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CDA757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306 İslam Hukuku II </w:t>
            </w:r>
          </w:p>
          <w:p w14:paraId="499953ED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Mustafa HAYTA</w:t>
            </w:r>
          </w:p>
          <w:p w14:paraId="1A358218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11CC98C8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0A3A0644" w14:textId="4B91CD5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FFC000"/>
          </w:tcPr>
          <w:p w14:paraId="19E03A2C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İLH 324 Felsefe</w:t>
            </w:r>
          </w:p>
          <w:p w14:paraId="4A247CA1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Tarihi II </w:t>
            </w:r>
          </w:p>
          <w:p w14:paraId="74CE13BD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Üyesi Merve KOYUNCU ALBAYRAK</w:t>
            </w:r>
          </w:p>
          <w:p w14:paraId="30E8987F" w14:textId="18CE9CFC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8" w:type="pct"/>
            <w:tcBorders>
              <w:right w:val="triple" w:sz="4" w:space="0" w:color="auto"/>
            </w:tcBorders>
            <w:shd w:val="clear" w:color="auto" w:fill="auto"/>
          </w:tcPr>
          <w:p w14:paraId="34C882BD" w14:textId="23B42CD1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5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99ED6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320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, Prof. Dr. Musa ALP</w:t>
            </w:r>
          </w:p>
          <w:p w14:paraId="0C97D317" w14:textId="2F86C20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C255B0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318 Hadis IV Prof. Dr. Muhammet YILMAZ</w:t>
            </w:r>
          </w:p>
          <w:p w14:paraId="2B11852D" w14:textId="352562A4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4280730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C089CD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318 Karşılaştırmalı Dinler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br/>
              <w:t>Prof. Dr. Kadir ALBAYRAK</w:t>
            </w:r>
          </w:p>
          <w:p w14:paraId="5993519F" w14:textId="02D280AC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F78F94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316 Tefsir IV</w:t>
            </w:r>
          </w:p>
          <w:p w14:paraId="736DABA5" w14:textId="674C12E1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Sami KILINÇLI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F3A8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344F55" w14:textId="502D9A5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308 İslam Mezhepleri Tarihi II Doç. 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Fatmanur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ALİBEKİROĞLU EREN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081C61" w14:textId="437060EC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17" w:type="pct"/>
            <w:tcBorders>
              <w:right w:val="double" w:sz="4" w:space="0" w:color="auto"/>
            </w:tcBorders>
            <w:shd w:val="clear" w:color="auto" w:fill="auto"/>
          </w:tcPr>
          <w:p w14:paraId="4F9EA2D4" w14:textId="141CCB40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887E" w14:textId="4DE4987E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AC504E5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 </w:t>
            </w:r>
          </w:p>
          <w:p w14:paraId="5E7268BD" w14:textId="13387587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9025C" w14:textId="2A902BD8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B833AC" w:rsidRPr="00EE6CC1" w14:paraId="7DE30F5E" w14:textId="77777777" w:rsidTr="000D4077">
        <w:trPr>
          <w:gridAfter w:val="1"/>
          <w:wAfter w:w="3" w:type="pct"/>
          <w:cantSplit/>
          <w:trHeight w:val="226"/>
        </w:trPr>
        <w:tc>
          <w:tcPr>
            <w:tcW w:w="176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64E18B25" w14:textId="77777777" w:rsidR="00B833AC" w:rsidRPr="00EE6CC1" w:rsidRDefault="00B833AC" w:rsidP="00B833AC">
            <w:pPr>
              <w:spacing w:line="240" w:lineRule="auto"/>
              <w:ind w:left="113" w:right="113"/>
            </w:pPr>
          </w:p>
        </w:tc>
        <w:tc>
          <w:tcPr>
            <w:tcW w:w="40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BA3F79D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0E77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</w:tcBorders>
            <w:shd w:val="clear" w:color="auto" w:fill="auto"/>
          </w:tcPr>
          <w:p w14:paraId="05BAA933" w14:textId="77777777" w:rsidR="00B833AC" w:rsidRPr="00EE6CC1" w:rsidRDefault="00B833AC" w:rsidP="00B833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4F9C551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B2AE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14:paraId="57BA9985" w14:textId="77777777" w:rsidR="00B833AC" w:rsidRPr="00EE6CC1" w:rsidRDefault="00B833AC" w:rsidP="00B833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CA07B21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23A0657A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5" w:type="pct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61AD8B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D4B9E7D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pct"/>
            <w:shd w:val="clear" w:color="auto" w:fill="auto"/>
          </w:tcPr>
          <w:p w14:paraId="690BF7F3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tcBorders>
              <w:right w:val="double" w:sz="4" w:space="0" w:color="auto"/>
            </w:tcBorders>
            <w:shd w:val="clear" w:color="auto" w:fill="auto"/>
          </w:tcPr>
          <w:p w14:paraId="0B341D9E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triple" w:sz="4" w:space="0" w:color="auto"/>
            </w:tcBorders>
            <w:shd w:val="clear" w:color="auto" w:fill="auto"/>
          </w:tcPr>
          <w:p w14:paraId="6960DEEF" w14:textId="77777777" w:rsidR="00B833AC" w:rsidRPr="00EE6CC1" w:rsidRDefault="00B833AC" w:rsidP="00B833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auto"/>
          </w:tcPr>
          <w:p w14:paraId="44555AEE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right w:val="double" w:sz="4" w:space="0" w:color="auto"/>
            </w:tcBorders>
            <w:shd w:val="clear" w:color="auto" w:fill="auto"/>
          </w:tcPr>
          <w:p w14:paraId="198E29B7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833AC" w:rsidRPr="00EE6CC1" w14:paraId="6EB3C3A9" w14:textId="77777777" w:rsidTr="000D4077">
        <w:trPr>
          <w:gridAfter w:val="1"/>
          <w:wAfter w:w="3" w:type="pct"/>
          <w:cantSplit/>
          <w:trHeight w:val="1134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AD18AB4" w14:textId="77777777" w:rsidR="00B833AC" w:rsidRPr="00EE6CC1" w:rsidRDefault="00B833AC" w:rsidP="00B833AC">
            <w:pPr>
              <w:spacing w:line="240" w:lineRule="auto"/>
              <w:ind w:left="113" w:right="113"/>
              <w:rPr>
                <w:b/>
                <w:sz w:val="18"/>
                <w:szCs w:val="18"/>
              </w:rPr>
            </w:pPr>
            <w:r w:rsidRPr="00EE6CC1">
              <w:rPr>
                <w:b/>
                <w:sz w:val="18"/>
                <w:szCs w:val="18"/>
              </w:rPr>
              <w:t>13.15/14.00</w:t>
            </w:r>
          </w:p>
        </w:tc>
        <w:tc>
          <w:tcPr>
            <w:tcW w:w="408" w:type="pct"/>
            <w:shd w:val="clear" w:color="auto" w:fill="FFC000"/>
          </w:tcPr>
          <w:p w14:paraId="4E077C27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İLH 324 Felsefe</w:t>
            </w:r>
          </w:p>
          <w:p w14:paraId="1032B46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Tarihi II </w:t>
            </w:r>
          </w:p>
          <w:p w14:paraId="044034F5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Üyesi Merve KOYUNCU ALBAYRAK</w:t>
            </w:r>
          </w:p>
          <w:p w14:paraId="23C2D11E" w14:textId="1D4893CE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DFC7BE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306 İslam Hukuku II </w:t>
            </w:r>
          </w:p>
          <w:p w14:paraId="7A2AA3F5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Mustafa HAYTA</w:t>
            </w:r>
          </w:p>
          <w:p w14:paraId="50E0FA0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566547E6" w14:textId="2B854EC1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</w:tcPr>
          <w:p w14:paraId="1533C103" w14:textId="3C7431C1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11F827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304 Sistematik Kelam II, </w:t>
            </w:r>
          </w:p>
          <w:p w14:paraId="7C69DACA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Hamdi AKBAŞ</w:t>
            </w:r>
          </w:p>
          <w:p w14:paraId="6923873A" w14:textId="5A29E814" w:rsidR="00B833AC" w:rsidRPr="00D50141" w:rsidRDefault="00B833AC" w:rsidP="00B833AC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6DA708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320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, Prof. Dr. Musa ALP</w:t>
            </w:r>
          </w:p>
          <w:p w14:paraId="13079C5B" w14:textId="156FFFA8" w:rsidR="00B833AC" w:rsidRPr="00D50141" w:rsidRDefault="00B833AC" w:rsidP="00B833AC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F4D869" w14:textId="49F207A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3B384F46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316 Tefsir IV</w:t>
            </w:r>
          </w:p>
          <w:p w14:paraId="6D3153AA" w14:textId="7A460D6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Sami KILINÇLI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CFEC46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318 Karşılaştırmalı Dinler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br/>
              <w:t>Prof. Dr. Kadir ALBAYRAK</w:t>
            </w:r>
          </w:p>
          <w:p w14:paraId="5085B671" w14:textId="2A4F8B08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5" w:type="pct"/>
            <w:gridSpan w:val="2"/>
            <w:tcBorders>
              <w:right w:val="triple" w:sz="4" w:space="0" w:color="auto"/>
            </w:tcBorders>
            <w:shd w:val="clear" w:color="auto" w:fill="auto"/>
          </w:tcPr>
          <w:p w14:paraId="4C6C93F2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F4EE29" w14:textId="34F9E8AE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9F0EFA0" w14:textId="77777777" w:rsidR="00B833AC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1B25A312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984D9E">
              <w:rPr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0DEDAA21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3F85C370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48CE1C" w14:textId="59DB810B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352 Günümüz Fıkıh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Prob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Doç. Dr. Mustafa HAYTA </w:t>
            </w:r>
            <w:r w:rsidRPr="00B833AC">
              <w:rPr>
                <w:rFonts w:ascii="Times New Roman" w:eastAsia="Times New Roman" w:hAnsi="Times New Roman"/>
                <w:sz w:val="14"/>
                <w:szCs w:val="14"/>
                <w:highlight w:val="cyan"/>
                <w:lang w:eastAsia="tr-TR"/>
              </w:rPr>
              <w:t>D-115</w:t>
            </w:r>
          </w:p>
        </w:tc>
        <w:tc>
          <w:tcPr>
            <w:tcW w:w="3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17DEA5" w14:textId="2AA443F0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345E48A" w14:textId="4A6250E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2914AC1D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</w:t>
            </w:r>
          </w:p>
          <w:p w14:paraId="4082A2FE" w14:textId="449B2F37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</w:tr>
      <w:tr w:rsidR="00B833AC" w:rsidRPr="00EE6CC1" w14:paraId="62F7ED18" w14:textId="77777777" w:rsidTr="000D4077">
        <w:trPr>
          <w:gridAfter w:val="1"/>
          <w:wAfter w:w="3" w:type="pct"/>
          <w:cantSplit/>
          <w:trHeight w:val="1253"/>
        </w:trPr>
        <w:tc>
          <w:tcPr>
            <w:tcW w:w="1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1661EFD" w14:textId="77777777" w:rsidR="00B833AC" w:rsidRPr="00EE6CC1" w:rsidRDefault="00B833AC" w:rsidP="00B833AC">
            <w:pPr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sz w:val="18"/>
                <w:szCs w:val="18"/>
              </w:rPr>
              <w:t>14.15/15.00</w:t>
            </w:r>
          </w:p>
        </w:tc>
        <w:tc>
          <w:tcPr>
            <w:tcW w:w="408" w:type="pct"/>
            <w:shd w:val="clear" w:color="auto" w:fill="FFC000"/>
          </w:tcPr>
          <w:p w14:paraId="2E3C4471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İLH 324 Felsefe</w:t>
            </w:r>
          </w:p>
          <w:p w14:paraId="591A67AF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Tarihi II </w:t>
            </w:r>
          </w:p>
          <w:p w14:paraId="65088D19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Üyesi Merve KOYUNCU ALBAYRAK</w:t>
            </w:r>
          </w:p>
          <w:p w14:paraId="45BF754D" w14:textId="045B0EAC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1E56491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306 İslam Hukuku II </w:t>
            </w:r>
          </w:p>
          <w:p w14:paraId="384FF015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Mustafa HAYTA</w:t>
            </w:r>
          </w:p>
          <w:p w14:paraId="6DBA3490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1B7F5779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775A149F" w14:textId="342B0553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</w:tcPr>
          <w:p w14:paraId="0F628780" w14:textId="50A59D24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FB6382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304 Sistematik Kelam II, </w:t>
            </w:r>
          </w:p>
          <w:p w14:paraId="5E2529E6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Hamdi AKBAŞ</w:t>
            </w:r>
          </w:p>
          <w:p w14:paraId="7C7FB6C7" w14:textId="18C3377D" w:rsidR="00B833AC" w:rsidRPr="00D50141" w:rsidRDefault="00B833AC" w:rsidP="00B833AC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AD83F8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320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, Prof. Dr. Musa ALP</w:t>
            </w:r>
          </w:p>
          <w:p w14:paraId="4A93E182" w14:textId="04AF9904" w:rsidR="00B833AC" w:rsidRPr="00D50141" w:rsidRDefault="00B833AC" w:rsidP="00B833AC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25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F4B4953" w14:textId="651CF2AD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8" w:type="pc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6C7D854E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316 Tefsir IV</w:t>
            </w:r>
          </w:p>
          <w:p w14:paraId="38FD70A9" w14:textId="266FED7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Sami KILINÇLI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A7F719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318 Karşılaştırmalı Dinler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br/>
              <w:t>Prof. Dr. Kadir ALBAYRAK</w:t>
            </w:r>
          </w:p>
          <w:p w14:paraId="67A351BA" w14:textId="4895899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5" w:type="pct"/>
            <w:gridSpan w:val="2"/>
            <w:tcBorders>
              <w:right w:val="triple" w:sz="4" w:space="0" w:color="auto"/>
            </w:tcBorders>
            <w:shd w:val="clear" w:color="auto" w:fill="auto"/>
          </w:tcPr>
          <w:p w14:paraId="03979598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2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641C0A" w14:textId="7260357F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1A47D7D" w14:textId="77777777" w:rsidR="00B833AC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EE6CC1">
              <w:rPr>
                <w:sz w:val="14"/>
                <w:szCs w:val="14"/>
                <w:lang w:eastAsia="tr-TR"/>
              </w:rPr>
              <w:t xml:space="preserve">İLH 301 Kur’an Okuma ve </w:t>
            </w:r>
            <w:proofErr w:type="spellStart"/>
            <w:r w:rsidRPr="00EE6CC1">
              <w:rPr>
                <w:sz w:val="14"/>
                <w:szCs w:val="14"/>
                <w:lang w:eastAsia="tr-TR"/>
              </w:rPr>
              <w:t>Tecvid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 xml:space="preserve"> V</w:t>
            </w:r>
          </w:p>
          <w:p w14:paraId="4E6F2BE1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 w:rsidRPr="00984D9E">
              <w:rPr>
                <w:sz w:val="14"/>
                <w:szCs w:val="14"/>
                <w:highlight w:val="yellow"/>
                <w:lang w:eastAsia="tr-TR"/>
              </w:rPr>
              <w:t>D GRUBU</w:t>
            </w:r>
          </w:p>
          <w:p w14:paraId="19F3402A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proofErr w:type="spellStart"/>
            <w:r w:rsidRPr="00EE6CC1">
              <w:rPr>
                <w:sz w:val="14"/>
                <w:szCs w:val="14"/>
                <w:lang w:eastAsia="tr-TR"/>
              </w:rPr>
              <w:t>Öğr</w:t>
            </w:r>
            <w:proofErr w:type="spellEnd"/>
            <w:r w:rsidRPr="00EE6CC1">
              <w:rPr>
                <w:sz w:val="14"/>
                <w:szCs w:val="14"/>
                <w:lang w:eastAsia="tr-TR"/>
              </w:rPr>
              <w:t>. Gör. Mustafa TOKMAK</w:t>
            </w:r>
          </w:p>
          <w:p w14:paraId="7F62686D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D786E6" w14:textId="3C1340C2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352 Günümüz Fıkıh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Prob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Doç. Dr. Mustafa HAYTA </w:t>
            </w:r>
            <w:r w:rsidRPr="00B833AC">
              <w:rPr>
                <w:rFonts w:ascii="Times New Roman" w:eastAsia="Times New Roman" w:hAnsi="Times New Roman"/>
                <w:sz w:val="14"/>
                <w:szCs w:val="14"/>
                <w:highlight w:val="cyan"/>
                <w:lang w:eastAsia="tr-TR"/>
              </w:rPr>
              <w:t>D-115</w:t>
            </w:r>
          </w:p>
        </w:tc>
        <w:tc>
          <w:tcPr>
            <w:tcW w:w="3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5F10DA" w14:textId="7ACF289F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5431FD0" w14:textId="38C6879C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91BA948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 </w:t>
            </w:r>
          </w:p>
          <w:p w14:paraId="4A9576B5" w14:textId="106F17DE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</w:tr>
    </w:tbl>
    <w:p w14:paraId="6A491BC3" w14:textId="2C6946DC" w:rsidR="00EE6CC1" w:rsidRDefault="00EE6CC1"/>
    <w:p w14:paraId="5DD028FB" w14:textId="1AD00E02" w:rsidR="004B5B94" w:rsidRDefault="004B5B94"/>
    <w:p w14:paraId="3AB6361F" w14:textId="6C7D3414" w:rsidR="00987382" w:rsidRDefault="00987382"/>
    <w:p w14:paraId="1A43C427" w14:textId="77777777" w:rsidR="00537D1F" w:rsidRDefault="00537D1F"/>
    <w:tbl>
      <w:tblPr>
        <w:tblStyle w:val="TabloKlavuzu"/>
        <w:tblW w:w="5110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278"/>
        <w:gridCol w:w="260"/>
        <w:gridCol w:w="1439"/>
        <w:gridCol w:w="1419"/>
        <w:gridCol w:w="247"/>
        <w:gridCol w:w="1314"/>
        <w:gridCol w:w="1554"/>
        <w:gridCol w:w="240"/>
        <w:gridCol w:w="1464"/>
        <w:gridCol w:w="1406"/>
        <w:gridCol w:w="240"/>
        <w:gridCol w:w="1080"/>
        <w:gridCol w:w="1105"/>
        <w:gridCol w:w="1131"/>
      </w:tblGrid>
      <w:tr w:rsidR="00EE6CC1" w:rsidRPr="00EE6CC1" w14:paraId="4B1A0EBE" w14:textId="77777777" w:rsidTr="007118C9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BAECC5" w14:textId="53C12B79" w:rsidR="00EE6CC1" w:rsidRPr="00EE6CC1" w:rsidRDefault="00EE6CC1" w:rsidP="00EE6CC1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E6CC1">
              <w:rPr>
                <w:b/>
                <w:color w:val="FF0000"/>
                <w:sz w:val="24"/>
                <w:szCs w:val="24"/>
              </w:rPr>
              <w:lastRenderedPageBreak/>
              <w:t xml:space="preserve">ÇUKUROVA ÜNİVERSİTESİ İLAHİYAT FAKÜLTESİ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987382">
              <w:rPr>
                <w:b/>
                <w:sz w:val="24"/>
                <w:szCs w:val="24"/>
              </w:rPr>
              <w:t>BAHAR</w:t>
            </w:r>
            <w:r w:rsidR="008F63B7">
              <w:rPr>
                <w:b/>
                <w:sz w:val="24"/>
                <w:szCs w:val="24"/>
              </w:rPr>
              <w:t xml:space="preserve"> DÖNEMİ </w:t>
            </w:r>
            <w:r w:rsidRPr="00EE6CC1">
              <w:rPr>
                <w:b/>
                <w:color w:val="FF0000"/>
                <w:sz w:val="24"/>
                <w:szCs w:val="24"/>
              </w:rPr>
              <w:t>II. ÖĞRETİM 3. SINIF DERS PROGRAMI</w:t>
            </w:r>
          </w:p>
        </w:tc>
      </w:tr>
      <w:tr w:rsidR="00EE6CC1" w:rsidRPr="00EE6CC1" w14:paraId="3CC01096" w14:textId="77777777" w:rsidTr="00014F72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46C4F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87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BF202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96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0125C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97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D593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97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5893F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1035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3FF1B1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7118C9" w:rsidRPr="00EE6CC1" w14:paraId="0D5AC3A6" w14:textId="77777777" w:rsidTr="00505ACB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49174C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98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220F790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99" w:type="pct"/>
            <w:shd w:val="clear" w:color="auto" w:fill="E7E6E6" w:themeFill="background2"/>
          </w:tcPr>
          <w:p w14:paraId="46A3DBA3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81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172DD5FB" w14:textId="06826AA1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476C8E3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43" w:type="pct"/>
            <w:shd w:val="clear" w:color="auto" w:fill="E7E6E6" w:themeFill="background2"/>
          </w:tcPr>
          <w:p w14:paraId="6C0589F9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77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B8B09AC" w14:textId="54740F50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FFEDAD6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85" w:type="pct"/>
            <w:shd w:val="clear" w:color="auto" w:fill="E7E6E6" w:themeFill="background2"/>
          </w:tcPr>
          <w:p w14:paraId="3F1E04EE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7DAFF958" w14:textId="03B849DE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62FDB1D5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439" w:type="pct"/>
            <w:shd w:val="clear" w:color="auto" w:fill="E7E6E6" w:themeFill="background2"/>
          </w:tcPr>
          <w:p w14:paraId="399C24CD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363C9FF2" w14:textId="29E82584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4ED0C7BA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45" w:type="pct"/>
            <w:shd w:val="clear" w:color="auto" w:fill="E7E6E6" w:themeFill="background2"/>
          </w:tcPr>
          <w:p w14:paraId="3A8B08FB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53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02E459EE" w14:textId="0FFF5C6B" w:rsidR="00EE6CC1" w:rsidRPr="00EE6CC1" w:rsidRDefault="00B83CD3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GRUBU</w:t>
            </w:r>
          </w:p>
        </w:tc>
      </w:tr>
      <w:tr w:rsidR="0091515A" w:rsidRPr="00EE6CC1" w14:paraId="58817336" w14:textId="77777777" w:rsidTr="00505ACB"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07605" w14:textId="77777777" w:rsidR="0091515A" w:rsidRPr="00EE6CC1" w:rsidRDefault="0091515A" w:rsidP="0091515A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8C8FF0" w14:textId="5E0560C1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37A8FE1" w14:textId="1A4F09CD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8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E6C39" w14:textId="54415331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ABD78" w14:textId="2F7CEABD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14:paraId="0F037A9D" w14:textId="2C78A16D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7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3A098" w14:textId="037C62A2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B4AC9A" w14:textId="23B7B999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485" w:type="pct"/>
            <w:tcBorders>
              <w:top w:val="double" w:sz="4" w:space="0" w:color="auto"/>
              <w:bottom w:val="double" w:sz="4" w:space="0" w:color="auto"/>
            </w:tcBorders>
          </w:tcPr>
          <w:p w14:paraId="1D4E716E" w14:textId="79CCA2D1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24880" w14:textId="4FF6721C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84318B" w14:textId="78F0EC4C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439" w:type="pct"/>
            <w:tcBorders>
              <w:top w:val="double" w:sz="4" w:space="0" w:color="auto"/>
              <w:bottom w:val="double" w:sz="4" w:space="0" w:color="auto"/>
            </w:tcBorders>
          </w:tcPr>
          <w:p w14:paraId="186D4936" w14:textId="7A2D7426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E5A6F" w14:textId="49F406A7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00288B" w14:textId="3F383865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D-111</w:t>
            </w:r>
          </w:p>
        </w:tc>
        <w:tc>
          <w:tcPr>
            <w:tcW w:w="345" w:type="pct"/>
            <w:tcBorders>
              <w:top w:val="double" w:sz="4" w:space="0" w:color="auto"/>
              <w:bottom w:val="double" w:sz="4" w:space="0" w:color="auto"/>
            </w:tcBorders>
          </w:tcPr>
          <w:p w14:paraId="6A203CA0" w14:textId="08243799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D-113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2C80C" w14:textId="072B6B83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D-115</w:t>
            </w:r>
          </w:p>
        </w:tc>
      </w:tr>
      <w:tr w:rsidR="00B833AC" w:rsidRPr="00EE6CC1" w14:paraId="654B3ABC" w14:textId="77777777" w:rsidTr="00B833AC">
        <w:trPr>
          <w:cantSplit/>
          <w:trHeight w:val="1605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14:paraId="792DCC62" w14:textId="77777777" w:rsidR="00B833AC" w:rsidRPr="00EE6CC1" w:rsidRDefault="00B833AC" w:rsidP="00B833AC">
            <w:pPr>
              <w:spacing w:line="240" w:lineRule="auto"/>
              <w:ind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15.15/16.00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D339453" w14:textId="580092D8" w:rsidR="00B833AC" w:rsidRPr="00D50141" w:rsidRDefault="00B833AC" w:rsidP="00B833AC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F7D9F2" w14:textId="77777777" w:rsidR="00B833AC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İLH 316 Tefsir IV</w:t>
            </w:r>
          </w:p>
          <w:p w14:paraId="6306EEEB" w14:textId="6E71244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</w:tc>
        <w:tc>
          <w:tcPr>
            <w:tcW w:w="81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0E35146C" w14:textId="5647A339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CC3575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304 Sistematik Kelam II, </w:t>
            </w:r>
          </w:p>
          <w:p w14:paraId="5B2BB0F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Hamdi AKBAŞ</w:t>
            </w:r>
          </w:p>
          <w:p w14:paraId="227D735F" w14:textId="1D04F849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CBD0" w14:textId="6FF85791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9CAB31" w14:textId="5B21238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AAEB91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308 Türk Kelamcıları</w:t>
            </w:r>
          </w:p>
          <w:p w14:paraId="211C12B0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İsmail ŞIK </w:t>
            </w:r>
            <w:r w:rsidRPr="00C15C30">
              <w:rPr>
                <w:sz w:val="14"/>
                <w:szCs w:val="14"/>
                <w:highlight w:val="yellow"/>
              </w:rPr>
              <w:t>D-111</w:t>
            </w:r>
          </w:p>
          <w:p w14:paraId="246D277D" w14:textId="1A149E4B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909F0F" w14:textId="12BD617C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308 İslam Mezhepleri Tarihi II Prof. Dr. Yusuf GÖKALP</w:t>
            </w:r>
          </w:p>
        </w:tc>
        <w:tc>
          <w:tcPr>
            <w:tcW w:w="75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60E43306" w14:textId="4D59A0ED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814A12" w14:textId="40669FF5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308 İslam Mezhepleri Tarihi II Doç. 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Fatmanur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ALİBEKİROĞLU EREN</w:t>
            </w:r>
          </w:p>
        </w:tc>
        <w:tc>
          <w:tcPr>
            <w:tcW w:w="439" w:type="pct"/>
            <w:tcBorders>
              <w:top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C8043D" w14:textId="2CD043B0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CE534" w14:textId="399591AB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60FD3C" w14:textId="06037B7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3076F4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</w:t>
            </w:r>
          </w:p>
          <w:p w14:paraId="6F3B3688" w14:textId="1E650768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14E2BD" w14:textId="23D38FC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B833AC" w:rsidRPr="00EE6CC1" w14:paraId="2DBF343A" w14:textId="77777777" w:rsidTr="00B833AC">
        <w:trPr>
          <w:cantSplit/>
          <w:trHeight w:val="131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14:paraId="1219227B" w14:textId="77777777" w:rsidR="00B833AC" w:rsidRPr="00EE6CC1" w:rsidRDefault="00B833AC" w:rsidP="00B833AC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6"/>
                <w:szCs w:val="16"/>
              </w:rPr>
              <w:t>16.15/17.0</w:t>
            </w: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E3B127F" w14:textId="290E5544" w:rsidR="00B833AC" w:rsidRPr="00D50141" w:rsidRDefault="00B833AC" w:rsidP="00B833AC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89B24E" w14:textId="77777777" w:rsidR="00B833AC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İLH 316 Tefsir IV</w:t>
            </w:r>
          </w:p>
          <w:p w14:paraId="37652CAB" w14:textId="0E8A0D3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</w:tc>
        <w:tc>
          <w:tcPr>
            <w:tcW w:w="81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2DF11F60" w14:textId="154DA36B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31611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304 Sistematik Kelam II, </w:t>
            </w:r>
          </w:p>
          <w:p w14:paraId="1F670D12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Hamdi AKBAŞ</w:t>
            </w:r>
          </w:p>
          <w:p w14:paraId="46B0B4BD" w14:textId="62B5D32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A7CB" w14:textId="25445AAD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D3EFFC9" w14:textId="215C0FAA" w:rsidR="00B833AC" w:rsidRPr="00EE6CC1" w:rsidRDefault="00B833AC" w:rsidP="00B833AC">
            <w:pPr>
              <w:spacing w:line="240" w:lineRule="auto"/>
              <w:jc w:val="center"/>
              <w:rPr>
                <w:b/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05AAE6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308 Türk Kelamcıları</w:t>
            </w:r>
          </w:p>
          <w:p w14:paraId="6D7A25E6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Dr. İsmail ŞIK </w:t>
            </w:r>
            <w:r w:rsidRPr="00C15C30">
              <w:rPr>
                <w:sz w:val="14"/>
                <w:szCs w:val="14"/>
                <w:highlight w:val="yellow"/>
              </w:rPr>
              <w:t>D-111</w:t>
            </w:r>
          </w:p>
          <w:p w14:paraId="344D58DA" w14:textId="2D6BC8E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5684D4" w14:textId="06519590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İLH 308 İslam Mezhepleri Tarihi II Prof. Dr. Yusuf GÖKALP</w:t>
            </w:r>
          </w:p>
        </w:tc>
        <w:tc>
          <w:tcPr>
            <w:tcW w:w="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28F849DE" w14:textId="027F818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F79E30" w14:textId="3C1349CE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308 İslam Mezhepleri Tarihi II Doç. 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Fatmanur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ALİBEKİROĞLU EREN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CD5A0E" w14:textId="4CC1881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709A5" w14:textId="3A022CA8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98292E" w14:textId="4EA4990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504017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 </w:t>
            </w:r>
          </w:p>
          <w:p w14:paraId="3B52E6EE" w14:textId="398BC38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F96F845" w14:textId="063F2E1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B833AC" w:rsidRPr="00EE6CC1" w14:paraId="3EF09CBE" w14:textId="77777777" w:rsidTr="00B833AC">
        <w:trPr>
          <w:cantSplit/>
          <w:trHeight w:val="1367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14:paraId="1B4361A6" w14:textId="77777777" w:rsidR="00B833AC" w:rsidRPr="00EE6CC1" w:rsidRDefault="00B833AC" w:rsidP="00B833AC">
            <w:pPr>
              <w:spacing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17.15/18.00</w:t>
            </w:r>
          </w:p>
        </w:tc>
        <w:tc>
          <w:tcPr>
            <w:tcW w:w="398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AB5888" w14:textId="77777777" w:rsidR="00B833AC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İLH 316 Tefsir IV</w:t>
            </w:r>
          </w:p>
          <w:p w14:paraId="14D0702C" w14:textId="4170271B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</w:tc>
        <w:tc>
          <w:tcPr>
            <w:tcW w:w="399" w:type="pct"/>
            <w:shd w:val="clear" w:color="auto" w:fill="FFC000"/>
          </w:tcPr>
          <w:p w14:paraId="73BF27F7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İLH 324 Felsefe</w:t>
            </w:r>
          </w:p>
          <w:p w14:paraId="076D360E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Tarihi II </w:t>
            </w:r>
          </w:p>
          <w:p w14:paraId="03BF6C5D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Üyesi Merve KOYUNCU ALBAYRAK</w:t>
            </w:r>
          </w:p>
          <w:p w14:paraId="39DFCC61" w14:textId="45B02FAE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8" w:space="0" w:color="auto"/>
              <w:right w:val="triple" w:sz="4" w:space="0" w:color="auto"/>
            </w:tcBorders>
            <w:shd w:val="clear" w:color="auto" w:fill="FFFFFF" w:themeFill="background1"/>
          </w:tcPr>
          <w:p w14:paraId="764CD8BB" w14:textId="5E0167CD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294412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306 İslam Hukuku II </w:t>
            </w:r>
          </w:p>
          <w:p w14:paraId="7F254266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Mustafa HAYTA</w:t>
            </w:r>
          </w:p>
          <w:p w14:paraId="5371376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5114D5E7" w14:textId="4F1E10F8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CB52E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304 Sistematik Kelam II, </w:t>
            </w:r>
          </w:p>
          <w:p w14:paraId="00CF5D29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Hamdi AKBAŞ</w:t>
            </w:r>
          </w:p>
          <w:p w14:paraId="395C62FC" w14:textId="4ADC68C7" w:rsidR="00B833AC" w:rsidRPr="00D50141" w:rsidRDefault="00B833AC" w:rsidP="00B833AC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7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6C60DC9" w14:textId="63369C7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48509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320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, Prof. Dr. Musa ALP</w:t>
            </w:r>
          </w:p>
          <w:p w14:paraId="579A18BA" w14:textId="4C9D3B28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882E9A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318 Hadis IV Prof. Dr. Muhammet YILMAZ</w:t>
            </w:r>
          </w:p>
          <w:p w14:paraId="79268E66" w14:textId="02CEA504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731D2D1" w14:textId="204F5E4C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2789CD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318 Karşılaştırmalı Dinler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br/>
              <w:t>Prof. Dr. Kadir ALBAYRAK</w:t>
            </w:r>
          </w:p>
          <w:p w14:paraId="66C2901E" w14:textId="0CB4F196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5C905D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332 Çevre ve Din </w:t>
            </w:r>
          </w:p>
          <w:p w14:paraId="771B0012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Prof. Dr. Münir YILDIRIM</w:t>
            </w: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</w:t>
            </w:r>
            <w:r w:rsidRPr="00C15C30">
              <w:rPr>
                <w:rFonts w:ascii="Times New Roman" w:eastAsia="Times New Roman" w:hAnsi="Times New Roman"/>
                <w:sz w:val="13"/>
                <w:szCs w:val="13"/>
                <w:highlight w:val="yellow"/>
                <w:lang w:eastAsia="tr-TR"/>
              </w:rPr>
              <w:t>D-113</w:t>
            </w:r>
          </w:p>
          <w:p w14:paraId="61DEACE5" w14:textId="77777777" w:rsidR="00B833AC" w:rsidRDefault="00B833AC" w:rsidP="00B833AC">
            <w:pPr>
              <w:spacing w:before="46" w:line="123" w:lineRule="exact"/>
              <w:ind w:left="7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352 Günümüz Fıkıh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Prob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</w:t>
            </w:r>
          </w:p>
          <w:p w14:paraId="319988D9" w14:textId="369BBEDC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Mustafa HAYTA </w:t>
            </w:r>
            <w:r w:rsidRPr="00C15C30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D-115</w:t>
            </w:r>
          </w:p>
        </w:tc>
        <w:tc>
          <w:tcPr>
            <w:tcW w:w="75" w:type="pc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2D5EC8" w14:textId="4F7BB88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08DBB4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</w:t>
            </w:r>
          </w:p>
          <w:p w14:paraId="399A19B0" w14:textId="7092FF2C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8E4" w14:textId="684D17B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0509854" w14:textId="37CB7B0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833AC" w:rsidRPr="00EE6CC1" w14:paraId="6CC8E8A6" w14:textId="77777777" w:rsidTr="00B833AC">
        <w:trPr>
          <w:cantSplit/>
          <w:trHeight w:val="1583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2FB9F0C7" w14:textId="77777777" w:rsidR="00B833AC" w:rsidRPr="00EE6CC1" w:rsidRDefault="00B833AC" w:rsidP="00B833AC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18.15/19.00</w:t>
            </w:r>
          </w:p>
        </w:tc>
        <w:tc>
          <w:tcPr>
            <w:tcW w:w="39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991E83" w14:textId="77777777" w:rsidR="00B833AC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İLH 316 Tefsir IV</w:t>
            </w:r>
          </w:p>
          <w:p w14:paraId="1C340DF4" w14:textId="3B344A0D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>Prof. Dr. Sami KILINÇLI</w:t>
            </w:r>
          </w:p>
        </w:tc>
        <w:tc>
          <w:tcPr>
            <w:tcW w:w="399" w:type="pct"/>
            <w:shd w:val="clear" w:color="auto" w:fill="FFC000"/>
          </w:tcPr>
          <w:p w14:paraId="61ACE4E1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İLH 324 Felsefe</w:t>
            </w:r>
          </w:p>
          <w:p w14:paraId="40D57550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Tarihi II </w:t>
            </w:r>
          </w:p>
          <w:p w14:paraId="58025547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Üyesi Merve KOYUNCU ALBAYRAK</w:t>
            </w:r>
          </w:p>
          <w:p w14:paraId="5DD54AFD" w14:textId="1321FBB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81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015B3D55" w14:textId="76F80EB1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67E128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306 İslam Hukuku II </w:t>
            </w:r>
          </w:p>
          <w:p w14:paraId="61359AD7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Mustafa HAYTA</w:t>
            </w:r>
          </w:p>
          <w:p w14:paraId="608205BE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7723297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05BFF236" w14:textId="4F7DD47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35B142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304 Sistematik Kelam II, </w:t>
            </w:r>
          </w:p>
          <w:p w14:paraId="5CDDEFC4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Hamdi AKBAŞ</w:t>
            </w:r>
          </w:p>
          <w:p w14:paraId="668CB2DD" w14:textId="04AC8751" w:rsidR="00B833AC" w:rsidRPr="00D50141" w:rsidRDefault="00B833AC" w:rsidP="00B833AC">
            <w:pPr>
              <w:spacing w:line="240" w:lineRule="auto"/>
              <w:jc w:val="center"/>
              <w:rPr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7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09F13F72" w14:textId="2B616138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493ED4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320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, Prof. Dr. Musa ALP</w:t>
            </w:r>
          </w:p>
          <w:p w14:paraId="75AD2154" w14:textId="73393980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70B2FF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318 Hadis IV Prof. Dr. Muhammet YILMAZ</w:t>
            </w:r>
          </w:p>
          <w:p w14:paraId="147CB199" w14:textId="44A46EBE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EB5EF7C" w14:textId="1FE142A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DE38F8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318 Karşılaştırmalı Dinler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br/>
              <w:t>Prof. Dr. Kadir ALBAYRAK</w:t>
            </w:r>
          </w:p>
          <w:p w14:paraId="6ABD8DBE" w14:textId="14A4D01A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13F1E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332 Çevre ve Din </w:t>
            </w:r>
          </w:p>
          <w:p w14:paraId="5F34AB2C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Prof. Dr. Münir YILDIRIM</w:t>
            </w: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</w:t>
            </w:r>
            <w:r w:rsidRPr="00C15C30">
              <w:rPr>
                <w:rFonts w:ascii="Times New Roman" w:eastAsia="Times New Roman" w:hAnsi="Times New Roman"/>
                <w:sz w:val="13"/>
                <w:szCs w:val="13"/>
                <w:highlight w:val="yellow"/>
                <w:lang w:eastAsia="tr-TR"/>
              </w:rPr>
              <w:t>D-113</w:t>
            </w:r>
          </w:p>
          <w:p w14:paraId="029798EB" w14:textId="77777777" w:rsidR="00B833AC" w:rsidRDefault="00B833AC" w:rsidP="00B833AC">
            <w:pPr>
              <w:spacing w:before="46" w:line="123" w:lineRule="exact"/>
              <w:ind w:left="7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352 Günümüz Fıkıh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Prob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</w:t>
            </w:r>
          </w:p>
          <w:p w14:paraId="3158BAA5" w14:textId="0CD2325C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Mustafa HAYTA </w:t>
            </w:r>
            <w:r w:rsidRPr="00C15C30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D-115</w:t>
            </w:r>
          </w:p>
        </w:tc>
        <w:tc>
          <w:tcPr>
            <w:tcW w:w="75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6E3205" w14:textId="58624498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E160BA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 </w:t>
            </w:r>
          </w:p>
          <w:p w14:paraId="2881A709" w14:textId="4394C8D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A06D" w14:textId="47EF54CB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4C5A147" w14:textId="143B592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833AC" w:rsidRPr="00EE6CC1" w14:paraId="1213863E" w14:textId="77777777" w:rsidTr="00505ACB">
        <w:trPr>
          <w:cantSplit/>
          <w:trHeight w:val="133"/>
        </w:trPr>
        <w:tc>
          <w:tcPr>
            <w:tcW w:w="177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292098F" w14:textId="77777777" w:rsidR="00B833AC" w:rsidRPr="00EE6CC1" w:rsidRDefault="00B833AC" w:rsidP="00B833AC">
            <w:pPr>
              <w:spacing w:line="240" w:lineRule="auto"/>
              <w:ind w:left="113" w:right="113"/>
            </w:pPr>
          </w:p>
        </w:tc>
        <w:tc>
          <w:tcPr>
            <w:tcW w:w="398" w:type="pct"/>
            <w:tcBorders>
              <w:left w:val="double" w:sz="4" w:space="0" w:color="auto"/>
              <w:bottom w:val="single" w:sz="4" w:space="0" w:color="auto"/>
            </w:tcBorders>
          </w:tcPr>
          <w:p w14:paraId="6785AA75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0DE93FEB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45E60C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pct"/>
            <w:tcBorders>
              <w:left w:val="triple" w:sz="4" w:space="0" w:color="auto"/>
            </w:tcBorders>
            <w:shd w:val="clear" w:color="auto" w:fill="FFFFFF" w:themeFill="background1"/>
          </w:tcPr>
          <w:p w14:paraId="3C9745BB" w14:textId="77777777" w:rsidR="00B833AC" w:rsidRPr="00EE6CC1" w:rsidRDefault="00B833AC" w:rsidP="00B833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125AFBF1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7FFA55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3680C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4AB4DAD" w14:textId="77777777" w:rsidR="00B833AC" w:rsidRPr="00EE6CC1" w:rsidRDefault="00B833AC" w:rsidP="00B833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bottom w:val="single" w:sz="4" w:space="0" w:color="auto"/>
              <w:right w:val="double" w:sz="4" w:space="0" w:color="auto"/>
            </w:tcBorders>
          </w:tcPr>
          <w:p w14:paraId="1ACFE454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7" w:type="pct"/>
            <w:tcBorders>
              <w:left w:val="double" w:sz="4" w:space="0" w:color="auto"/>
              <w:bottom w:val="single" w:sz="4" w:space="0" w:color="auto"/>
            </w:tcBorders>
          </w:tcPr>
          <w:p w14:paraId="3477355F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pct"/>
          </w:tcPr>
          <w:p w14:paraId="5C474298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5" w:type="pct"/>
            <w:tcBorders>
              <w:right w:val="triple" w:sz="4" w:space="0" w:color="auto"/>
            </w:tcBorders>
          </w:tcPr>
          <w:p w14:paraId="34D2AD31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left w:val="triple" w:sz="4" w:space="0" w:color="auto"/>
            </w:tcBorders>
          </w:tcPr>
          <w:p w14:paraId="114B00D4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</w:tcPr>
          <w:p w14:paraId="056B7832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tcBorders>
              <w:right w:val="triple" w:sz="4" w:space="0" w:color="auto"/>
            </w:tcBorders>
          </w:tcPr>
          <w:p w14:paraId="06EECBF7" w14:textId="77777777" w:rsidR="00B833AC" w:rsidRPr="00EE6CC1" w:rsidRDefault="00B833AC" w:rsidP="00B833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833AC" w:rsidRPr="00EE6CC1" w14:paraId="4F41DEB4" w14:textId="77777777" w:rsidTr="00B833AC">
        <w:trPr>
          <w:cantSplit/>
          <w:trHeight w:val="1134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1211C541" w14:textId="77777777" w:rsidR="00B833AC" w:rsidRPr="00EE6CC1" w:rsidRDefault="00B833AC" w:rsidP="00B83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19.15/20.00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FFC000"/>
          </w:tcPr>
          <w:p w14:paraId="6775CC51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İLH 324 Felsefe</w:t>
            </w:r>
          </w:p>
          <w:p w14:paraId="2D2C2A6D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Tarihi II </w:t>
            </w:r>
          </w:p>
          <w:p w14:paraId="126459C3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Üyesi Merve KOYUNCU ALBAYRAK</w:t>
            </w:r>
          </w:p>
          <w:p w14:paraId="1A5B2BEF" w14:textId="215D514D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A6447A" w14:textId="51646962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81" w:type="pct"/>
            <w:shd w:val="clear" w:color="auto" w:fill="FFFFFF" w:themeFill="background1"/>
            <w:vAlign w:val="center"/>
          </w:tcPr>
          <w:p w14:paraId="46BF01E8" w14:textId="42FCFCBA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B8FB46" w14:textId="5E879286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0A465D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306 İslam Hukuku II </w:t>
            </w:r>
          </w:p>
          <w:p w14:paraId="463A141C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Mustafa HAYTA</w:t>
            </w:r>
          </w:p>
          <w:p w14:paraId="3D224419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1B1FFB9D" w14:textId="58D118F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33AB1CB" w14:textId="388EE281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70301AB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318 Hadis IV Prof. Dr. Muhammet YILMAZ</w:t>
            </w:r>
          </w:p>
          <w:p w14:paraId="3C719E77" w14:textId="6D931CB8" w:rsidR="00B833AC" w:rsidRPr="00A8417B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5CD47D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320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, Prof. Dr. Musa ALP</w:t>
            </w:r>
          </w:p>
          <w:p w14:paraId="6DD91D4F" w14:textId="576A54CF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05FBC381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AD6D" w14:textId="042BF562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868536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318 Karşılaştırmalı Dinler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br/>
              <w:t>Prof. Dr. Kadir ALBAYRAK</w:t>
            </w:r>
          </w:p>
          <w:p w14:paraId="23D7EC7F" w14:textId="481F7974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ED06D2C" w14:textId="3930E542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0C61A864" w14:textId="64399E94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AD77" w14:textId="1E12F154" w:rsidR="00B833AC" w:rsidRPr="00EE6CC1" w:rsidRDefault="00B833AC" w:rsidP="00B833AC">
            <w:pPr>
              <w:spacing w:line="240" w:lineRule="auto"/>
              <w:rPr>
                <w:sz w:val="14"/>
                <w:szCs w:val="14"/>
                <w:lang w:eastAsia="tr-T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DBDBDB" w:themeFill="accent3" w:themeFillTint="66"/>
            <w:vAlign w:val="center"/>
          </w:tcPr>
          <w:p w14:paraId="46DF0935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</w:t>
            </w:r>
          </w:p>
          <w:p w14:paraId="385C7D5B" w14:textId="48A71515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  <w:lang w:eastAsia="tr-TR"/>
              </w:rPr>
            </w:pPr>
          </w:p>
        </w:tc>
      </w:tr>
      <w:tr w:rsidR="00B833AC" w:rsidRPr="00EE6CC1" w14:paraId="455C270E" w14:textId="77777777" w:rsidTr="00B833AC">
        <w:trPr>
          <w:cantSplit/>
          <w:trHeight w:val="1253"/>
        </w:trPr>
        <w:tc>
          <w:tcPr>
            <w:tcW w:w="1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2D0986A5" w14:textId="77777777" w:rsidR="00B833AC" w:rsidRPr="00EE6CC1" w:rsidRDefault="00B833AC" w:rsidP="00B833AC">
            <w:pPr>
              <w:spacing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20.15/21.00</w:t>
            </w:r>
          </w:p>
        </w:tc>
        <w:tc>
          <w:tcPr>
            <w:tcW w:w="398" w:type="pct"/>
            <w:shd w:val="clear" w:color="auto" w:fill="FFC000"/>
          </w:tcPr>
          <w:p w14:paraId="2ED4503A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İLH 324 Felsefe</w:t>
            </w:r>
          </w:p>
          <w:p w14:paraId="2216985D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Tarihi II </w:t>
            </w:r>
          </w:p>
          <w:p w14:paraId="57DFF2B6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Üyesi Merve KOYUNCU ALBAYRAK</w:t>
            </w:r>
          </w:p>
          <w:p w14:paraId="1C0FC60D" w14:textId="1404B65D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C34CE2" w14:textId="142BB915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81" w:type="pct"/>
            <w:shd w:val="clear" w:color="auto" w:fill="FFFFFF" w:themeFill="background1"/>
            <w:vAlign w:val="center"/>
          </w:tcPr>
          <w:p w14:paraId="64884122" w14:textId="7E784674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37A5AB" w14:textId="120D0C74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340 Özel Öğretim Yöntemleri Doç. Dr. Aslıhan ATİK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9B4953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306 İslam Hukuku II </w:t>
            </w:r>
          </w:p>
          <w:p w14:paraId="6E58D19D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Mustafa HAYTA</w:t>
            </w:r>
          </w:p>
          <w:p w14:paraId="606E536B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0383128E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14:paraId="2FF24C63" w14:textId="68B7A8E6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D937019" w14:textId="5C942FAD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10" w:type="pct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007E79CA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318 Hadis IV Prof. Dr. Muhammet YILMAZ</w:t>
            </w:r>
          </w:p>
          <w:p w14:paraId="2AB4E96E" w14:textId="3FC19E01" w:rsidR="00B833AC" w:rsidRPr="00A8417B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50AD54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320 Arap Dili ve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Belagatı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, Prof. Dr. Musa ALP</w:t>
            </w:r>
          </w:p>
          <w:p w14:paraId="796BD795" w14:textId="254479AB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5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0EE997C1" w14:textId="77777777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  <w:lang w:eastAsia="tr-TR"/>
              </w:rPr>
            </w:pPr>
          </w:p>
        </w:tc>
        <w:tc>
          <w:tcPr>
            <w:tcW w:w="45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D630" w14:textId="25715984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B150B1" w14:textId="77777777" w:rsidR="00B833AC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318 Karşılaştırmalı Dinler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br/>
              <w:t>Prof. Dr. Kadir ALBAYRAK</w:t>
            </w:r>
          </w:p>
          <w:p w14:paraId="5504E5DE" w14:textId="7A8321EA" w:rsidR="00B833AC" w:rsidRPr="00EE6CC1" w:rsidRDefault="00B833AC" w:rsidP="00B833AC">
            <w:pPr>
              <w:spacing w:before="46" w:line="123" w:lineRule="exact"/>
              <w:ind w:left="73"/>
              <w:jc w:val="center"/>
              <w:rPr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D5D693B" w14:textId="3E516E65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pct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694145C3" w14:textId="118586DC" w:rsidR="00B833AC" w:rsidRPr="00EE6CC1" w:rsidRDefault="00B833AC" w:rsidP="00B833AC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E28C7" w14:textId="57C0DF02" w:rsidR="00B833AC" w:rsidRPr="00EE6CC1" w:rsidRDefault="00B833AC" w:rsidP="00B833AC">
            <w:pPr>
              <w:spacing w:line="240" w:lineRule="auto"/>
              <w:rPr>
                <w:sz w:val="14"/>
                <w:szCs w:val="14"/>
                <w:lang w:eastAsia="tr-T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DBDBDB" w:themeFill="accent3" w:themeFillTint="66"/>
            <w:vAlign w:val="center"/>
          </w:tcPr>
          <w:p w14:paraId="75711F4D" w14:textId="77777777" w:rsidR="00B833AC" w:rsidRPr="006E0A43" w:rsidRDefault="00B833AC" w:rsidP="00B833A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İLH 302 Kur'an Okuma VI, </w:t>
            </w:r>
            <w:proofErr w:type="spellStart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Öğr</w:t>
            </w:r>
            <w:proofErr w:type="spellEnd"/>
            <w:r w:rsidRPr="006E0A43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Gör. Mustafa TOKMAK                        </w:t>
            </w:r>
          </w:p>
          <w:p w14:paraId="080F1318" w14:textId="4CE099B9" w:rsidR="00B833AC" w:rsidRPr="00EE6CC1" w:rsidRDefault="00B833AC" w:rsidP="00B833AC">
            <w:pPr>
              <w:spacing w:before="48" w:line="133" w:lineRule="exact"/>
              <w:ind w:left="78"/>
              <w:jc w:val="center"/>
              <w:rPr>
                <w:sz w:val="14"/>
                <w:szCs w:val="14"/>
                <w:lang w:eastAsia="tr-TR"/>
              </w:rPr>
            </w:pPr>
          </w:p>
        </w:tc>
      </w:tr>
    </w:tbl>
    <w:p w14:paraId="40C3A6D8" w14:textId="407E0222" w:rsidR="00A8417B" w:rsidRDefault="00A8417B"/>
    <w:p w14:paraId="3D24B8B4" w14:textId="77777777" w:rsidR="0095646D" w:rsidRDefault="0095646D"/>
    <w:tbl>
      <w:tblPr>
        <w:tblStyle w:val="TabloKlavuzu"/>
        <w:tblW w:w="506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1133"/>
        <w:gridCol w:w="1278"/>
        <w:gridCol w:w="282"/>
        <w:gridCol w:w="1136"/>
        <w:gridCol w:w="990"/>
        <w:gridCol w:w="282"/>
        <w:gridCol w:w="1133"/>
        <w:gridCol w:w="1139"/>
        <w:gridCol w:w="1278"/>
        <w:gridCol w:w="1329"/>
        <w:gridCol w:w="1504"/>
        <w:gridCol w:w="882"/>
        <w:gridCol w:w="990"/>
        <w:gridCol w:w="993"/>
        <w:gridCol w:w="961"/>
      </w:tblGrid>
      <w:tr w:rsidR="00EE6CC1" w:rsidRPr="004E1D09" w14:paraId="56ADCE9C" w14:textId="77777777" w:rsidTr="00A31843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E48ACE" w14:textId="05D8961A" w:rsidR="00EE6CC1" w:rsidRPr="00D74FA7" w:rsidRDefault="00EE6CC1" w:rsidP="00EE6C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74FA7">
              <w:rPr>
                <w:b/>
                <w:sz w:val="24"/>
                <w:szCs w:val="24"/>
              </w:rPr>
              <w:lastRenderedPageBreak/>
              <w:t xml:space="preserve">ÇUKUROVA ÜNİVERSİTESİ İLAHİYAT FAKÜLTESİ </w:t>
            </w:r>
            <w:r w:rsidR="00E8319A" w:rsidRPr="00D74FA7">
              <w:rPr>
                <w:b/>
                <w:sz w:val="24"/>
                <w:szCs w:val="24"/>
              </w:rPr>
              <w:t xml:space="preserve">2024-2025 </w:t>
            </w:r>
            <w:r w:rsidR="00987382">
              <w:rPr>
                <w:b/>
                <w:sz w:val="24"/>
                <w:szCs w:val="24"/>
              </w:rPr>
              <w:t>BAHAR</w:t>
            </w:r>
            <w:r w:rsidR="008F63B7" w:rsidRPr="00D74FA7">
              <w:rPr>
                <w:b/>
                <w:sz w:val="24"/>
                <w:szCs w:val="24"/>
              </w:rPr>
              <w:t xml:space="preserve"> DÖNEMİ </w:t>
            </w:r>
            <w:r w:rsidRPr="00D74FA7">
              <w:rPr>
                <w:b/>
                <w:sz w:val="24"/>
                <w:szCs w:val="24"/>
              </w:rPr>
              <w:t>I. ÖĞRETİM 4. SINIF DERS PROGRAMI</w:t>
            </w:r>
          </w:p>
        </w:tc>
      </w:tr>
      <w:tr w:rsidR="00EE6CC1" w:rsidRPr="004E1D09" w14:paraId="769F102D" w14:textId="77777777" w:rsidTr="00885D5A">
        <w:tc>
          <w:tcPr>
            <w:tcW w:w="1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C2557" w14:textId="77777777" w:rsidR="00EE6CC1" w:rsidRPr="004E1D09" w:rsidRDefault="00EE6CC1" w:rsidP="00EE6CC1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84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915F4F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75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23856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111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7FE9B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17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F3F19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92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2948429" w14:textId="77777777" w:rsidR="00EE6CC1" w:rsidRPr="004E1D09" w:rsidRDefault="00EE6CC1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CUMA</w:t>
            </w:r>
          </w:p>
        </w:tc>
      </w:tr>
      <w:tr w:rsidR="00885D5A" w:rsidRPr="004E1D09" w14:paraId="638B53D8" w14:textId="77777777" w:rsidTr="00885D5A">
        <w:tc>
          <w:tcPr>
            <w:tcW w:w="1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F3C9525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57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62327D96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403" w:type="pct"/>
            <w:shd w:val="clear" w:color="auto" w:fill="E7E6E6" w:themeFill="background2"/>
          </w:tcPr>
          <w:p w14:paraId="4608D8D4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89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5C732816" w14:textId="228FB6B5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48D5C37C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312" w:type="pct"/>
            <w:shd w:val="clear" w:color="auto" w:fill="E7E6E6" w:themeFill="background2"/>
          </w:tcPr>
          <w:p w14:paraId="4BB950AD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89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1F58D484" w14:textId="20F058E0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2DDD935C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359" w:type="pct"/>
            <w:shd w:val="clear" w:color="auto" w:fill="E7E6E6" w:themeFill="background2"/>
          </w:tcPr>
          <w:p w14:paraId="286B0E3C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403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2E0DD729" w14:textId="46FD945F" w:rsidR="004E1D09" w:rsidRPr="004E1D09" w:rsidRDefault="00CA4436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 GRUBU</w:t>
            </w:r>
          </w:p>
        </w:tc>
        <w:tc>
          <w:tcPr>
            <w:tcW w:w="893" w:type="pct"/>
            <w:gridSpan w:val="2"/>
            <w:tcBorders>
              <w:left w:val="triple" w:sz="4" w:space="0" w:color="auto"/>
            </w:tcBorders>
            <w:shd w:val="clear" w:color="auto" w:fill="E7E6E6" w:themeFill="background2"/>
          </w:tcPr>
          <w:p w14:paraId="084E61A9" w14:textId="307EF6A4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27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42053AF4" w14:textId="7F24483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312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5DB38312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A GRUBU</w:t>
            </w:r>
          </w:p>
        </w:tc>
        <w:tc>
          <w:tcPr>
            <w:tcW w:w="313" w:type="pct"/>
            <w:shd w:val="clear" w:color="auto" w:fill="E7E6E6" w:themeFill="background2"/>
          </w:tcPr>
          <w:p w14:paraId="4AB840F9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B GRUBU</w:t>
            </w:r>
          </w:p>
        </w:tc>
        <w:tc>
          <w:tcPr>
            <w:tcW w:w="303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19A17ED4" w14:textId="77777777" w:rsidR="004E1D09" w:rsidRPr="004E1D09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C GRUBU</w:t>
            </w:r>
          </w:p>
        </w:tc>
      </w:tr>
      <w:tr w:rsidR="00885D5A" w:rsidRPr="004E1D09" w14:paraId="28CEB95E" w14:textId="77777777" w:rsidTr="00885D5A">
        <w:tc>
          <w:tcPr>
            <w:tcW w:w="1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C7496" w14:textId="77777777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B186A5" w14:textId="55C210B0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</w:t>
            </w:r>
            <w:r>
              <w:rPr>
                <w:b/>
                <w:sz w:val="14"/>
                <w:szCs w:val="14"/>
              </w:rPr>
              <w:t>209</w:t>
            </w:r>
          </w:p>
        </w:tc>
        <w:tc>
          <w:tcPr>
            <w:tcW w:w="403" w:type="pct"/>
            <w:tcBorders>
              <w:top w:val="double" w:sz="4" w:space="0" w:color="auto"/>
              <w:bottom w:val="double" w:sz="4" w:space="0" w:color="auto"/>
            </w:tcBorders>
          </w:tcPr>
          <w:p w14:paraId="26872E00" w14:textId="58C3A9CC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C8979" w14:textId="7E610B87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32A7C5" w14:textId="0D9076A8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</w:t>
            </w:r>
            <w:r>
              <w:rPr>
                <w:b/>
                <w:sz w:val="14"/>
                <w:szCs w:val="14"/>
              </w:rPr>
              <w:t>209</w:t>
            </w:r>
          </w:p>
        </w:tc>
        <w:tc>
          <w:tcPr>
            <w:tcW w:w="312" w:type="pct"/>
            <w:tcBorders>
              <w:top w:val="double" w:sz="4" w:space="0" w:color="auto"/>
              <w:bottom w:val="double" w:sz="4" w:space="0" w:color="auto"/>
            </w:tcBorders>
          </w:tcPr>
          <w:p w14:paraId="735B0EF9" w14:textId="6E2918D8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A6191" w14:textId="3F8E46F7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5DBBF0" w14:textId="2F1A84C2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</w:t>
            </w:r>
            <w:r>
              <w:rPr>
                <w:b/>
                <w:sz w:val="14"/>
                <w:szCs w:val="14"/>
              </w:rPr>
              <w:t>209</w:t>
            </w:r>
          </w:p>
        </w:tc>
        <w:tc>
          <w:tcPr>
            <w:tcW w:w="359" w:type="pct"/>
            <w:tcBorders>
              <w:top w:val="double" w:sz="4" w:space="0" w:color="auto"/>
              <w:bottom w:val="double" w:sz="4" w:space="0" w:color="auto"/>
            </w:tcBorders>
          </w:tcPr>
          <w:p w14:paraId="73FFABDE" w14:textId="3D1D1B0C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16101" w14:textId="51BD4BC5" w:rsidR="0091515A" w:rsidRPr="004E1D09" w:rsidRDefault="00F03F67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D-213</w:t>
            </w:r>
          </w:p>
        </w:tc>
        <w:tc>
          <w:tcPr>
            <w:tcW w:w="8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C90D11" w14:textId="0C098097" w:rsidR="0091515A" w:rsidRPr="004E1D09" w:rsidRDefault="0091515A" w:rsidP="0091515A">
            <w:pPr>
              <w:tabs>
                <w:tab w:val="left" w:pos="848"/>
              </w:tabs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</w:t>
            </w:r>
            <w:r>
              <w:rPr>
                <w:b/>
                <w:sz w:val="14"/>
                <w:szCs w:val="14"/>
              </w:rPr>
              <w:t>209</w:t>
            </w:r>
          </w:p>
        </w:tc>
        <w:tc>
          <w:tcPr>
            <w:tcW w:w="2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7010B" w14:textId="2ECF365C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D-21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BFE1DB" w14:textId="77777777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double" w:sz="4" w:space="0" w:color="auto"/>
              <w:bottom w:val="double" w:sz="4" w:space="0" w:color="auto"/>
            </w:tcBorders>
          </w:tcPr>
          <w:p w14:paraId="554866C0" w14:textId="77777777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AA592" w14:textId="77777777" w:rsidR="0091515A" w:rsidRPr="004E1D09" w:rsidRDefault="0091515A" w:rsidP="0091515A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6DA3" w:rsidRPr="004E1D09" w14:paraId="682BF4D1" w14:textId="77777777" w:rsidTr="0095646D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1DAA1122" w14:textId="77777777" w:rsidR="00DE6DA3" w:rsidRPr="004E1D09" w:rsidRDefault="00DE6DA3" w:rsidP="00DE6DA3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4"/>
                <w:szCs w:val="14"/>
              </w:rPr>
            </w:pPr>
            <w:r w:rsidRPr="004E1D09">
              <w:rPr>
                <w:rFonts w:cs="Calibri"/>
                <w:b/>
                <w:sz w:val="14"/>
                <w:szCs w:val="14"/>
              </w:rPr>
              <w:t>08.15/09.00</w:t>
            </w:r>
          </w:p>
        </w:tc>
        <w:tc>
          <w:tcPr>
            <w:tcW w:w="357" w:type="pct"/>
            <w:tcBorders>
              <w:left w:val="triple" w:sz="4" w:space="0" w:color="auto"/>
            </w:tcBorders>
            <w:shd w:val="clear" w:color="auto" w:fill="auto"/>
          </w:tcPr>
          <w:p w14:paraId="45ED96CF" w14:textId="203169D5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744C06" w14:textId="09DF3C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C0C9F1C" w14:textId="1C720AF8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8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2E357B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İHS 454 Rehberlik</w:t>
            </w:r>
          </w:p>
          <w:p w14:paraId="2C1295B7" w14:textId="14608A9A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Nesibe Esen ATEŞ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CCB695" w14:textId="77777777" w:rsidR="00DE6DA3" w:rsidRDefault="00DE6DA3" w:rsidP="00DE6DA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458 Modern Arapça Metinleri</w:t>
            </w:r>
          </w:p>
          <w:p w14:paraId="61855F26" w14:textId="77777777" w:rsidR="00DE6DA3" w:rsidRDefault="00DE6DA3" w:rsidP="00DE6DA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  <w:p w14:paraId="600647D9" w14:textId="15437AD4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89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E67BB1D" w14:textId="7C56615B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2A2F47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3F64B619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2966791B" w14:textId="15AAA7F0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278ACB" w14:textId="77777777" w:rsidR="00DE6DA3" w:rsidRDefault="00DE6DA3" w:rsidP="00DE6D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5B40CEA8" w14:textId="6AE19DC9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8631067" w14:textId="454C1910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893" w:type="pct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FFDCC1" w14:textId="2E3D55A1" w:rsidR="00DE6DA3" w:rsidRPr="002E778F" w:rsidRDefault="00DE6DA3" w:rsidP="00DE6DA3">
            <w:pP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448 Anadolu </w:t>
            </w:r>
            <w:proofErr w:type="spellStart"/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İsl</w:t>
            </w:r>
            <w:proofErr w:type="spellEnd"/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Tar</w:t>
            </w: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</w:t>
            </w:r>
            <w:r w:rsidRPr="0091515A">
              <w:rPr>
                <w:rFonts w:ascii="Times New Roman" w:eastAsia="Times New Roman" w:hAnsi="Times New Roman"/>
                <w:sz w:val="13"/>
                <w:szCs w:val="13"/>
                <w:highlight w:val="yellow"/>
                <w:lang w:eastAsia="tr-TR"/>
              </w:rPr>
              <w:t>D-115</w:t>
            </w:r>
          </w:p>
          <w:p w14:paraId="1EC4A225" w14:textId="77777777" w:rsidR="00DE6DA3" w:rsidRDefault="00DE6DA3" w:rsidP="00DE6DA3">
            <w:pPr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Doç. Dr. Ali HATALMIŞ</w:t>
            </w:r>
          </w:p>
          <w:p w14:paraId="788D2A99" w14:textId="05A6817B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418 Türk Müziği Solfeji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D-216</w:t>
            </w:r>
          </w:p>
          <w:p w14:paraId="7BE277A7" w14:textId="5AA82285" w:rsidR="00DE6DA3" w:rsidRPr="00280B15" w:rsidRDefault="00DE6DA3" w:rsidP="00DE6DA3">
            <w:pPr>
              <w:spacing w:line="240" w:lineRule="auto"/>
              <w:rPr>
                <w:rFonts w:ascii="Calibri" w:hAnsi="Calibri" w:cs="Calibri"/>
                <w:bCs/>
                <w:sz w:val="12"/>
                <w:szCs w:val="12"/>
              </w:rPr>
            </w:pP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>. Gör. Süleyman TUNA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29BE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EF4366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6DF9970A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24458F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98D3A37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19FF43D2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70D9A215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DE6DA3" w:rsidRPr="004E1D09" w14:paraId="1A7421F4" w14:textId="77777777" w:rsidTr="0095646D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795BD30F" w14:textId="77777777" w:rsidR="00DE6DA3" w:rsidRPr="004E1D09" w:rsidRDefault="00DE6DA3" w:rsidP="00DE6DA3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4"/>
                <w:szCs w:val="14"/>
              </w:rPr>
            </w:pPr>
            <w:r w:rsidRPr="004E1D09">
              <w:rPr>
                <w:rFonts w:cs="Calibri"/>
                <w:b/>
                <w:sz w:val="14"/>
                <w:szCs w:val="14"/>
              </w:rPr>
              <w:t>09.15/10.00</w:t>
            </w:r>
          </w:p>
        </w:tc>
        <w:tc>
          <w:tcPr>
            <w:tcW w:w="357" w:type="pct"/>
            <w:tcBorders>
              <w:left w:val="triple" w:sz="4" w:space="0" w:color="auto"/>
            </w:tcBorders>
            <w:shd w:val="clear" w:color="auto" w:fill="auto"/>
          </w:tcPr>
          <w:p w14:paraId="6EF8F317" w14:textId="22B5E5B9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4327CA" w14:textId="541F5E72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8A71E61" w14:textId="5E1B8291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8" w:type="pct"/>
            <w:tcBorders>
              <w:left w:val="triple" w:sz="4" w:space="0" w:color="auto"/>
            </w:tcBorders>
            <w:shd w:val="clear" w:color="auto" w:fill="E2EFD9" w:themeFill="accent6" w:themeFillTint="33"/>
          </w:tcPr>
          <w:p w14:paraId="40B56773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İHS 454 Rehberlik</w:t>
            </w:r>
          </w:p>
          <w:p w14:paraId="67A4C9F2" w14:textId="0A4E7352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Nesibe Esen ATEŞ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26D677" w14:textId="77777777" w:rsidR="00DE6DA3" w:rsidRDefault="00DE6DA3" w:rsidP="00DE6DA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458 Modern Arapça Metinleri</w:t>
            </w:r>
          </w:p>
          <w:p w14:paraId="5DFE47E7" w14:textId="77777777" w:rsidR="00DE6DA3" w:rsidRDefault="00DE6DA3" w:rsidP="00DE6DA3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Musa ALP</w:t>
            </w:r>
          </w:p>
          <w:p w14:paraId="37E42FF1" w14:textId="58CBC911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89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E52D50F" w14:textId="18E1C909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7" w:type="pct"/>
            <w:tcBorders>
              <w:left w:val="triple" w:sz="4" w:space="0" w:color="auto"/>
            </w:tcBorders>
            <w:shd w:val="clear" w:color="auto" w:fill="FFF2CC" w:themeFill="accent4" w:themeFillTint="33"/>
            <w:vAlign w:val="center"/>
          </w:tcPr>
          <w:p w14:paraId="4EF96745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50FBAE0A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0B91DD38" w14:textId="625085A8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04899B" w14:textId="77777777" w:rsidR="00DE6DA3" w:rsidRDefault="00DE6DA3" w:rsidP="00DE6D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75E05846" w14:textId="5B0F129A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4D7897" w14:textId="136A4691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893" w:type="pct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855079" w14:textId="598C1F98" w:rsidR="00DE6DA3" w:rsidRPr="002E778F" w:rsidRDefault="00DE6DA3" w:rsidP="00DE6DA3">
            <w:pP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448 Anadolu </w:t>
            </w:r>
            <w:proofErr w:type="spellStart"/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İsl</w:t>
            </w:r>
            <w:proofErr w:type="spellEnd"/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. Tar. 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D-115</w:t>
            </w:r>
          </w:p>
          <w:p w14:paraId="186D20C7" w14:textId="77777777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Doç. Dr. Ali HATALMIŞ</w:t>
            </w:r>
            <w:r w:rsidRPr="002E778F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14:paraId="2D8F3E92" w14:textId="15AF238A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418 Türk Müziği Solfeji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D-216</w:t>
            </w:r>
          </w:p>
          <w:p w14:paraId="28620416" w14:textId="6B603D6E" w:rsidR="00DE6DA3" w:rsidRPr="00280B15" w:rsidRDefault="00DE6DA3" w:rsidP="00DE6DA3">
            <w:pPr>
              <w:spacing w:line="240" w:lineRule="auto"/>
              <w:rPr>
                <w:rFonts w:ascii="Calibri" w:hAnsi="Calibri" w:cs="Calibri"/>
                <w:bCs/>
                <w:sz w:val="12"/>
                <w:szCs w:val="12"/>
              </w:rPr>
            </w:pP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>. Gör. Süleyman TUNA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38B25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3DEB66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1F7C838B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CF3D06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764B445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4D649188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62FFFC6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DE6DA3" w:rsidRPr="004E1D09" w14:paraId="1383CE7E" w14:textId="77777777" w:rsidTr="0095646D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74474B01" w14:textId="77777777" w:rsidR="00DE6DA3" w:rsidRPr="004E1D09" w:rsidRDefault="00DE6DA3" w:rsidP="00DE6DA3">
            <w:pPr>
              <w:spacing w:line="240" w:lineRule="auto"/>
              <w:ind w:left="113" w:right="113"/>
              <w:jc w:val="center"/>
              <w:rPr>
                <w:color w:val="000000"/>
                <w:sz w:val="14"/>
                <w:szCs w:val="14"/>
                <w:lang w:eastAsia="tr-TR"/>
              </w:rPr>
            </w:pPr>
            <w:r w:rsidRPr="004E1D09">
              <w:rPr>
                <w:rFonts w:cs="Calibri"/>
                <w:b/>
                <w:sz w:val="14"/>
                <w:szCs w:val="14"/>
              </w:rPr>
              <w:t>10.15/11.00</w:t>
            </w:r>
          </w:p>
        </w:tc>
        <w:tc>
          <w:tcPr>
            <w:tcW w:w="35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34844E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  <w:p w14:paraId="448A6D25" w14:textId="7728AD95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403" w:type="pct"/>
            <w:shd w:val="clear" w:color="auto" w:fill="FFC000"/>
            <w:vAlign w:val="center"/>
          </w:tcPr>
          <w:p w14:paraId="4CC3DBFD" w14:textId="77777777" w:rsidR="00DE6DA3" w:rsidRDefault="00DE6DA3" w:rsidP="00DE6D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0122CFBB" w14:textId="4E9F5093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1B05452" w14:textId="5452D38B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8" w:type="pct"/>
            <w:tcBorders>
              <w:left w:val="triple" w:sz="4" w:space="0" w:color="auto"/>
            </w:tcBorders>
            <w:shd w:val="clear" w:color="auto" w:fill="FFF2CC" w:themeFill="accent4" w:themeFillTint="33"/>
            <w:vAlign w:val="center"/>
          </w:tcPr>
          <w:p w14:paraId="2A8EA7BD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432 İslam Ahlak Felsefesi  </w:t>
            </w:r>
          </w:p>
          <w:p w14:paraId="3DC5C97D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Tuna TUNAGÖZ </w:t>
            </w:r>
          </w:p>
          <w:p w14:paraId="5AFD8A60" w14:textId="67CF935B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E04B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40FF5572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İHS 454 Rehberlik</w:t>
            </w:r>
          </w:p>
          <w:p w14:paraId="41AB9475" w14:textId="1E7DC75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Nesibe Esen ATEŞ</w:t>
            </w: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163B" w14:textId="74EF30E2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7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DBC7E8" w14:textId="77777777" w:rsidR="00DE6DA3" w:rsidRDefault="00DE6DA3" w:rsidP="00DE6D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29AD3F99" w14:textId="37A51285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3C3A473A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22CB50AB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375CBD00" w14:textId="6CE2665E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right w:val="triple" w:sz="4" w:space="0" w:color="auto"/>
            </w:tcBorders>
            <w:shd w:val="clear" w:color="auto" w:fill="BDD6EE" w:themeFill="accent1" w:themeFillTint="66"/>
            <w:vAlign w:val="center"/>
          </w:tcPr>
          <w:p w14:paraId="7BCB830F" w14:textId="687B688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893" w:type="pct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9F0119" w14:textId="449DF754" w:rsidR="00DE6DA3" w:rsidRPr="002E778F" w:rsidRDefault="00DE6DA3" w:rsidP="00DE6DA3">
            <w:pP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430 Klasik Fıkıh Met. 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D-115</w:t>
            </w:r>
          </w:p>
          <w:p w14:paraId="30F9E49D" w14:textId="4196B67F" w:rsidR="00DE6DA3" w:rsidRPr="002E778F" w:rsidRDefault="00DE6DA3" w:rsidP="00DE6DA3">
            <w:pP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Doç. Dr. Ömer KORKMAZ</w:t>
            </w:r>
          </w:p>
          <w:p w14:paraId="5AD70A85" w14:textId="3648947A" w:rsidR="00DE6DA3" w:rsidRPr="002E778F" w:rsidRDefault="00DE6DA3" w:rsidP="00DE6DA3">
            <w:pPr>
              <w:shd w:val="clear" w:color="auto" w:fill="FFFF00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İHS 450 M. Kelam Met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. D-117</w:t>
            </w:r>
          </w:p>
          <w:p w14:paraId="2BED7EC9" w14:textId="13B07CAC" w:rsidR="00DE6DA3" w:rsidRDefault="00DE6DA3" w:rsidP="00DE6DA3">
            <w:pPr>
              <w:spacing w:line="240" w:lineRule="auto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D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 xml:space="preserve">oç. Dr. </w:t>
            </w: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Ömer SADIKER</w:t>
            </w:r>
          </w:p>
          <w:p w14:paraId="3EECFAD6" w14:textId="061EC156" w:rsidR="00DE6DA3" w:rsidRPr="00280B15" w:rsidRDefault="00DE6DA3" w:rsidP="00DE6DA3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C1ED5B5" w14:textId="175D5E97" w:rsidR="00DE6DA3" w:rsidRPr="00280B15" w:rsidRDefault="00DE6DA3" w:rsidP="00DE6DA3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5FC1DB" w14:textId="0D6EBB94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089CA76F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FFBA0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1F53311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46B4FC73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845A97C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DE6DA3" w:rsidRPr="004E1D09" w14:paraId="29F6CCB7" w14:textId="77777777" w:rsidTr="0095646D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2958673" w14:textId="77777777" w:rsidR="00DE6DA3" w:rsidRPr="004E1D09" w:rsidRDefault="00DE6DA3" w:rsidP="00DE6DA3">
            <w:pPr>
              <w:spacing w:line="240" w:lineRule="auto"/>
              <w:ind w:left="113" w:right="113"/>
              <w:jc w:val="center"/>
              <w:rPr>
                <w:color w:val="000000"/>
                <w:sz w:val="14"/>
                <w:szCs w:val="14"/>
                <w:lang w:eastAsia="tr-TR"/>
              </w:rPr>
            </w:pPr>
            <w:r w:rsidRPr="004E1D09">
              <w:rPr>
                <w:rFonts w:cs="Calibri"/>
                <w:b/>
                <w:sz w:val="14"/>
                <w:szCs w:val="14"/>
              </w:rPr>
              <w:t>11.15/12.00</w:t>
            </w:r>
          </w:p>
        </w:tc>
        <w:tc>
          <w:tcPr>
            <w:tcW w:w="35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C2870" w14:textId="5EC45B42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AF41E72" w14:textId="430C36E6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9" w:type="pct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C13B0B0" w14:textId="088A6200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8" w:type="pct"/>
            <w:tcBorders>
              <w:left w:val="triple" w:sz="4" w:space="0" w:color="auto"/>
            </w:tcBorders>
            <w:shd w:val="clear" w:color="auto" w:fill="FFF2CC" w:themeFill="accent4" w:themeFillTint="33"/>
            <w:vAlign w:val="center"/>
          </w:tcPr>
          <w:p w14:paraId="2154E6D2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432 İslam Ahlak Felsefesi  </w:t>
            </w:r>
          </w:p>
          <w:p w14:paraId="5127DB2F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Tuna TUNAGÖZ </w:t>
            </w:r>
          </w:p>
          <w:p w14:paraId="162E81F4" w14:textId="01106C33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E04B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5A550EAC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İHS 454 Rehberlik</w:t>
            </w:r>
          </w:p>
          <w:p w14:paraId="731562FD" w14:textId="0C20D3EC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Nesibe Esen ATEŞ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3865D" w14:textId="173344B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7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ADED36" w14:textId="77777777" w:rsidR="00DE6DA3" w:rsidRDefault="00DE6DA3" w:rsidP="00DE6D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17144825" w14:textId="1770A248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447E1178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33710309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2DE8469F" w14:textId="118E2CF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EA0905" w14:textId="6A9DECAF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893" w:type="pct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35FB33" w14:textId="5F307468" w:rsidR="00DE6DA3" w:rsidRPr="002E778F" w:rsidRDefault="00DE6DA3" w:rsidP="00DE6DA3">
            <w:pP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430 Klasik Fıkıh Met. 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D-115</w:t>
            </w:r>
          </w:p>
          <w:p w14:paraId="3CF277DE" w14:textId="77777777" w:rsidR="00DE6DA3" w:rsidRPr="002E778F" w:rsidRDefault="00DE6DA3" w:rsidP="00DE6DA3">
            <w:pP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Doç. Dr. Ömer KORKMAZ</w:t>
            </w:r>
          </w:p>
          <w:p w14:paraId="37FE5DA9" w14:textId="052D2861" w:rsidR="00DE6DA3" w:rsidRPr="002E778F" w:rsidRDefault="00DE6DA3" w:rsidP="00DE6DA3">
            <w:pPr>
              <w:shd w:val="clear" w:color="auto" w:fill="FFFF00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İHS 450 M. Kelam Met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. D-117</w:t>
            </w:r>
          </w:p>
          <w:p w14:paraId="322D35A0" w14:textId="599D61E0" w:rsidR="00DE6DA3" w:rsidRDefault="00DE6DA3" w:rsidP="00DE6DA3">
            <w:pPr>
              <w:spacing w:line="240" w:lineRule="auto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D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oç. Dr.</w:t>
            </w: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 xml:space="preserve"> Ömer SADIKER</w:t>
            </w:r>
          </w:p>
          <w:p w14:paraId="09D9E1AF" w14:textId="31808DB4" w:rsidR="00DE6DA3" w:rsidRPr="00280B15" w:rsidRDefault="00DE6DA3" w:rsidP="00DE6DA3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BBE0A69" w14:textId="7A18049C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</w:p>
          <w:p w14:paraId="013D19D8" w14:textId="1AB50D43" w:rsidR="00DE6DA3" w:rsidRPr="00280B15" w:rsidRDefault="00DE6DA3" w:rsidP="00DE6DA3">
            <w:pPr>
              <w:spacing w:line="240" w:lineRule="auto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B3AF4C" w14:textId="75B02309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658BD58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649E6E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001EA40D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32884224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05E3A7E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DE6DA3" w:rsidRPr="004E1D09" w14:paraId="5A780F34" w14:textId="77777777" w:rsidTr="00885D5A">
        <w:trPr>
          <w:cantSplit/>
          <w:trHeight w:val="80"/>
        </w:trPr>
        <w:tc>
          <w:tcPr>
            <w:tcW w:w="174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C185341" w14:textId="77777777" w:rsidR="00DE6DA3" w:rsidRPr="004E1D09" w:rsidRDefault="00DE6DA3" w:rsidP="00DE6DA3">
            <w:pPr>
              <w:spacing w:line="24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C3EEF74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2575254F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  <w:right w:val="double" w:sz="4" w:space="0" w:color="auto"/>
            </w:tcBorders>
          </w:tcPr>
          <w:p w14:paraId="1A251E52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8" w:type="pct"/>
            <w:tcBorders>
              <w:left w:val="double" w:sz="4" w:space="0" w:color="auto"/>
              <w:bottom w:val="single" w:sz="4" w:space="0" w:color="auto"/>
            </w:tcBorders>
          </w:tcPr>
          <w:p w14:paraId="1D08E25E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78E0FAEC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  <w:right w:val="double" w:sz="4" w:space="0" w:color="auto"/>
            </w:tcBorders>
          </w:tcPr>
          <w:p w14:paraId="6A073A93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7" w:type="pct"/>
            <w:tcBorders>
              <w:left w:val="double" w:sz="4" w:space="0" w:color="auto"/>
              <w:bottom w:val="single" w:sz="4" w:space="0" w:color="auto"/>
            </w:tcBorders>
          </w:tcPr>
          <w:p w14:paraId="325F0992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02FEFCA9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double" w:sz="4" w:space="0" w:color="auto"/>
            </w:tcBorders>
          </w:tcPr>
          <w:p w14:paraId="0B2F91FA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1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FC83D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1A146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4ABCF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ABFF293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14:paraId="30C9E219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4BF393C0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E6DA3" w:rsidRPr="004E1D09" w14:paraId="099C5790" w14:textId="77777777" w:rsidTr="0095646D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AEC31A8" w14:textId="77777777" w:rsidR="00DE6DA3" w:rsidRPr="004E1D09" w:rsidRDefault="00DE6DA3" w:rsidP="00DE6DA3">
            <w:pPr>
              <w:spacing w:line="240" w:lineRule="auto"/>
              <w:ind w:left="113" w:right="113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13.15/14.00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799306A" w14:textId="278D6A03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F4DAC2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422 İslam Hukuku IV </w:t>
            </w:r>
          </w:p>
          <w:p w14:paraId="6579238F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  <w:p w14:paraId="11ABAEC2" w14:textId="23C4A6B3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89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31D0F15" w14:textId="08CDEB1D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1B5CA3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422 İslam Hukuku IV </w:t>
            </w:r>
          </w:p>
          <w:p w14:paraId="43BDB17B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  <w:p w14:paraId="5CD8667A" w14:textId="7D9D3FF0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14:paraId="20A63F18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432 İslam Ahlak Felsefesi  </w:t>
            </w:r>
          </w:p>
          <w:p w14:paraId="24CF2FCC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Tuna TUNAGÖZ </w:t>
            </w:r>
          </w:p>
          <w:p w14:paraId="290B1794" w14:textId="3B6961CD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E04B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89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8A3ED74" w14:textId="41166F3C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7E6FC7" w14:textId="62F1123E" w:rsidR="00DE6DA3" w:rsidRPr="002E778F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İHS 424 İslam Tarihi Metinleri</w:t>
            </w:r>
          </w:p>
          <w:p w14:paraId="4492EBF3" w14:textId="76CA7F56" w:rsidR="00DE6DA3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Doç. Dr.</w:t>
            </w:r>
            <w:r w:rsidRPr="002E778F">
              <w:rPr>
                <w:rFonts w:ascii="Times New Roman" w:hAnsi="Times New Roman"/>
                <w:sz w:val="13"/>
                <w:szCs w:val="13"/>
              </w:rPr>
              <w:t xml:space="preserve"> Aygül DÜZENLİ</w:t>
            </w:r>
          </w:p>
          <w:p w14:paraId="09B0FC70" w14:textId="4B3FA0F0" w:rsidR="00DE6DA3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96BAE">
              <w:rPr>
                <w:rFonts w:ascii="Times New Roman" w:hAnsi="Times New Roman"/>
                <w:sz w:val="13"/>
                <w:szCs w:val="13"/>
                <w:highlight w:val="yellow"/>
              </w:rPr>
              <w:t>D-2</w:t>
            </w: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  <w:p w14:paraId="1603F51E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456 Memluk Devleti Tarihi Prof. Dr. F. Yahya AYAZ</w:t>
            </w:r>
          </w:p>
          <w:p w14:paraId="3F73C359" w14:textId="084FD63C" w:rsidR="00DE6DA3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96BAE">
              <w:rPr>
                <w:rFonts w:ascii="Calibri" w:hAnsi="Calibri" w:cs="Calibri"/>
                <w:sz w:val="12"/>
                <w:szCs w:val="12"/>
                <w:highlight w:val="yellow"/>
                <w:lang w:eastAsia="tr-TR"/>
              </w:rPr>
              <w:t>D-2</w:t>
            </w:r>
            <w:r>
              <w:rPr>
                <w:rFonts w:ascii="Calibri" w:hAnsi="Calibri" w:cs="Calibri"/>
                <w:sz w:val="12"/>
                <w:szCs w:val="12"/>
                <w:lang w:eastAsia="tr-TR"/>
              </w:rPr>
              <w:t>09</w:t>
            </w:r>
          </w:p>
          <w:p w14:paraId="6BBDBDC1" w14:textId="69257B3D" w:rsidR="00DE6DA3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İHS 402 Türk Tasavvuf Edebiyatı</w:t>
            </w:r>
          </w:p>
          <w:p w14:paraId="21C42BA6" w14:textId="79451EDB" w:rsidR="00DE6DA3" w:rsidRPr="002E778F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D-215</w:t>
            </w:r>
          </w:p>
          <w:p w14:paraId="7DCB3F37" w14:textId="77777777" w:rsidR="00DE6DA3" w:rsidRPr="002E778F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Nuran ÖZTÜRK</w:t>
            </w:r>
          </w:p>
          <w:p w14:paraId="704A31FE" w14:textId="331746F1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403" w:type="pct"/>
            <w:tcBorders>
              <w:top w:val="single" w:sz="4" w:space="0" w:color="auto"/>
              <w:right w:val="triple" w:sz="4" w:space="0" w:color="auto"/>
            </w:tcBorders>
            <w:shd w:val="clear" w:color="auto" w:fill="FFF2CC" w:themeFill="accent4" w:themeFillTint="33"/>
            <w:vAlign w:val="center"/>
          </w:tcPr>
          <w:p w14:paraId="142A5632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373972CA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1219B501" w14:textId="31F572D2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F8D486" w14:textId="1C77AAFC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</w:p>
          <w:p w14:paraId="6B38B80E" w14:textId="77777777" w:rsidR="00DE6DA3" w:rsidRDefault="00DE6DA3" w:rsidP="00DE6DA3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Dünyada Din Eğitimi ve Öğretimi</w:t>
            </w:r>
          </w:p>
          <w:p w14:paraId="79F9E2AD" w14:textId="3CDA846F" w:rsidR="00DE6DA3" w:rsidRDefault="00DE6DA3" w:rsidP="00DE6DA3">
            <w:pPr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Ahmet BEKEN </w:t>
            </w:r>
            <w:r w:rsidRPr="00031261"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  <w:t>D-</w:t>
            </w:r>
            <w:r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  <w:t>216</w:t>
            </w:r>
          </w:p>
          <w:p w14:paraId="3ADAC416" w14:textId="2A6FE8E6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406 Günümüz Kelam Problemleri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D-117</w:t>
            </w:r>
          </w:p>
          <w:p w14:paraId="464B8DF8" w14:textId="77777777" w:rsidR="00DE6DA3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Prof. Dr. İsmail ŞIK </w:t>
            </w:r>
          </w:p>
          <w:p w14:paraId="7C5F11C3" w14:textId="68FDB0B0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412 Yaygın Din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Eğt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Yönt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Tek.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D-209</w:t>
            </w:r>
          </w:p>
          <w:p w14:paraId="66396DAF" w14:textId="77777777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Tuğrul YÜRÜK</w:t>
            </w:r>
          </w:p>
          <w:p w14:paraId="21DC49C0" w14:textId="394308AC" w:rsidR="00DE6DA3" w:rsidRPr="00280B15" w:rsidRDefault="00DE6DA3" w:rsidP="00DE6DA3">
            <w:pPr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D901370" w14:textId="11F4E48F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060BA4" w14:textId="3F63AA7B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1F95198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BC04D7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1C129708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1038C91A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6D87B0F3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DE6DA3" w:rsidRPr="004E1D09" w14:paraId="2110F224" w14:textId="77777777" w:rsidTr="0095646D">
        <w:trPr>
          <w:cantSplit/>
          <w:trHeight w:val="1253"/>
        </w:trPr>
        <w:tc>
          <w:tcPr>
            <w:tcW w:w="1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DD7D766" w14:textId="77777777" w:rsidR="00DE6DA3" w:rsidRPr="004E1D09" w:rsidRDefault="00DE6DA3" w:rsidP="00DE6DA3">
            <w:pPr>
              <w:spacing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E1D09">
              <w:rPr>
                <w:b/>
                <w:sz w:val="14"/>
                <w:szCs w:val="14"/>
              </w:rPr>
              <w:t>14.15/15.00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5B083354" w14:textId="77777777" w:rsidR="00DE6DA3" w:rsidRDefault="00DE6DA3" w:rsidP="00DE6D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73C0DACC" w14:textId="7EA2910D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56121E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422 İslam Hukuku IV </w:t>
            </w:r>
          </w:p>
          <w:p w14:paraId="4801FBB0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  <w:p w14:paraId="599FF21F" w14:textId="4A3BE35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89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29A2A71A" w14:textId="5EC17F64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4E9479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422 İslam Hukuku IV </w:t>
            </w:r>
          </w:p>
          <w:p w14:paraId="64A2C929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  <w:p w14:paraId="5FF15933" w14:textId="39D7EE4E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14:paraId="54D9D442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432 İslam Ahlak Felsefesi  </w:t>
            </w:r>
          </w:p>
          <w:p w14:paraId="43B0B933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Tuna TUNAGÖZ </w:t>
            </w:r>
          </w:p>
          <w:p w14:paraId="6720E8CB" w14:textId="6DBDAF78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E04B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89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7633964E" w14:textId="14B62EAF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16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C0ACE4" w14:textId="77777777" w:rsidR="00DE6DA3" w:rsidRPr="002E778F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İHS 424 İslam Tarihi Metinleri</w:t>
            </w:r>
          </w:p>
          <w:p w14:paraId="24B56B64" w14:textId="69685775" w:rsidR="00DE6DA3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Doç. Dr.</w:t>
            </w:r>
            <w:r w:rsidRPr="002E778F">
              <w:rPr>
                <w:rFonts w:ascii="Times New Roman" w:hAnsi="Times New Roman"/>
                <w:sz w:val="13"/>
                <w:szCs w:val="13"/>
              </w:rPr>
              <w:t xml:space="preserve"> Aygül DÜZENLİ</w:t>
            </w:r>
          </w:p>
          <w:p w14:paraId="5EE59685" w14:textId="561D740E" w:rsidR="00DE6DA3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96BAE">
              <w:rPr>
                <w:rFonts w:ascii="Times New Roman" w:hAnsi="Times New Roman"/>
                <w:sz w:val="13"/>
                <w:szCs w:val="13"/>
                <w:highlight w:val="yellow"/>
              </w:rPr>
              <w:t>D-2</w:t>
            </w:r>
            <w:r>
              <w:rPr>
                <w:rFonts w:ascii="Times New Roman" w:hAnsi="Times New Roman"/>
                <w:sz w:val="13"/>
                <w:szCs w:val="13"/>
              </w:rPr>
              <w:t>11</w:t>
            </w:r>
          </w:p>
          <w:p w14:paraId="28CC5930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456 Memluk Devleti Tarihi Prof. Dr. F. Yahya AYAZ</w:t>
            </w:r>
          </w:p>
          <w:p w14:paraId="42865D5B" w14:textId="710CF196" w:rsidR="00DE6DA3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96BAE">
              <w:rPr>
                <w:rFonts w:ascii="Calibri" w:hAnsi="Calibri" w:cs="Calibri"/>
                <w:sz w:val="12"/>
                <w:szCs w:val="12"/>
                <w:highlight w:val="yellow"/>
                <w:lang w:eastAsia="tr-TR"/>
              </w:rPr>
              <w:t>D-2</w:t>
            </w:r>
            <w:r>
              <w:rPr>
                <w:rFonts w:ascii="Calibri" w:hAnsi="Calibri" w:cs="Calibri"/>
                <w:sz w:val="12"/>
                <w:szCs w:val="12"/>
                <w:lang w:eastAsia="tr-TR"/>
              </w:rPr>
              <w:t>09</w:t>
            </w:r>
          </w:p>
          <w:p w14:paraId="7BC62ABE" w14:textId="7C62C2B7" w:rsidR="00DE6DA3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İHS 402 Türk Tasavvuf Edebiyatı</w:t>
            </w:r>
          </w:p>
          <w:p w14:paraId="64EBB271" w14:textId="722E7833" w:rsidR="00DE6DA3" w:rsidRPr="002E778F" w:rsidRDefault="00DE6DA3" w:rsidP="00DE6DA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D-215</w:t>
            </w:r>
          </w:p>
          <w:p w14:paraId="28F66AE6" w14:textId="41298DB7" w:rsidR="00DE6DA3" w:rsidRPr="00280B15" w:rsidRDefault="00DE6DA3" w:rsidP="00DE6DA3">
            <w:pPr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Nuran ÖZTÜRK</w:t>
            </w:r>
          </w:p>
        </w:tc>
        <w:tc>
          <w:tcPr>
            <w:tcW w:w="403" w:type="pct"/>
            <w:tcBorders>
              <w:right w:val="triple" w:sz="4" w:space="0" w:color="auto"/>
            </w:tcBorders>
            <w:shd w:val="clear" w:color="auto" w:fill="FFF2CC" w:themeFill="accent4" w:themeFillTint="33"/>
            <w:vAlign w:val="center"/>
          </w:tcPr>
          <w:p w14:paraId="3042A80C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0835B253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6CB1D962" w14:textId="0F06C51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2AFB0C" w14:textId="77777777" w:rsidR="00DE6DA3" w:rsidRDefault="00DE6DA3" w:rsidP="00DE6DA3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Dünyada Din Eğitimi ve Öğretimi</w:t>
            </w:r>
          </w:p>
          <w:p w14:paraId="7AEDD01A" w14:textId="51528D56" w:rsidR="00DE6DA3" w:rsidRDefault="00DE6DA3" w:rsidP="00DE6DA3">
            <w:pPr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Ahmet BEKEN </w:t>
            </w:r>
            <w:r w:rsidRPr="00031261"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  <w:t>D-</w:t>
            </w:r>
            <w:r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  <w:t>216</w:t>
            </w:r>
          </w:p>
          <w:p w14:paraId="2BC90F14" w14:textId="05E02FA3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406 Günümüz Kelam Problemleri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D-117</w:t>
            </w:r>
          </w:p>
          <w:p w14:paraId="1BA376CE" w14:textId="2AF883FE" w:rsidR="00DE6DA3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İsmail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ŞIK</w:t>
            </w:r>
          </w:p>
          <w:p w14:paraId="07B7B99F" w14:textId="589D9589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 İHS 412 Yaygın Din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Eğt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Yönt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Tek.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D-209</w:t>
            </w:r>
          </w:p>
          <w:p w14:paraId="2E58B3C6" w14:textId="77777777" w:rsidR="00DE6DA3" w:rsidRDefault="00DE6DA3" w:rsidP="00DE6DA3">
            <w:pPr>
              <w:spacing w:line="240" w:lineRule="auto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Tuğrul YÜRÜK</w:t>
            </w:r>
          </w:p>
          <w:p w14:paraId="00C82E5E" w14:textId="1BF57073" w:rsidR="00DE6DA3" w:rsidRPr="00280B15" w:rsidRDefault="00DE6DA3" w:rsidP="00DE6DA3">
            <w:pPr>
              <w:rPr>
                <w:rFonts w:ascii="Calibri" w:hAnsi="Calibri" w:cs="Calibri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0EE6CA" w14:textId="065C3D3D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A76A46" w14:textId="5F745C89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3A4B3A8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8D0A2A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DCBAC16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49959A60" w14:textId="77777777" w:rsidR="00DE6DA3" w:rsidRPr="00280B15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0B50426C" w14:textId="77777777" w:rsidR="00DE6DA3" w:rsidRPr="00280B15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80B15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</w:tbl>
    <w:p w14:paraId="6D5FADB8" w14:textId="65CD0A2A" w:rsidR="00280B15" w:rsidRDefault="00280B15"/>
    <w:p w14:paraId="060BEAD7" w14:textId="44CEAFE0" w:rsidR="0048258F" w:rsidRDefault="0048258F"/>
    <w:p w14:paraId="483E0016" w14:textId="77777777" w:rsidR="0095646D" w:rsidRDefault="0095646D"/>
    <w:p w14:paraId="485AE2EF" w14:textId="61C0B35A" w:rsidR="00987382" w:rsidRDefault="00987382"/>
    <w:tbl>
      <w:tblPr>
        <w:tblStyle w:val="TabloKlavuzu"/>
        <w:tblW w:w="5065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569"/>
        <w:gridCol w:w="975"/>
        <w:gridCol w:w="1007"/>
        <w:gridCol w:w="286"/>
        <w:gridCol w:w="1273"/>
        <w:gridCol w:w="1134"/>
        <w:gridCol w:w="1137"/>
        <w:gridCol w:w="1273"/>
        <w:gridCol w:w="146"/>
        <w:gridCol w:w="991"/>
        <w:gridCol w:w="286"/>
        <w:gridCol w:w="3118"/>
        <w:gridCol w:w="711"/>
        <w:gridCol w:w="991"/>
        <w:gridCol w:w="1003"/>
        <w:gridCol w:w="978"/>
      </w:tblGrid>
      <w:tr w:rsidR="00EE6CC1" w:rsidRPr="00EE6CC1" w14:paraId="515654D1" w14:textId="77777777" w:rsidTr="00605979"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335525" w14:textId="4CAD6343" w:rsidR="00EE6CC1" w:rsidRPr="00EE6CC1" w:rsidRDefault="00EE6CC1" w:rsidP="00EE6CC1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EE6CC1">
              <w:rPr>
                <w:b/>
                <w:color w:val="FF0000"/>
                <w:sz w:val="24"/>
                <w:szCs w:val="24"/>
              </w:rPr>
              <w:lastRenderedPageBreak/>
              <w:t>ÇUKUROVA ÜNİVERSİTESİ İLAHİYAT FAKÜLTESİ</w:t>
            </w:r>
            <w:r w:rsidR="008F63B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8319A">
              <w:rPr>
                <w:b/>
                <w:sz w:val="24"/>
                <w:szCs w:val="24"/>
              </w:rPr>
              <w:t xml:space="preserve">2024-2025 </w:t>
            </w:r>
            <w:r w:rsidR="00987382">
              <w:rPr>
                <w:b/>
                <w:sz w:val="24"/>
                <w:szCs w:val="24"/>
              </w:rPr>
              <w:t xml:space="preserve">BAHAR </w:t>
            </w:r>
            <w:r w:rsidR="008F63B7">
              <w:rPr>
                <w:b/>
                <w:sz w:val="24"/>
                <w:szCs w:val="24"/>
              </w:rPr>
              <w:t>DÖNEMİ</w:t>
            </w:r>
            <w:r w:rsidRPr="00EE6CC1">
              <w:rPr>
                <w:b/>
                <w:color w:val="FF0000"/>
                <w:sz w:val="24"/>
                <w:szCs w:val="24"/>
              </w:rPr>
              <w:t xml:space="preserve"> II. ÖĞRETİM 4. SINIF DERS PROGRAMI</w:t>
            </w:r>
          </w:p>
        </w:tc>
      </w:tr>
      <w:tr w:rsidR="00EE6CC1" w:rsidRPr="00EE6CC1" w14:paraId="3A38EBA2" w14:textId="77777777" w:rsidTr="00885D5A"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0B0BC" w14:textId="77777777" w:rsidR="00EE6CC1" w:rsidRPr="00EE6CC1" w:rsidRDefault="00EE6CC1" w:rsidP="00EE6CC1">
            <w:pPr>
              <w:spacing w:line="240" w:lineRule="auto"/>
            </w:pPr>
          </w:p>
        </w:tc>
        <w:tc>
          <w:tcPr>
            <w:tcW w:w="624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92231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PAZARTESİ</w:t>
            </w:r>
          </w:p>
        </w:tc>
        <w:tc>
          <w:tcPr>
            <w:tcW w:w="1206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1A26C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SALI</w:t>
            </w:r>
          </w:p>
        </w:tc>
        <w:tc>
          <w:tcPr>
            <w:tcW w:w="447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0BCEF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ÇARŞAMBA</w:t>
            </w:r>
          </w:p>
        </w:tc>
        <w:tc>
          <w:tcPr>
            <w:tcW w:w="1608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D0366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PERŞEMBE</w:t>
            </w:r>
          </w:p>
        </w:tc>
        <w:tc>
          <w:tcPr>
            <w:tcW w:w="936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2C85384" w14:textId="77777777" w:rsidR="00EE6CC1" w:rsidRPr="00EE6CC1" w:rsidRDefault="00EE6CC1" w:rsidP="00EE6CC1">
            <w:pPr>
              <w:spacing w:line="240" w:lineRule="auto"/>
              <w:jc w:val="center"/>
              <w:rPr>
                <w:b/>
              </w:rPr>
            </w:pPr>
            <w:r w:rsidRPr="00EE6CC1">
              <w:rPr>
                <w:b/>
              </w:rPr>
              <w:t>CUMA</w:t>
            </w:r>
          </w:p>
        </w:tc>
      </w:tr>
      <w:tr w:rsidR="00885D5A" w:rsidRPr="00EE6CC1" w14:paraId="096ECE5A" w14:textId="77777777" w:rsidTr="00885D5A"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4B48948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EE6CC1">
              <w:rPr>
                <w:b/>
                <w:sz w:val="14"/>
                <w:szCs w:val="14"/>
              </w:rPr>
              <w:t>GRUP</w:t>
            </w:r>
          </w:p>
        </w:tc>
        <w:tc>
          <w:tcPr>
            <w:tcW w:w="307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D036A6C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17" w:type="pct"/>
            <w:shd w:val="clear" w:color="auto" w:fill="E7E6E6" w:themeFill="background2"/>
          </w:tcPr>
          <w:p w14:paraId="57166DDA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9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12811C04" w14:textId="16EBE040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7E1C746E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7" w:type="pct"/>
            <w:shd w:val="clear" w:color="auto" w:fill="E7E6E6" w:themeFill="background2"/>
          </w:tcPr>
          <w:p w14:paraId="24AB9BE5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5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66886473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C GRUBU</w:t>
            </w:r>
          </w:p>
        </w:tc>
        <w:tc>
          <w:tcPr>
            <w:tcW w:w="401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19827BD4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58" w:type="pct"/>
            <w:gridSpan w:val="2"/>
            <w:shd w:val="clear" w:color="auto" w:fill="E7E6E6" w:themeFill="background2"/>
          </w:tcPr>
          <w:p w14:paraId="3DD524A5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90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34EBA35C" w14:textId="07BBD19F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09B7895C" w14:textId="4ABE1051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224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611D468B" w14:textId="25C92F48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Pr="00EE6CC1">
              <w:rPr>
                <w:b/>
                <w:sz w:val="16"/>
                <w:szCs w:val="16"/>
              </w:rPr>
              <w:t xml:space="preserve"> GRUBU</w:t>
            </w:r>
          </w:p>
        </w:tc>
        <w:tc>
          <w:tcPr>
            <w:tcW w:w="312" w:type="pct"/>
            <w:tcBorders>
              <w:left w:val="triple" w:sz="4" w:space="0" w:color="auto"/>
            </w:tcBorders>
            <w:shd w:val="clear" w:color="auto" w:fill="E7E6E6" w:themeFill="background2"/>
          </w:tcPr>
          <w:p w14:paraId="3B281E35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A GRUBU</w:t>
            </w:r>
          </w:p>
        </w:tc>
        <w:tc>
          <w:tcPr>
            <w:tcW w:w="316" w:type="pct"/>
            <w:shd w:val="clear" w:color="auto" w:fill="E7E6E6" w:themeFill="background2"/>
          </w:tcPr>
          <w:p w14:paraId="0D1BBDAF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B GRUBU</w:t>
            </w:r>
          </w:p>
        </w:tc>
        <w:tc>
          <w:tcPr>
            <w:tcW w:w="308" w:type="pct"/>
            <w:tcBorders>
              <w:right w:val="triple" w:sz="4" w:space="0" w:color="auto"/>
            </w:tcBorders>
            <w:shd w:val="clear" w:color="auto" w:fill="E7E6E6" w:themeFill="background2"/>
          </w:tcPr>
          <w:p w14:paraId="7C48A1A9" w14:textId="77777777" w:rsidR="004E1D09" w:rsidRPr="00EE6CC1" w:rsidRDefault="004E1D09" w:rsidP="00EE6CC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E6CC1">
              <w:rPr>
                <w:b/>
                <w:sz w:val="16"/>
                <w:szCs w:val="16"/>
              </w:rPr>
              <w:t>C GRUBU</w:t>
            </w:r>
          </w:p>
        </w:tc>
      </w:tr>
      <w:tr w:rsidR="00885D5A" w:rsidRPr="00EE6CC1" w14:paraId="3E972522" w14:textId="77777777" w:rsidTr="00885D5A"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F1335" w14:textId="77777777" w:rsidR="0091515A" w:rsidRPr="00EE6CC1" w:rsidRDefault="0091515A" w:rsidP="0091515A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C0C127" w14:textId="31F85E61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 w:rsidRPr="004E1D09">
              <w:rPr>
                <w:b/>
                <w:sz w:val="14"/>
                <w:szCs w:val="14"/>
              </w:rPr>
              <w:t>D-</w:t>
            </w:r>
            <w:r>
              <w:rPr>
                <w:b/>
                <w:sz w:val="14"/>
                <w:szCs w:val="14"/>
              </w:rPr>
              <w:t>209</w:t>
            </w:r>
          </w:p>
        </w:tc>
        <w:tc>
          <w:tcPr>
            <w:tcW w:w="317" w:type="pct"/>
            <w:tcBorders>
              <w:top w:val="double" w:sz="4" w:space="0" w:color="auto"/>
              <w:bottom w:val="double" w:sz="4" w:space="0" w:color="auto"/>
            </w:tcBorders>
          </w:tcPr>
          <w:p w14:paraId="3DBEDA66" w14:textId="3C56C164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 w:rsidRPr="004E1D09">
              <w:rPr>
                <w:b/>
                <w:sz w:val="14"/>
                <w:szCs w:val="14"/>
              </w:rPr>
              <w:t>D-21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CD3DBD" w14:textId="7206BE34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C66ED4" w14:textId="6E27FA20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 w:rsidRPr="004E1D09">
              <w:rPr>
                <w:b/>
                <w:sz w:val="14"/>
                <w:szCs w:val="14"/>
              </w:rPr>
              <w:t>D-</w:t>
            </w:r>
            <w:r>
              <w:rPr>
                <w:b/>
                <w:sz w:val="14"/>
                <w:szCs w:val="14"/>
              </w:rPr>
              <w:t>209</w:t>
            </w: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</w:tcBorders>
          </w:tcPr>
          <w:p w14:paraId="48967576" w14:textId="17E0AC0D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 w:rsidRPr="004E1D09">
              <w:rPr>
                <w:b/>
                <w:sz w:val="14"/>
                <w:szCs w:val="14"/>
              </w:rPr>
              <w:t>D-21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5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4FD6B" w14:textId="101619E9" w:rsidR="0091515A" w:rsidRPr="0091515A" w:rsidRDefault="0091515A" w:rsidP="0091515A">
            <w:pPr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91515A">
              <w:rPr>
                <w:b/>
                <w:sz w:val="15"/>
                <w:szCs w:val="15"/>
              </w:rPr>
              <w:t>D-21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1ACBA2" w14:textId="485FDB52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 w:rsidRPr="004E1D09">
              <w:rPr>
                <w:b/>
                <w:sz w:val="14"/>
                <w:szCs w:val="14"/>
              </w:rPr>
              <w:t>D-</w:t>
            </w:r>
            <w:r>
              <w:rPr>
                <w:b/>
                <w:sz w:val="14"/>
                <w:szCs w:val="14"/>
              </w:rPr>
              <w:t>209</w:t>
            </w:r>
          </w:p>
        </w:tc>
        <w:tc>
          <w:tcPr>
            <w:tcW w:w="358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402F6EA" w14:textId="2DB221E9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 w:rsidRPr="004E1D09">
              <w:rPr>
                <w:b/>
                <w:sz w:val="14"/>
                <w:szCs w:val="14"/>
              </w:rPr>
              <w:t>D-21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772E2" w14:textId="4B6576A3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4A00EB" w14:textId="13B449F3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 w:rsidRPr="004E1D09">
              <w:rPr>
                <w:b/>
                <w:sz w:val="14"/>
                <w:szCs w:val="14"/>
              </w:rPr>
              <w:t>D-</w:t>
            </w:r>
            <w:r>
              <w:rPr>
                <w:b/>
                <w:sz w:val="14"/>
                <w:szCs w:val="14"/>
              </w:rPr>
              <w:t>209</w:t>
            </w:r>
          </w:p>
        </w:tc>
        <w:tc>
          <w:tcPr>
            <w:tcW w:w="2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1F1BD" w14:textId="529E96CE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  <w:r w:rsidRPr="004E1D09">
              <w:rPr>
                <w:b/>
                <w:sz w:val="14"/>
                <w:szCs w:val="14"/>
              </w:rPr>
              <w:t>D-21</w:t>
            </w: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73CC9D" w14:textId="77777777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6" w:type="pct"/>
            <w:tcBorders>
              <w:top w:val="double" w:sz="4" w:space="0" w:color="auto"/>
              <w:bottom w:val="double" w:sz="4" w:space="0" w:color="auto"/>
            </w:tcBorders>
          </w:tcPr>
          <w:p w14:paraId="007D4B47" w14:textId="77777777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D84A9" w14:textId="77777777" w:rsidR="0091515A" w:rsidRPr="00EE6CC1" w:rsidRDefault="0091515A" w:rsidP="0091515A">
            <w:pPr>
              <w:spacing w:line="240" w:lineRule="auto"/>
              <w:jc w:val="center"/>
              <w:rPr>
                <w:b/>
              </w:rPr>
            </w:pPr>
          </w:p>
        </w:tc>
      </w:tr>
      <w:tr w:rsidR="00885D5A" w:rsidRPr="00EE6CC1" w14:paraId="3B2DC7DE" w14:textId="77777777" w:rsidTr="0095646D">
        <w:trPr>
          <w:cantSplit/>
          <w:trHeight w:val="1134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7785135" w14:textId="77777777" w:rsidR="00C67706" w:rsidRPr="00EE6CC1" w:rsidRDefault="00C67706" w:rsidP="00C67706">
            <w:pPr>
              <w:spacing w:line="240" w:lineRule="auto"/>
              <w:ind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15.15/16.00</w:t>
            </w:r>
          </w:p>
        </w:tc>
        <w:tc>
          <w:tcPr>
            <w:tcW w:w="30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EDD42F8" w14:textId="0EFF9305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7062B3" w14:textId="77777777" w:rsidR="00C67706" w:rsidRDefault="00C67706" w:rsidP="00C677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432 İslam Ahlak Felsefesi  </w:t>
            </w:r>
          </w:p>
          <w:p w14:paraId="4C872FCA" w14:textId="77777777" w:rsidR="00C67706" w:rsidRDefault="00C67706" w:rsidP="00C677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Tuna TUNAGÖZ </w:t>
            </w:r>
          </w:p>
          <w:p w14:paraId="495EF803" w14:textId="79412C26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04B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B79B32A" w14:textId="014A9807" w:rsidR="00C67706" w:rsidRPr="00F32EDB" w:rsidRDefault="00C67706" w:rsidP="00C67706">
            <w:pPr>
              <w:spacing w:line="240" w:lineRule="auto"/>
              <w:rPr>
                <w:sz w:val="12"/>
                <w:szCs w:val="12"/>
                <w:lang w:eastAsia="tr-TR"/>
              </w:rPr>
            </w:pPr>
          </w:p>
        </w:tc>
        <w:tc>
          <w:tcPr>
            <w:tcW w:w="401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21FB71" w14:textId="77777777" w:rsidR="00C67706" w:rsidRDefault="00C67706" w:rsidP="00C6770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İHS 454 Rehberlik</w:t>
            </w:r>
          </w:p>
          <w:p w14:paraId="76DB293F" w14:textId="5DE21330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Üyesi </w:t>
            </w:r>
            <w:r w:rsidR="00DE6DA3">
              <w:rPr>
                <w:rFonts w:ascii="Times New Roman" w:hAnsi="Times New Roman"/>
                <w:sz w:val="14"/>
                <w:szCs w:val="14"/>
              </w:rPr>
              <w:t>Ahmet Rıfat GEÇİOĞLU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72442D" w14:textId="77777777" w:rsidR="00C67706" w:rsidRPr="00280B15" w:rsidRDefault="00C67706" w:rsidP="00C67706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14AE35A3" w14:textId="77777777" w:rsidR="00C67706" w:rsidRPr="00280B15" w:rsidRDefault="00C67706" w:rsidP="00C67706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6A2FB862" w14:textId="7A4C6608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7BF571" w14:textId="33F67545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759" w:type="pct"/>
            <w:gridSpan w:val="3"/>
            <w:tcBorders>
              <w:top w:val="nil"/>
              <w:left w:val="trip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CF9753A" w14:textId="77777777" w:rsidR="00C67706" w:rsidRDefault="00C67706" w:rsidP="00C6770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458 Modern Arapça Metinleri</w:t>
            </w:r>
          </w:p>
          <w:p w14:paraId="7913004B" w14:textId="7E0D21C2" w:rsidR="00C67706" w:rsidRDefault="00C67706" w:rsidP="00C6770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Prof. Dr. Musa ALP </w:t>
            </w:r>
            <w:r w:rsidRPr="00255E4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D-211</w:t>
            </w:r>
          </w:p>
          <w:p w14:paraId="5DB218F2" w14:textId="77777777" w:rsidR="00003200" w:rsidRDefault="00C67706" w:rsidP="00C6770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456 Memluk Devleti Tarihi </w:t>
            </w:r>
          </w:p>
          <w:p w14:paraId="1803CCE5" w14:textId="5DAD5566" w:rsidR="00C67706" w:rsidRDefault="00C67706" w:rsidP="00C6770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Prof. Dr. F. Yahya AYAZ </w:t>
            </w:r>
            <w:r w:rsidRPr="00575B5B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09</w:t>
            </w:r>
          </w:p>
          <w:p w14:paraId="7DD6522D" w14:textId="77777777" w:rsidR="004662EC" w:rsidRPr="002E778F" w:rsidRDefault="004662EC" w:rsidP="004662EC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402 Türk Tasavvuf Edebiyatı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D-215</w:t>
            </w:r>
          </w:p>
          <w:p w14:paraId="23C91A76" w14:textId="221B7B11" w:rsidR="00C67706" w:rsidRPr="00F32EDB" w:rsidRDefault="004662EC" w:rsidP="004662EC">
            <w:pPr>
              <w:rPr>
                <w:sz w:val="12"/>
                <w:szCs w:val="12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Nuran ÖZTÜRK</w:t>
            </w:r>
          </w:p>
        </w:tc>
        <w:tc>
          <w:tcPr>
            <w:tcW w:w="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070727F" w14:textId="24D6AF95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982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0B2FE89" w14:textId="79B041D7" w:rsidR="00C67706" w:rsidRPr="002E778F" w:rsidRDefault="00C67706" w:rsidP="00C67706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424 İslam Tarihi Metinleri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D-211</w:t>
            </w:r>
          </w:p>
          <w:p w14:paraId="7DDBA8BB" w14:textId="46BFF286" w:rsidR="00C67706" w:rsidRDefault="00003200" w:rsidP="00C67706">
            <w:pPr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Doç. Dr.</w:t>
            </w:r>
            <w:r w:rsidR="00C67706" w:rsidRPr="002E778F">
              <w:rPr>
                <w:rFonts w:ascii="Times New Roman" w:hAnsi="Times New Roman"/>
                <w:sz w:val="13"/>
                <w:szCs w:val="13"/>
              </w:rPr>
              <w:t xml:space="preserve"> Aygül DÜZENLİ</w:t>
            </w:r>
          </w:p>
          <w:p w14:paraId="1DAB8FFC" w14:textId="21B95CA6" w:rsidR="00C67706" w:rsidRPr="002E778F" w:rsidRDefault="00C67706" w:rsidP="00C67706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406 Günümüz Kelam Problemleri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D-117</w:t>
            </w:r>
          </w:p>
          <w:p w14:paraId="59BF8273" w14:textId="77777777" w:rsidR="00C67706" w:rsidRDefault="00C67706" w:rsidP="00C67706">
            <w:pPr>
              <w:spacing w:line="240" w:lineRule="auto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İsmail ŞIK</w:t>
            </w:r>
          </w:p>
          <w:p w14:paraId="58C6337D" w14:textId="0D711457" w:rsidR="00C67706" w:rsidRPr="002E778F" w:rsidRDefault="00C67706" w:rsidP="00C67706">
            <w:pP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448 Anadolu </w:t>
            </w:r>
            <w:proofErr w:type="spellStart"/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İsl</w:t>
            </w:r>
            <w:proofErr w:type="spellEnd"/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Tar</w:t>
            </w: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</w:t>
            </w:r>
            <w:r w:rsidRPr="00255E43">
              <w:rPr>
                <w:rFonts w:ascii="Times New Roman" w:eastAsia="Times New Roman" w:hAnsi="Times New Roman"/>
                <w:sz w:val="13"/>
                <w:szCs w:val="13"/>
                <w:highlight w:val="yellow"/>
                <w:lang w:eastAsia="tr-TR"/>
              </w:rPr>
              <w:t>D-115</w:t>
            </w:r>
          </w:p>
          <w:p w14:paraId="46B22444" w14:textId="16734668" w:rsidR="00C67706" w:rsidRDefault="00C67706" w:rsidP="00C67706">
            <w:pPr>
              <w:shd w:val="clear" w:color="auto" w:fill="F7CAAC" w:themeFill="accent2" w:themeFillTint="66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Doç. Dr. Ali HATALMIŞ</w:t>
            </w:r>
          </w:p>
          <w:p w14:paraId="0D6F14C8" w14:textId="77777777" w:rsidR="00C67706" w:rsidRPr="002E778F" w:rsidRDefault="00C67706" w:rsidP="00C67706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412 Yaygın Din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Eğt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Yönt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>. Tek.</w:t>
            </w:r>
          </w:p>
          <w:p w14:paraId="6C042CCC" w14:textId="77777777" w:rsidR="00C67706" w:rsidRDefault="00C67706" w:rsidP="00C67706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Tuğrul YÜRÜK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F96BAE">
              <w:rPr>
                <w:rFonts w:ascii="Times New Roman" w:hAnsi="Times New Roman"/>
                <w:sz w:val="13"/>
                <w:szCs w:val="13"/>
                <w:highlight w:val="yellow"/>
              </w:rPr>
              <w:t>D-209</w:t>
            </w:r>
          </w:p>
          <w:p w14:paraId="7E11305F" w14:textId="0EB85512" w:rsidR="009054AB" w:rsidRPr="002E778F" w:rsidRDefault="009054AB" w:rsidP="009054AB">
            <w:pP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430 Klasik Fıkıh Met. 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D-216</w:t>
            </w:r>
          </w:p>
          <w:p w14:paraId="11EA3F26" w14:textId="50A444EB" w:rsidR="009054AB" w:rsidRPr="00F32EDB" w:rsidRDefault="009054AB" w:rsidP="009054AB">
            <w:pPr>
              <w:rPr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Doç. Dr. Ömer KORKMAZ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48CE" w14:textId="5CF2ED53" w:rsidR="00C67706" w:rsidRPr="00F32EDB" w:rsidRDefault="00C67706" w:rsidP="00C67706">
            <w:pPr>
              <w:rPr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46E2ED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707C5AA3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AE166C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4A9F2D23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579373F3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4ED4221E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885D5A" w:rsidRPr="00EE6CC1" w14:paraId="1DC5AA3F" w14:textId="77777777" w:rsidTr="0095646D">
        <w:trPr>
          <w:cantSplit/>
          <w:trHeight w:val="1134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665969DC" w14:textId="77777777" w:rsidR="00C67706" w:rsidRPr="00EE6CC1" w:rsidRDefault="00C67706" w:rsidP="00C67706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16.15/17.00</w:t>
            </w:r>
          </w:p>
        </w:tc>
        <w:tc>
          <w:tcPr>
            <w:tcW w:w="307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EDA840F" w14:textId="7DB7CE9A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47B0DA" w14:textId="77777777" w:rsidR="00C67706" w:rsidRDefault="00C67706" w:rsidP="00C677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432 İslam Ahlak Felsefesi  </w:t>
            </w:r>
          </w:p>
          <w:p w14:paraId="5D588F8F" w14:textId="77777777" w:rsidR="00C67706" w:rsidRDefault="00C67706" w:rsidP="00C677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Tuna TUNAGÖZ </w:t>
            </w:r>
          </w:p>
          <w:p w14:paraId="7008ED98" w14:textId="29883E29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04B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55E27D" w14:textId="25B6E6A3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401" w:type="pct"/>
            <w:tcBorders>
              <w:left w:val="triple" w:sz="4" w:space="0" w:color="auto"/>
            </w:tcBorders>
            <w:shd w:val="clear" w:color="auto" w:fill="FFF2CC" w:themeFill="accent4" w:themeFillTint="33"/>
            <w:vAlign w:val="center"/>
          </w:tcPr>
          <w:p w14:paraId="346801A8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İHS 454 Rehberlik</w:t>
            </w:r>
          </w:p>
          <w:p w14:paraId="30DE964D" w14:textId="15144D05" w:rsidR="00C67706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Ahmet Rıfat GEÇİOĞLU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F34D78" w14:textId="77777777" w:rsidR="00C67706" w:rsidRPr="00280B15" w:rsidRDefault="00C67706" w:rsidP="00C67706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13EFEB82" w14:textId="77777777" w:rsidR="00C67706" w:rsidRPr="00280B15" w:rsidRDefault="00C67706" w:rsidP="00C67706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6AEC5454" w14:textId="762A97D1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B22B8F" w14:textId="10FDB0B6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759" w:type="pct"/>
            <w:gridSpan w:val="3"/>
            <w:tcBorders>
              <w:left w:val="triple" w:sz="4" w:space="0" w:color="auto"/>
            </w:tcBorders>
            <w:shd w:val="clear" w:color="auto" w:fill="BDD6EE" w:themeFill="accent1" w:themeFillTint="66"/>
          </w:tcPr>
          <w:p w14:paraId="7FD27AD6" w14:textId="77777777" w:rsidR="00C67706" w:rsidRDefault="00C67706" w:rsidP="00C6770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458 Modern Arapça Metinleri</w:t>
            </w:r>
          </w:p>
          <w:p w14:paraId="48BF6F2F" w14:textId="7B04D6CB" w:rsidR="00C67706" w:rsidRDefault="00C67706" w:rsidP="00C6770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Prof. Dr. Musa ALP </w:t>
            </w:r>
            <w:r w:rsidRPr="00255E4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D-211</w:t>
            </w:r>
          </w:p>
          <w:p w14:paraId="3F9EE7F4" w14:textId="77777777" w:rsidR="00003200" w:rsidRDefault="00C67706" w:rsidP="00C6770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456 Memluk Devleti Tarihi </w:t>
            </w:r>
          </w:p>
          <w:p w14:paraId="73193942" w14:textId="1473F587" w:rsidR="00C67706" w:rsidRDefault="00C67706" w:rsidP="00C6770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Prof. Dr. F. Yahya AYAZ </w:t>
            </w:r>
            <w:r w:rsidRPr="00255E4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D-209</w:t>
            </w:r>
          </w:p>
          <w:p w14:paraId="10A61739" w14:textId="77777777" w:rsidR="004662EC" w:rsidRPr="002E778F" w:rsidRDefault="004662EC" w:rsidP="004662EC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402 Türk Tasavvuf Edebiyatı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D-215</w:t>
            </w:r>
          </w:p>
          <w:p w14:paraId="4ED59F67" w14:textId="77777777" w:rsidR="004662EC" w:rsidRPr="002E778F" w:rsidRDefault="004662EC" w:rsidP="004662EC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Nuran ÖZTÜRK</w:t>
            </w:r>
          </w:p>
          <w:p w14:paraId="0B3F08AE" w14:textId="7E64E5D8" w:rsidR="00C67706" w:rsidRPr="00F32EDB" w:rsidRDefault="00C67706" w:rsidP="00C67706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1454DBF" w14:textId="5B1AAFE2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982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F36C65" w14:textId="54F82120" w:rsidR="00C67706" w:rsidRPr="002E778F" w:rsidRDefault="00C67706" w:rsidP="00C67706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424 İslam Tarihi Metinleri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D-211</w:t>
            </w:r>
          </w:p>
          <w:p w14:paraId="1A9235D6" w14:textId="55D4BEEC" w:rsidR="00C67706" w:rsidRDefault="00003200" w:rsidP="00C67706">
            <w:pPr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Doç. Dr.</w:t>
            </w:r>
            <w:r w:rsidR="00C67706" w:rsidRPr="002E778F">
              <w:rPr>
                <w:rFonts w:ascii="Times New Roman" w:hAnsi="Times New Roman"/>
                <w:sz w:val="13"/>
                <w:szCs w:val="13"/>
              </w:rPr>
              <w:t xml:space="preserve"> Aygül DÜZENLİ</w:t>
            </w:r>
          </w:p>
          <w:p w14:paraId="7FDF1FD1" w14:textId="45EF67AF" w:rsidR="00C67706" w:rsidRPr="002E778F" w:rsidRDefault="00C67706" w:rsidP="00C67706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406 Günümüz Kelam Problemleri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D-117</w:t>
            </w:r>
          </w:p>
          <w:p w14:paraId="2DD489E4" w14:textId="6E55236E" w:rsidR="00C67706" w:rsidRDefault="00C67706" w:rsidP="00C67706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İsmail ŞIK</w:t>
            </w:r>
          </w:p>
          <w:p w14:paraId="69181B18" w14:textId="13B911FA" w:rsidR="00C67706" w:rsidRPr="002E778F" w:rsidRDefault="00C67706" w:rsidP="00C67706">
            <w:pP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448 Anadolu </w:t>
            </w:r>
            <w:proofErr w:type="spellStart"/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İsl</w:t>
            </w:r>
            <w:proofErr w:type="spellEnd"/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. Tar</w:t>
            </w: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 </w:t>
            </w:r>
            <w:r w:rsidRPr="008A7AF8">
              <w:rPr>
                <w:rFonts w:ascii="Times New Roman" w:eastAsia="Times New Roman" w:hAnsi="Times New Roman"/>
                <w:sz w:val="13"/>
                <w:szCs w:val="13"/>
                <w:highlight w:val="yellow"/>
                <w:lang w:eastAsia="tr-TR"/>
              </w:rPr>
              <w:t>D-</w:t>
            </w:r>
            <w:r>
              <w:rPr>
                <w:rFonts w:ascii="Times New Roman" w:eastAsia="Times New Roman" w:hAnsi="Times New Roman"/>
                <w:sz w:val="13"/>
                <w:szCs w:val="13"/>
                <w:highlight w:val="yellow"/>
                <w:lang w:eastAsia="tr-TR"/>
              </w:rPr>
              <w:t>1</w:t>
            </w:r>
            <w:r w:rsidRPr="008A7AF8">
              <w:rPr>
                <w:rFonts w:ascii="Times New Roman" w:eastAsia="Times New Roman" w:hAnsi="Times New Roman"/>
                <w:sz w:val="13"/>
                <w:szCs w:val="13"/>
                <w:highlight w:val="yellow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5</w:t>
            </w:r>
          </w:p>
          <w:p w14:paraId="5CD4654C" w14:textId="026DAE81" w:rsidR="00C67706" w:rsidRDefault="00C67706" w:rsidP="00C67706">
            <w:pPr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Doç. Dr. Ali HATALMIŞ</w:t>
            </w:r>
          </w:p>
          <w:p w14:paraId="0E88A544" w14:textId="77777777" w:rsidR="00C67706" w:rsidRPr="002E778F" w:rsidRDefault="00C67706" w:rsidP="00C67706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412 Yaygın Din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Eğt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Yönt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>. Tek.</w:t>
            </w:r>
          </w:p>
          <w:p w14:paraId="2B38E404" w14:textId="2598A45E" w:rsidR="00C67706" w:rsidRDefault="00C67706" w:rsidP="00C67706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>Prof. Dr. Tuğrul YÜRÜK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F96BAE">
              <w:rPr>
                <w:rFonts w:ascii="Times New Roman" w:hAnsi="Times New Roman"/>
                <w:sz w:val="13"/>
                <w:szCs w:val="13"/>
                <w:highlight w:val="yellow"/>
              </w:rPr>
              <w:t>D-209</w:t>
            </w:r>
          </w:p>
          <w:p w14:paraId="0BD5DAD6" w14:textId="1283950B" w:rsidR="00E9071D" w:rsidRPr="002E778F" w:rsidRDefault="00E9071D" w:rsidP="00E9071D">
            <w:pP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 xml:space="preserve">İHS 430 Klasik Fıkıh Met. 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D-</w:t>
            </w:r>
            <w:r w:rsidR="009054AB"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216</w:t>
            </w:r>
          </w:p>
          <w:p w14:paraId="4A84CD97" w14:textId="48F4B9BF" w:rsidR="00C67706" w:rsidRPr="00F32EDB" w:rsidRDefault="00E9071D" w:rsidP="009054AB">
            <w:pPr>
              <w:rPr>
                <w:rFonts w:ascii="Calibri" w:hAnsi="Calibri" w:cs="Calibri"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tr-TR"/>
              </w:rPr>
              <w:t>Doç. Dr. Ömer KORKMAZ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FE2F" w14:textId="0A493466" w:rsidR="00C67706" w:rsidRPr="00F32EDB" w:rsidRDefault="00C67706" w:rsidP="00C67706">
            <w:pPr>
              <w:rPr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57333B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5553653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11EA77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675CA8AD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68BFDFB1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3F58A41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DE6DA3" w:rsidRPr="00EE6CC1" w14:paraId="0911D710" w14:textId="77777777" w:rsidTr="00885D5A">
        <w:trPr>
          <w:cantSplit/>
          <w:trHeight w:val="1078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320E311" w14:textId="77777777" w:rsidR="00DE6DA3" w:rsidRPr="00EE6CC1" w:rsidRDefault="00DE6DA3" w:rsidP="00DE6DA3">
            <w:pPr>
              <w:spacing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17.15/18.00</w:t>
            </w:r>
          </w:p>
        </w:tc>
        <w:tc>
          <w:tcPr>
            <w:tcW w:w="30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EE041D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432 İslam Ahlak Felsefesi  </w:t>
            </w:r>
          </w:p>
          <w:p w14:paraId="6A20B4C2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Tuna TUNAGÖZ </w:t>
            </w:r>
          </w:p>
          <w:p w14:paraId="03539A80" w14:textId="03C369CC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04B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7F5278A" w14:textId="312266F4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32FA85B7" w14:textId="77777777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2B3B44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  <w:p w14:paraId="2972116B" w14:textId="348D58CD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765F13ED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İHS 454 Rehberlik</w:t>
            </w:r>
          </w:p>
          <w:p w14:paraId="181307FF" w14:textId="388C6681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Ahmet Rıfat GEÇİOĞLU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FF911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3D52DED6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5A207545" w14:textId="2F3B9388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401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E56BC3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422 İslam Hukuku IV </w:t>
            </w:r>
          </w:p>
          <w:p w14:paraId="0363D450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  <w:p w14:paraId="691A3D22" w14:textId="6DB88045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58" w:type="pct"/>
            <w:gridSpan w:val="2"/>
            <w:shd w:val="clear" w:color="auto" w:fill="FFC000"/>
            <w:vAlign w:val="center"/>
          </w:tcPr>
          <w:p w14:paraId="61C0B296" w14:textId="77777777" w:rsidR="00DE6DA3" w:rsidRDefault="00DE6DA3" w:rsidP="00DE6D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7CC5C5DA" w14:textId="5224ED82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DF9129A" w14:textId="1EBED55A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2" w:type="pct"/>
            <w:tcBorders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9B110D" w14:textId="24068FFA" w:rsidR="00DE6DA3" w:rsidRPr="002E778F" w:rsidRDefault="00DE6DA3" w:rsidP="00DE6DA3">
            <w:pPr>
              <w:shd w:val="clear" w:color="auto" w:fill="FFFF00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İHS 450 M. Kelam Met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. D-117</w:t>
            </w:r>
          </w:p>
          <w:p w14:paraId="31E9EBC7" w14:textId="395C4166" w:rsidR="00DE6DA3" w:rsidRDefault="00DE6DA3" w:rsidP="00DE6DA3">
            <w:pPr>
              <w:spacing w:line="240" w:lineRule="auto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Doç. Dr.</w:t>
            </w: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 xml:space="preserve"> Ömer SADIKER</w:t>
            </w:r>
          </w:p>
          <w:p w14:paraId="16AEDCAE" w14:textId="08B0148E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418 Türk Müziği Solfeji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D-216</w:t>
            </w:r>
          </w:p>
          <w:p w14:paraId="7970F3C8" w14:textId="77777777" w:rsidR="00DE6DA3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>. Gör. Süleyman TUNA</w:t>
            </w:r>
          </w:p>
          <w:p w14:paraId="5B1A76D8" w14:textId="77777777" w:rsidR="00DE6DA3" w:rsidRDefault="00DE6DA3" w:rsidP="00DE6DA3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İHS 460 Dünyada Din Eğitimi </w:t>
            </w:r>
          </w:p>
          <w:p w14:paraId="214E296B" w14:textId="199D52E4" w:rsidR="00DE6DA3" w:rsidRDefault="00DE6DA3" w:rsidP="00DE6DA3">
            <w:pPr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Ahmet BEKEN </w:t>
            </w:r>
            <w:r w:rsidRPr="00255E43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  <w:t>D-21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5</w:t>
            </w:r>
          </w:p>
          <w:p w14:paraId="53CCFA4A" w14:textId="45E1907D" w:rsidR="00DE6DA3" w:rsidRPr="00F32EDB" w:rsidRDefault="00DE6DA3" w:rsidP="00DE6DA3">
            <w:pPr>
              <w:rPr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A816E" w14:textId="29DD36B5" w:rsidR="00DE6DA3" w:rsidRPr="00F32EDB" w:rsidRDefault="00DE6DA3" w:rsidP="00DE6DA3">
            <w:pPr>
              <w:rPr>
                <w:b/>
                <w:sz w:val="12"/>
                <w:szCs w:val="1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AAC02C" w14:textId="0516175A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269B4947" w14:textId="77777777" w:rsidR="00DE6DA3" w:rsidRPr="00F32EDB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56F4D9" w14:textId="77777777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8FBEA51" w14:textId="77777777" w:rsidR="00DE6DA3" w:rsidRPr="00F32EDB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53591C30" w14:textId="77777777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1C9B3375" w14:textId="77777777" w:rsidR="00DE6DA3" w:rsidRPr="00F32EDB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DE6DA3" w:rsidRPr="00EE6CC1" w14:paraId="7F2DD272" w14:textId="77777777" w:rsidTr="00885D5A">
        <w:trPr>
          <w:cantSplit/>
          <w:trHeight w:val="1134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0C744633" w14:textId="77777777" w:rsidR="00DE6DA3" w:rsidRPr="00EE6CC1" w:rsidRDefault="00DE6DA3" w:rsidP="00DE6DA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6CC1">
              <w:rPr>
                <w:rFonts w:cstheme="minorHAnsi"/>
                <w:b/>
                <w:color w:val="FF0000"/>
                <w:sz w:val="18"/>
                <w:szCs w:val="18"/>
              </w:rPr>
              <w:t>18.15/19.00</w:t>
            </w:r>
          </w:p>
        </w:tc>
        <w:tc>
          <w:tcPr>
            <w:tcW w:w="307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BE5920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432 İslam Ahlak Felsefesi  </w:t>
            </w:r>
          </w:p>
          <w:p w14:paraId="736E0C4B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Tuna TUNAGÖZ </w:t>
            </w:r>
          </w:p>
          <w:p w14:paraId="0288F183" w14:textId="5FDA9A32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04B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879BF64" w14:textId="0FD45E1C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51B03665" w14:textId="77777777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9473AF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  <w:p w14:paraId="214DE0AF" w14:textId="3326D7CB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65280C32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İHS 454 Rehberlik</w:t>
            </w:r>
          </w:p>
          <w:p w14:paraId="43B159F0" w14:textId="4C68D92B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Üyesi Ahmet Rıfat GEÇİOĞLU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978F71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20669D06" w14:textId="77777777" w:rsidR="00DE6DA3" w:rsidRPr="00280B15" w:rsidRDefault="00DE6DA3" w:rsidP="00DE6DA3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01D2C7BC" w14:textId="1BA2A0C9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401" w:type="pct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D4A495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422 İslam Hukuku IV </w:t>
            </w:r>
          </w:p>
          <w:p w14:paraId="23BA9F5A" w14:textId="77777777" w:rsidR="00DE6DA3" w:rsidRDefault="00DE6DA3" w:rsidP="00DE6D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  <w:p w14:paraId="0DA0C9F4" w14:textId="0DCFDB06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58" w:type="pct"/>
            <w:gridSpan w:val="2"/>
            <w:shd w:val="clear" w:color="auto" w:fill="FFC000"/>
            <w:vAlign w:val="center"/>
          </w:tcPr>
          <w:p w14:paraId="389021FF" w14:textId="77777777" w:rsidR="00DE6DA3" w:rsidRDefault="00DE6DA3" w:rsidP="00DE6D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2EDFB966" w14:textId="526BD4CF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4FCE839F" w14:textId="1A0BAF12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2" w:type="pct"/>
            <w:tcBorders>
              <w:left w:val="trip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1A3E4" w14:textId="6D675B8F" w:rsidR="00DE6DA3" w:rsidRPr="002E778F" w:rsidRDefault="00DE6DA3" w:rsidP="00DE6DA3">
            <w:pPr>
              <w:shd w:val="clear" w:color="auto" w:fill="FFFF00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İHS 450 M. Kelam Met</w:t>
            </w: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00"/>
                <w:lang w:eastAsia="tr-TR"/>
              </w:rPr>
              <w:t>. D-117</w:t>
            </w:r>
          </w:p>
          <w:p w14:paraId="35790FD6" w14:textId="1E6AB496" w:rsidR="00DE6DA3" w:rsidRDefault="00DE6DA3" w:rsidP="00DE6DA3">
            <w:pPr>
              <w:spacing w:line="240" w:lineRule="auto"/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>Doç. Dr.</w:t>
            </w:r>
            <w:r w:rsidRPr="002E778F">
              <w:rPr>
                <w:rFonts w:ascii="Times New Roman" w:eastAsia="Times New Roman" w:hAnsi="Times New Roman"/>
                <w:sz w:val="13"/>
                <w:szCs w:val="13"/>
                <w:shd w:val="clear" w:color="auto" w:fill="FFFFFF" w:themeFill="background1"/>
                <w:lang w:eastAsia="tr-TR"/>
              </w:rPr>
              <w:t xml:space="preserve"> Ömer SADIKER</w:t>
            </w:r>
          </w:p>
          <w:p w14:paraId="1C1F4E62" w14:textId="1E156853" w:rsidR="00DE6DA3" w:rsidRPr="002E778F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r w:rsidRPr="002E778F">
              <w:rPr>
                <w:rFonts w:ascii="Times New Roman" w:hAnsi="Times New Roman"/>
                <w:sz w:val="13"/>
                <w:szCs w:val="13"/>
              </w:rPr>
              <w:t xml:space="preserve">İHS 418 Türk Müziği Solfeji </w:t>
            </w:r>
            <w:r>
              <w:rPr>
                <w:rFonts w:ascii="Times New Roman" w:hAnsi="Times New Roman"/>
                <w:sz w:val="13"/>
                <w:szCs w:val="13"/>
                <w:shd w:val="clear" w:color="auto" w:fill="FFFF00"/>
              </w:rPr>
              <w:t>D-216</w:t>
            </w:r>
          </w:p>
          <w:p w14:paraId="045CC44F" w14:textId="77777777" w:rsidR="00DE6DA3" w:rsidRDefault="00DE6DA3" w:rsidP="00DE6DA3">
            <w:pPr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2E778F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2E778F">
              <w:rPr>
                <w:rFonts w:ascii="Times New Roman" w:hAnsi="Times New Roman"/>
                <w:sz w:val="13"/>
                <w:szCs w:val="13"/>
              </w:rPr>
              <w:t>. Gör. Süleyman TUNA</w:t>
            </w:r>
          </w:p>
          <w:p w14:paraId="5A3A3A5D" w14:textId="6E7B1EE2" w:rsidR="00DE6DA3" w:rsidRDefault="00DE6DA3" w:rsidP="00DE6DA3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İHS 460 İHS Dünyada Din Eğitimi </w:t>
            </w:r>
          </w:p>
          <w:p w14:paraId="06DDEAD7" w14:textId="60A10451" w:rsidR="00DE6DA3" w:rsidRDefault="00DE6DA3" w:rsidP="00DE6DA3">
            <w:pPr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Üyesi Ahmet BEKEN </w:t>
            </w:r>
            <w:r w:rsidRPr="00031261"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  <w:t>D-21</w:t>
            </w:r>
            <w:r>
              <w:rPr>
                <w:rFonts w:ascii="Times New Roman" w:eastAsia="Times New Roman" w:hAnsi="Times New Roman"/>
                <w:sz w:val="14"/>
                <w:szCs w:val="14"/>
                <w:shd w:val="clear" w:color="auto" w:fill="FFFF00"/>
                <w:lang w:eastAsia="tr-TR"/>
              </w:rPr>
              <w:t>5</w:t>
            </w:r>
          </w:p>
          <w:p w14:paraId="5DFA6406" w14:textId="0A86E08C" w:rsidR="00DE6DA3" w:rsidRPr="00F32EDB" w:rsidRDefault="00DE6DA3" w:rsidP="00DE6DA3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0CB76" w14:textId="36C3B0A9" w:rsidR="00DE6DA3" w:rsidRPr="00F32EDB" w:rsidRDefault="00DE6DA3" w:rsidP="00DE6DA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DC16CA" w14:textId="3ACD22E7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B6330B4" w14:textId="77777777" w:rsidR="00DE6DA3" w:rsidRPr="00F32EDB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5043C1" w14:textId="77777777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0D441F34" w14:textId="77777777" w:rsidR="00DE6DA3" w:rsidRPr="00F32EDB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096DCA70" w14:textId="77777777" w:rsidR="00DE6DA3" w:rsidRPr="00F32EDB" w:rsidRDefault="00DE6DA3" w:rsidP="00DE6DA3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3FBD52C" w14:textId="77777777" w:rsidR="00DE6DA3" w:rsidRPr="00F32EDB" w:rsidRDefault="00DE6DA3" w:rsidP="00DE6DA3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885D5A" w:rsidRPr="00EE6CC1" w14:paraId="2543422B" w14:textId="77777777" w:rsidTr="0095646D">
        <w:trPr>
          <w:cantSplit/>
          <w:trHeight w:val="226"/>
        </w:trPr>
        <w:tc>
          <w:tcPr>
            <w:tcW w:w="179" w:type="pc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BEF5AF9" w14:textId="77777777" w:rsidR="00C67706" w:rsidRPr="00EE6CC1" w:rsidRDefault="00C67706" w:rsidP="00C67706">
            <w:pPr>
              <w:spacing w:line="240" w:lineRule="auto"/>
              <w:ind w:left="113" w:right="113"/>
            </w:pPr>
          </w:p>
        </w:tc>
        <w:tc>
          <w:tcPr>
            <w:tcW w:w="307" w:type="pct"/>
            <w:tcBorders>
              <w:left w:val="double" w:sz="4" w:space="0" w:color="auto"/>
              <w:bottom w:val="single" w:sz="4" w:space="0" w:color="auto"/>
            </w:tcBorders>
          </w:tcPr>
          <w:p w14:paraId="4881CA2A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36358094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bottom w:val="single" w:sz="4" w:space="0" w:color="auto"/>
              <w:right w:val="double" w:sz="4" w:space="0" w:color="auto"/>
            </w:tcBorders>
          </w:tcPr>
          <w:p w14:paraId="3D928701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pct"/>
            <w:tcBorders>
              <w:left w:val="double" w:sz="4" w:space="0" w:color="auto"/>
              <w:bottom w:val="single" w:sz="4" w:space="0" w:color="auto"/>
            </w:tcBorders>
          </w:tcPr>
          <w:p w14:paraId="39521804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D702573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bottom w:val="single" w:sz="4" w:space="0" w:color="auto"/>
              <w:right w:val="double" w:sz="4" w:space="0" w:color="auto"/>
            </w:tcBorders>
          </w:tcPr>
          <w:p w14:paraId="72597801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pct"/>
            <w:tcBorders>
              <w:left w:val="double" w:sz="4" w:space="0" w:color="auto"/>
              <w:bottom w:val="single" w:sz="4" w:space="0" w:color="auto"/>
            </w:tcBorders>
          </w:tcPr>
          <w:p w14:paraId="6D5DA649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</w:tcPr>
          <w:p w14:paraId="3CC13C53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bottom w:val="single" w:sz="4" w:space="0" w:color="auto"/>
              <w:right w:val="double" w:sz="4" w:space="0" w:color="auto"/>
            </w:tcBorders>
          </w:tcPr>
          <w:p w14:paraId="5C341517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2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2B609D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4" w:type="pct"/>
            <w:tcBorders>
              <w:right w:val="double" w:sz="4" w:space="0" w:color="auto"/>
            </w:tcBorders>
            <w:shd w:val="clear" w:color="auto" w:fill="auto"/>
          </w:tcPr>
          <w:p w14:paraId="35265721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2" w:type="pct"/>
            <w:tcBorders>
              <w:left w:val="double" w:sz="4" w:space="0" w:color="auto"/>
            </w:tcBorders>
            <w:shd w:val="clear" w:color="auto" w:fill="FFFFFF" w:themeFill="background1"/>
          </w:tcPr>
          <w:p w14:paraId="1AE95CA4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14:paraId="0593B648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0EC48C33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85D5A" w:rsidRPr="00EE6CC1" w14:paraId="7449C82A" w14:textId="77777777" w:rsidTr="0095646D">
        <w:trPr>
          <w:cantSplit/>
          <w:trHeight w:val="1134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204E2398" w14:textId="77777777" w:rsidR="00C67706" w:rsidRPr="00EE6CC1" w:rsidRDefault="00C67706" w:rsidP="00C6770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19.15/20.00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0B84BFE" w14:textId="4721BE6D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0470EE" w14:textId="77777777" w:rsidR="00C67706" w:rsidRDefault="00C67706" w:rsidP="00C677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137D2B55" w14:textId="2F955E1B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3CDEBB28" w14:textId="000368C1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DF146" w14:textId="77777777" w:rsidR="00C67706" w:rsidRPr="00280B15" w:rsidRDefault="00C67706" w:rsidP="00C67706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68BDAC12" w14:textId="77777777" w:rsidR="00C67706" w:rsidRPr="00280B15" w:rsidRDefault="00C67706" w:rsidP="00C67706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7326088F" w14:textId="4F7F1DBB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D271BF" w14:textId="787DCD50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358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2626CAD" w14:textId="6EB6A419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pct"/>
            <w:tcBorders>
              <w:left w:val="triple" w:sz="4" w:space="0" w:color="auto"/>
            </w:tcBorders>
            <w:shd w:val="clear" w:color="auto" w:fill="FFC000"/>
            <w:vAlign w:val="center"/>
          </w:tcPr>
          <w:p w14:paraId="22C92414" w14:textId="77777777" w:rsidR="00C67706" w:rsidRDefault="00C67706" w:rsidP="00C677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601E5597" w14:textId="2445EF10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B6E8E6" w14:textId="77777777" w:rsidR="00C67706" w:rsidRDefault="00C67706" w:rsidP="00C677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422 İslam Hukuku IV </w:t>
            </w:r>
          </w:p>
          <w:p w14:paraId="2D11920D" w14:textId="77777777" w:rsidR="00C67706" w:rsidRDefault="00C67706" w:rsidP="00C677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  <w:p w14:paraId="0259B19C" w14:textId="5EA24AD6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01956942" w14:textId="541FA368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BD86" w14:textId="5E7DAEFC" w:rsidR="00C67706" w:rsidRPr="00F32EDB" w:rsidRDefault="00C67706" w:rsidP="00C04C2F">
            <w:pPr>
              <w:rPr>
                <w:sz w:val="12"/>
                <w:szCs w:val="12"/>
                <w:lang w:eastAsia="tr-TR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E551" w14:textId="46275A0E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58A622" w14:textId="5FEFE5B9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3EEA21EC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241DB9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7F950484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12DB32A5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7E328CA0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  <w:tr w:rsidR="00885D5A" w:rsidRPr="00EE6CC1" w14:paraId="2A95EB08" w14:textId="77777777" w:rsidTr="000D4077">
        <w:trPr>
          <w:cantSplit/>
          <w:trHeight w:val="1253"/>
        </w:trPr>
        <w:tc>
          <w:tcPr>
            <w:tcW w:w="1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extDirection w:val="btLr"/>
            <w:vAlign w:val="center"/>
          </w:tcPr>
          <w:p w14:paraId="4D90DEC8" w14:textId="77777777" w:rsidR="00C67706" w:rsidRPr="00EE6CC1" w:rsidRDefault="00C67706" w:rsidP="00C67706">
            <w:pPr>
              <w:spacing w:line="240" w:lineRule="auto"/>
              <w:ind w:right="113"/>
              <w:jc w:val="center"/>
              <w:rPr>
                <w:b/>
                <w:sz w:val="18"/>
                <w:szCs w:val="18"/>
              </w:rPr>
            </w:pPr>
            <w:r w:rsidRPr="00EE6CC1">
              <w:rPr>
                <w:b/>
                <w:color w:val="FF0000"/>
                <w:sz w:val="18"/>
                <w:szCs w:val="18"/>
              </w:rPr>
              <w:t>20.15/21.00</w:t>
            </w:r>
          </w:p>
        </w:tc>
        <w:tc>
          <w:tcPr>
            <w:tcW w:w="307" w:type="pct"/>
            <w:shd w:val="clear" w:color="auto" w:fill="FFE599" w:themeFill="accent4" w:themeFillTint="66"/>
          </w:tcPr>
          <w:p w14:paraId="386D0F96" w14:textId="77777777" w:rsidR="00C67706" w:rsidRDefault="00C67706" w:rsidP="00C677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49BF6B4F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781ED5" w14:textId="7493392E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90" w:type="pct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1F1FC70C" w14:textId="1DD667D1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A47E0D" w14:textId="77777777" w:rsidR="00C67706" w:rsidRPr="00280B15" w:rsidRDefault="00C67706" w:rsidP="00C67706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İLH 433 Kur’an Okuma ve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Tecvid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 VII</w:t>
            </w:r>
          </w:p>
          <w:p w14:paraId="7384A0DF" w14:textId="77777777" w:rsidR="00C67706" w:rsidRPr="00280B15" w:rsidRDefault="00C67706" w:rsidP="00C67706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Öğr</w:t>
            </w:r>
            <w:proofErr w:type="spellEnd"/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 xml:space="preserve">. Üyesi </w:t>
            </w:r>
          </w:p>
          <w:p w14:paraId="6269B7E0" w14:textId="421C7749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280B15">
              <w:rPr>
                <w:rFonts w:ascii="Calibri" w:hAnsi="Calibri" w:cs="Calibri"/>
                <w:sz w:val="12"/>
                <w:szCs w:val="12"/>
                <w:lang w:eastAsia="tr-TR"/>
              </w:rPr>
              <w:t>Ali TEMEL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A9F2B7" w14:textId="0D3A645C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434 Dini Hitabet Dr. </w:t>
            </w:r>
            <w:proofErr w:type="spellStart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 w:rsidRPr="0017098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Derviş DOKGÖZ</w:t>
            </w:r>
          </w:p>
        </w:tc>
        <w:tc>
          <w:tcPr>
            <w:tcW w:w="358" w:type="pc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D13CC2" w14:textId="0BCB773D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pct"/>
            <w:tcBorders>
              <w:left w:val="triple" w:sz="4" w:space="0" w:color="auto"/>
            </w:tcBorders>
            <w:shd w:val="clear" w:color="auto" w:fill="FFC000"/>
            <w:vAlign w:val="center"/>
          </w:tcPr>
          <w:p w14:paraId="1979D043" w14:textId="77777777" w:rsidR="00C67706" w:rsidRDefault="00C67706" w:rsidP="00C677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İLH 436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Araş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Yön. Seminer Doç. Dr. F. A. EREN</w:t>
            </w:r>
          </w:p>
          <w:p w14:paraId="6D153EDC" w14:textId="29F107A4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1CD60A" w14:textId="77777777" w:rsidR="00C67706" w:rsidRDefault="00C67706" w:rsidP="00C677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İLH 422 İslam Hukuku IV </w:t>
            </w:r>
          </w:p>
          <w:p w14:paraId="6B4C04E3" w14:textId="77777777" w:rsidR="00C67706" w:rsidRDefault="00C67706" w:rsidP="00C677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sz w:val="14"/>
                <w:szCs w:val="14"/>
                <w:lang w:eastAsia="tr-TR"/>
              </w:rPr>
              <w:t xml:space="preserve">Prof. Dr. </w:t>
            </w:r>
            <w:proofErr w:type="spellStart"/>
            <w:r>
              <w:rPr>
                <w:sz w:val="14"/>
                <w:szCs w:val="14"/>
                <w:lang w:eastAsia="tr-TR"/>
              </w:rPr>
              <w:t>Nasi</w:t>
            </w:r>
            <w:proofErr w:type="spellEnd"/>
            <w:r>
              <w:rPr>
                <w:sz w:val="14"/>
                <w:szCs w:val="14"/>
                <w:lang w:eastAsia="tr-TR"/>
              </w:rPr>
              <w:t xml:space="preserve"> ASLAN</w:t>
            </w:r>
          </w:p>
          <w:p w14:paraId="608D4B76" w14:textId="131DDE98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90" w:type="pct"/>
            <w:tcBorders>
              <w:right w:val="triple" w:sz="4" w:space="0" w:color="auto"/>
            </w:tcBorders>
            <w:shd w:val="clear" w:color="auto" w:fill="FFFFFF" w:themeFill="background1"/>
          </w:tcPr>
          <w:p w14:paraId="09210B01" w14:textId="5CCCA7AB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9CF9" w14:textId="7F230472" w:rsidR="00C67706" w:rsidRPr="00F32EDB" w:rsidRDefault="00C67706" w:rsidP="00C04C2F">
            <w:pPr>
              <w:rPr>
                <w:sz w:val="12"/>
                <w:szCs w:val="12"/>
                <w:lang w:eastAsia="tr-TR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53200" w14:textId="6FC24B31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0CD4E0" w14:textId="1EEA4E93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544F55BD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990EA1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44D2D73B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BE4D5" w:themeFill="accent2" w:themeFillTint="33"/>
          </w:tcPr>
          <w:p w14:paraId="6797DABC" w14:textId="77777777" w:rsidR="00C67706" w:rsidRPr="00F32EDB" w:rsidRDefault="00C67706" w:rsidP="00C67706">
            <w:pPr>
              <w:spacing w:line="240" w:lineRule="auto"/>
              <w:jc w:val="center"/>
              <w:rPr>
                <w:sz w:val="12"/>
                <w:szCs w:val="12"/>
                <w:lang w:eastAsia="tr-TR"/>
              </w:rPr>
            </w:pPr>
            <w:r w:rsidRPr="00F32EDB">
              <w:rPr>
                <w:sz w:val="12"/>
                <w:szCs w:val="12"/>
                <w:lang w:eastAsia="tr-TR"/>
              </w:rPr>
              <w:t>İHS 401 Öğretmenlik Uygulaması I</w:t>
            </w:r>
          </w:p>
          <w:p w14:paraId="47AF4925" w14:textId="77777777" w:rsidR="00C67706" w:rsidRPr="00F32EDB" w:rsidRDefault="00C67706" w:rsidP="00C67706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F32EDB">
              <w:rPr>
                <w:b/>
                <w:sz w:val="12"/>
                <w:szCs w:val="12"/>
                <w:lang w:eastAsia="tr-TR"/>
              </w:rPr>
              <w:t>(UYGULAMA)</w:t>
            </w:r>
          </w:p>
        </w:tc>
      </w:tr>
    </w:tbl>
    <w:p w14:paraId="54665C89" w14:textId="77777777" w:rsidR="00EE6CC1" w:rsidRDefault="00EE6CC1"/>
    <w:sectPr w:rsidR="00EE6CC1" w:rsidSect="00EE6C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C1"/>
    <w:rsid w:val="000012BE"/>
    <w:rsid w:val="00003200"/>
    <w:rsid w:val="0001254E"/>
    <w:rsid w:val="00014F72"/>
    <w:rsid w:val="0002274B"/>
    <w:rsid w:val="00024F79"/>
    <w:rsid w:val="000279FE"/>
    <w:rsid w:val="0003685A"/>
    <w:rsid w:val="00036FF3"/>
    <w:rsid w:val="00042214"/>
    <w:rsid w:val="00043C07"/>
    <w:rsid w:val="00046B59"/>
    <w:rsid w:val="000624D9"/>
    <w:rsid w:val="00067CF8"/>
    <w:rsid w:val="00070615"/>
    <w:rsid w:val="0007122F"/>
    <w:rsid w:val="00083F3C"/>
    <w:rsid w:val="000844AD"/>
    <w:rsid w:val="00090271"/>
    <w:rsid w:val="000937DB"/>
    <w:rsid w:val="00094E1B"/>
    <w:rsid w:val="000A0470"/>
    <w:rsid w:val="000B1330"/>
    <w:rsid w:val="000B7916"/>
    <w:rsid w:val="000C17F4"/>
    <w:rsid w:val="000D1802"/>
    <w:rsid w:val="000D1953"/>
    <w:rsid w:val="000D2EC5"/>
    <w:rsid w:val="000D4077"/>
    <w:rsid w:val="000D424B"/>
    <w:rsid w:val="000E5C1D"/>
    <w:rsid w:val="000E74F3"/>
    <w:rsid w:val="000F0131"/>
    <w:rsid w:val="000F13C3"/>
    <w:rsid w:val="000F1D18"/>
    <w:rsid w:val="000F4C9F"/>
    <w:rsid w:val="00100761"/>
    <w:rsid w:val="0010138A"/>
    <w:rsid w:val="00103D2F"/>
    <w:rsid w:val="00113603"/>
    <w:rsid w:val="00133DB2"/>
    <w:rsid w:val="00140814"/>
    <w:rsid w:val="00140ADB"/>
    <w:rsid w:val="00144C83"/>
    <w:rsid w:val="00152ADF"/>
    <w:rsid w:val="00163BE2"/>
    <w:rsid w:val="00164B75"/>
    <w:rsid w:val="00172670"/>
    <w:rsid w:val="00187E6F"/>
    <w:rsid w:val="00190D8A"/>
    <w:rsid w:val="001946E5"/>
    <w:rsid w:val="001C24AA"/>
    <w:rsid w:val="001D0100"/>
    <w:rsid w:val="001D0936"/>
    <w:rsid w:val="001D57D6"/>
    <w:rsid w:val="001E1402"/>
    <w:rsid w:val="001E333F"/>
    <w:rsid w:val="001E75C8"/>
    <w:rsid w:val="00211F1F"/>
    <w:rsid w:val="00221901"/>
    <w:rsid w:val="002309DF"/>
    <w:rsid w:val="00241C0A"/>
    <w:rsid w:val="00255E43"/>
    <w:rsid w:val="00257505"/>
    <w:rsid w:val="00260784"/>
    <w:rsid w:val="00270820"/>
    <w:rsid w:val="002713DB"/>
    <w:rsid w:val="002734C8"/>
    <w:rsid w:val="00280B15"/>
    <w:rsid w:val="0028756C"/>
    <w:rsid w:val="00295368"/>
    <w:rsid w:val="002A5733"/>
    <w:rsid w:val="002B3CEE"/>
    <w:rsid w:val="002B48A1"/>
    <w:rsid w:val="002B6800"/>
    <w:rsid w:val="002C4337"/>
    <w:rsid w:val="002C5504"/>
    <w:rsid w:val="002F0DBF"/>
    <w:rsid w:val="002F5225"/>
    <w:rsid w:val="002F7741"/>
    <w:rsid w:val="0030041C"/>
    <w:rsid w:val="00306C84"/>
    <w:rsid w:val="00306D3D"/>
    <w:rsid w:val="00306F87"/>
    <w:rsid w:val="003100F0"/>
    <w:rsid w:val="00327A44"/>
    <w:rsid w:val="00333AE4"/>
    <w:rsid w:val="003348A2"/>
    <w:rsid w:val="00364BDA"/>
    <w:rsid w:val="00374BBE"/>
    <w:rsid w:val="00383341"/>
    <w:rsid w:val="00387F55"/>
    <w:rsid w:val="0039705A"/>
    <w:rsid w:val="003A48FB"/>
    <w:rsid w:val="003A57DD"/>
    <w:rsid w:val="003C2D1E"/>
    <w:rsid w:val="003C4FCC"/>
    <w:rsid w:val="003D6A2D"/>
    <w:rsid w:val="003E6E6E"/>
    <w:rsid w:val="003F00F2"/>
    <w:rsid w:val="003F48FB"/>
    <w:rsid w:val="00406445"/>
    <w:rsid w:val="0041500A"/>
    <w:rsid w:val="00421051"/>
    <w:rsid w:val="00427A0A"/>
    <w:rsid w:val="0043135B"/>
    <w:rsid w:val="00434303"/>
    <w:rsid w:val="00436A71"/>
    <w:rsid w:val="00452DE1"/>
    <w:rsid w:val="00454D64"/>
    <w:rsid w:val="00464038"/>
    <w:rsid w:val="0046485D"/>
    <w:rsid w:val="004662EC"/>
    <w:rsid w:val="0048258F"/>
    <w:rsid w:val="00483F08"/>
    <w:rsid w:val="0048483E"/>
    <w:rsid w:val="00492B28"/>
    <w:rsid w:val="0049726D"/>
    <w:rsid w:val="004A06A7"/>
    <w:rsid w:val="004B1A7E"/>
    <w:rsid w:val="004B3895"/>
    <w:rsid w:val="004B3DAB"/>
    <w:rsid w:val="004B5B94"/>
    <w:rsid w:val="004D478F"/>
    <w:rsid w:val="004E1D09"/>
    <w:rsid w:val="00505ACB"/>
    <w:rsid w:val="00537D1F"/>
    <w:rsid w:val="00541F27"/>
    <w:rsid w:val="00544BAD"/>
    <w:rsid w:val="00545F39"/>
    <w:rsid w:val="00553E8E"/>
    <w:rsid w:val="00557B5A"/>
    <w:rsid w:val="00557F74"/>
    <w:rsid w:val="00561A76"/>
    <w:rsid w:val="00575B5B"/>
    <w:rsid w:val="00582D01"/>
    <w:rsid w:val="005848B1"/>
    <w:rsid w:val="0058562E"/>
    <w:rsid w:val="0059500D"/>
    <w:rsid w:val="005A5B2A"/>
    <w:rsid w:val="005B0D52"/>
    <w:rsid w:val="005B1E8F"/>
    <w:rsid w:val="005B2ABA"/>
    <w:rsid w:val="005B3F99"/>
    <w:rsid w:val="005C2D6B"/>
    <w:rsid w:val="005D4FD0"/>
    <w:rsid w:val="005E3431"/>
    <w:rsid w:val="00601F9A"/>
    <w:rsid w:val="006052EC"/>
    <w:rsid w:val="00605979"/>
    <w:rsid w:val="006078AE"/>
    <w:rsid w:val="00610309"/>
    <w:rsid w:val="0061032D"/>
    <w:rsid w:val="00622869"/>
    <w:rsid w:val="0062572F"/>
    <w:rsid w:val="00627A12"/>
    <w:rsid w:val="00630924"/>
    <w:rsid w:val="006426F3"/>
    <w:rsid w:val="0064697F"/>
    <w:rsid w:val="00651E94"/>
    <w:rsid w:val="0065666B"/>
    <w:rsid w:val="006608F7"/>
    <w:rsid w:val="00665128"/>
    <w:rsid w:val="006863E8"/>
    <w:rsid w:val="00690DDE"/>
    <w:rsid w:val="006A71C8"/>
    <w:rsid w:val="006C1CA5"/>
    <w:rsid w:val="006C1EBF"/>
    <w:rsid w:val="006D714C"/>
    <w:rsid w:val="006D7897"/>
    <w:rsid w:val="006E39A1"/>
    <w:rsid w:val="006E49C0"/>
    <w:rsid w:val="006E7D9E"/>
    <w:rsid w:val="006F2CA4"/>
    <w:rsid w:val="006F645E"/>
    <w:rsid w:val="007118C9"/>
    <w:rsid w:val="00746A7D"/>
    <w:rsid w:val="007479E2"/>
    <w:rsid w:val="007554FF"/>
    <w:rsid w:val="00761452"/>
    <w:rsid w:val="0077067E"/>
    <w:rsid w:val="00771D1E"/>
    <w:rsid w:val="00775ADD"/>
    <w:rsid w:val="00775CE0"/>
    <w:rsid w:val="007806B4"/>
    <w:rsid w:val="00786C93"/>
    <w:rsid w:val="00793B5B"/>
    <w:rsid w:val="0079428D"/>
    <w:rsid w:val="007A5AC6"/>
    <w:rsid w:val="007C0921"/>
    <w:rsid w:val="007C3886"/>
    <w:rsid w:val="007C7327"/>
    <w:rsid w:val="007E0588"/>
    <w:rsid w:val="007E4EDF"/>
    <w:rsid w:val="007E5259"/>
    <w:rsid w:val="007E5EEB"/>
    <w:rsid w:val="007E649B"/>
    <w:rsid w:val="008045F4"/>
    <w:rsid w:val="00807393"/>
    <w:rsid w:val="00811D81"/>
    <w:rsid w:val="008137C8"/>
    <w:rsid w:val="00813977"/>
    <w:rsid w:val="008140FC"/>
    <w:rsid w:val="00814E60"/>
    <w:rsid w:val="0082503F"/>
    <w:rsid w:val="008443A8"/>
    <w:rsid w:val="00852657"/>
    <w:rsid w:val="00861EE6"/>
    <w:rsid w:val="008722BA"/>
    <w:rsid w:val="00873640"/>
    <w:rsid w:val="00873FE5"/>
    <w:rsid w:val="00874122"/>
    <w:rsid w:val="0087681D"/>
    <w:rsid w:val="00885D5A"/>
    <w:rsid w:val="00890680"/>
    <w:rsid w:val="008927AE"/>
    <w:rsid w:val="008A115E"/>
    <w:rsid w:val="008B015A"/>
    <w:rsid w:val="008B4F3B"/>
    <w:rsid w:val="008D77EE"/>
    <w:rsid w:val="008E6F1B"/>
    <w:rsid w:val="008F0FE2"/>
    <w:rsid w:val="008F63B7"/>
    <w:rsid w:val="009000CE"/>
    <w:rsid w:val="00900191"/>
    <w:rsid w:val="009054AB"/>
    <w:rsid w:val="00906A16"/>
    <w:rsid w:val="00912EA2"/>
    <w:rsid w:val="0091349B"/>
    <w:rsid w:val="0091515A"/>
    <w:rsid w:val="00927FE8"/>
    <w:rsid w:val="00946792"/>
    <w:rsid w:val="0095646D"/>
    <w:rsid w:val="00961AD0"/>
    <w:rsid w:val="009630C9"/>
    <w:rsid w:val="009645B7"/>
    <w:rsid w:val="00980AC8"/>
    <w:rsid w:val="00984871"/>
    <w:rsid w:val="00984D9E"/>
    <w:rsid w:val="00987382"/>
    <w:rsid w:val="009875DF"/>
    <w:rsid w:val="009A1948"/>
    <w:rsid w:val="009A2F1B"/>
    <w:rsid w:val="009C2A91"/>
    <w:rsid w:val="009C594D"/>
    <w:rsid w:val="009D2B8C"/>
    <w:rsid w:val="009D736C"/>
    <w:rsid w:val="009F046D"/>
    <w:rsid w:val="009F2215"/>
    <w:rsid w:val="00A026C8"/>
    <w:rsid w:val="00A12787"/>
    <w:rsid w:val="00A16286"/>
    <w:rsid w:val="00A21D3C"/>
    <w:rsid w:val="00A23378"/>
    <w:rsid w:val="00A31843"/>
    <w:rsid w:val="00A37616"/>
    <w:rsid w:val="00A4562A"/>
    <w:rsid w:val="00A71367"/>
    <w:rsid w:val="00A8282B"/>
    <w:rsid w:val="00A82DBE"/>
    <w:rsid w:val="00A83694"/>
    <w:rsid w:val="00A8417B"/>
    <w:rsid w:val="00A87786"/>
    <w:rsid w:val="00A9173B"/>
    <w:rsid w:val="00AC2A37"/>
    <w:rsid w:val="00AC3453"/>
    <w:rsid w:val="00AD2589"/>
    <w:rsid w:val="00AD2B0D"/>
    <w:rsid w:val="00AD4E4A"/>
    <w:rsid w:val="00B0123E"/>
    <w:rsid w:val="00B0225F"/>
    <w:rsid w:val="00B028A4"/>
    <w:rsid w:val="00B15E56"/>
    <w:rsid w:val="00B2711C"/>
    <w:rsid w:val="00B310F4"/>
    <w:rsid w:val="00B4611B"/>
    <w:rsid w:val="00B50A37"/>
    <w:rsid w:val="00B50AEF"/>
    <w:rsid w:val="00B51058"/>
    <w:rsid w:val="00B51C90"/>
    <w:rsid w:val="00B642A7"/>
    <w:rsid w:val="00B82CB9"/>
    <w:rsid w:val="00B833AC"/>
    <w:rsid w:val="00B83CD3"/>
    <w:rsid w:val="00B91667"/>
    <w:rsid w:val="00B91E2B"/>
    <w:rsid w:val="00B921F2"/>
    <w:rsid w:val="00BA5605"/>
    <w:rsid w:val="00BB2F2C"/>
    <w:rsid w:val="00BC028D"/>
    <w:rsid w:val="00BC0C9D"/>
    <w:rsid w:val="00BC1CD4"/>
    <w:rsid w:val="00BC47C4"/>
    <w:rsid w:val="00BD2EC0"/>
    <w:rsid w:val="00BD65FD"/>
    <w:rsid w:val="00BE61D4"/>
    <w:rsid w:val="00BE79E1"/>
    <w:rsid w:val="00BF1844"/>
    <w:rsid w:val="00C04916"/>
    <w:rsid w:val="00C04C2F"/>
    <w:rsid w:val="00C1177A"/>
    <w:rsid w:val="00C15C30"/>
    <w:rsid w:val="00C2015B"/>
    <w:rsid w:val="00C24C5A"/>
    <w:rsid w:val="00C30ACD"/>
    <w:rsid w:val="00C30CEE"/>
    <w:rsid w:val="00C32F38"/>
    <w:rsid w:val="00C332F5"/>
    <w:rsid w:val="00C33FB7"/>
    <w:rsid w:val="00C43716"/>
    <w:rsid w:val="00C509EF"/>
    <w:rsid w:val="00C60538"/>
    <w:rsid w:val="00C63C4D"/>
    <w:rsid w:val="00C67706"/>
    <w:rsid w:val="00C7791F"/>
    <w:rsid w:val="00C93C1C"/>
    <w:rsid w:val="00C95521"/>
    <w:rsid w:val="00C976AF"/>
    <w:rsid w:val="00C97DF1"/>
    <w:rsid w:val="00CA4436"/>
    <w:rsid w:val="00CA453F"/>
    <w:rsid w:val="00CB704F"/>
    <w:rsid w:val="00CC65A4"/>
    <w:rsid w:val="00CD2D3F"/>
    <w:rsid w:val="00CD32DF"/>
    <w:rsid w:val="00CD3650"/>
    <w:rsid w:val="00CE17B5"/>
    <w:rsid w:val="00CE3A30"/>
    <w:rsid w:val="00CE46A9"/>
    <w:rsid w:val="00CF2A16"/>
    <w:rsid w:val="00D00674"/>
    <w:rsid w:val="00D02FEE"/>
    <w:rsid w:val="00D14A6B"/>
    <w:rsid w:val="00D2048C"/>
    <w:rsid w:val="00D278A0"/>
    <w:rsid w:val="00D45E13"/>
    <w:rsid w:val="00D50141"/>
    <w:rsid w:val="00D53B2A"/>
    <w:rsid w:val="00D576C6"/>
    <w:rsid w:val="00D6188C"/>
    <w:rsid w:val="00D62740"/>
    <w:rsid w:val="00D6510B"/>
    <w:rsid w:val="00D74FA7"/>
    <w:rsid w:val="00D84FCA"/>
    <w:rsid w:val="00D95523"/>
    <w:rsid w:val="00D95BC9"/>
    <w:rsid w:val="00DA3991"/>
    <w:rsid w:val="00DA536F"/>
    <w:rsid w:val="00DB622D"/>
    <w:rsid w:val="00DB730B"/>
    <w:rsid w:val="00DC6585"/>
    <w:rsid w:val="00DE1013"/>
    <w:rsid w:val="00DE6DA3"/>
    <w:rsid w:val="00DE79FB"/>
    <w:rsid w:val="00DF1742"/>
    <w:rsid w:val="00DF6620"/>
    <w:rsid w:val="00E03B51"/>
    <w:rsid w:val="00E0606C"/>
    <w:rsid w:val="00E1728F"/>
    <w:rsid w:val="00E221AE"/>
    <w:rsid w:val="00E26544"/>
    <w:rsid w:val="00E325D2"/>
    <w:rsid w:val="00E3451F"/>
    <w:rsid w:val="00E5241F"/>
    <w:rsid w:val="00E7457C"/>
    <w:rsid w:val="00E7535E"/>
    <w:rsid w:val="00E8163E"/>
    <w:rsid w:val="00E8319A"/>
    <w:rsid w:val="00E8618A"/>
    <w:rsid w:val="00E87316"/>
    <w:rsid w:val="00E9071D"/>
    <w:rsid w:val="00E96D60"/>
    <w:rsid w:val="00E97A3B"/>
    <w:rsid w:val="00EA6F42"/>
    <w:rsid w:val="00EB1EDF"/>
    <w:rsid w:val="00EC4841"/>
    <w:rsid w:val="00ED0721"/>
    <w:rsid w:val="00ED168B"/>
    <w:rsid w:val="00ED735B"/>
    <w:rsid w:val="00EE6CC1"/>
    <w:rsid w:val="00EF1809"/>
    <w:rsid w:val="00EF4350"/>
    <w:rsid w:val="00F0056B"/>
    <w:rsid w:val="00F03F67"/>
    <w:rsid w:val="00F06567"/>
    <w:rsid w:val="00F07CB2"/>
    <w:rsid w:val="00F07D0C"/>
    <w:rsid w:val="00F27A20"/>
    <w:rsid w:val="00F32EDB"/>
    <w:rsid w:val="00F34784"/>
    <w:rsid w:val="00F40FAA"/>
    <w:rsid w:val="00F46C61"/>
    <w:rsid w:val="00F50C67"/>
    <w:rsid w:val="00F5635B"/>
    <w:rsid w:val="00F61650"/>
    <w:rsid w:val="00F63F88"/>
    <w:rsid w:val="00F65AFD"/>
    <w:rsid w:val="00F721BD"/>
    <w:rsid w:val="00F72BF8"/>
    <w:rsid w:val="00F734CD"/>
    <w:rsid w:val="00F83174"/>
    <w:rsid w:val="00F838A0"/>
    <w:rsid w:val="00F96BAE"/>
    <w:rsid w:val="00FA7771"/>
    <w:rsid w:val="00FC25E0"/>
    <w:rsid w:val="00FC3911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3108"/>
  <w15:chartTrackingRefBased/>
  <w15:docId w15:val="{EFBF6A41-9A6B-4A1E-BCE3-D55AB034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E6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EE6C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8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8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ŞULE TURAN</cp:lastModifiedBy>
  <cp:revision>359</cp:revision>
  <cp:lastPrinted>2025-02-10T07:52:00Z</cp:lastPrinted>
  <dcterms:created xsi:type="dcterms:W3CDTF">2023-08-07T10:47:00Z</dcterms:created>
  <dcterms:modified xsi:type="dcterms:W3CDTF">2025-02-17T06:36:00Z</dcterms:modified>
</cp:coreProperties>
</file>