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-578" w:tblpY="256"/>
        <w:tblW w:w="1726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1692"/>
        <w:gridCol w:w="1172"/>
        <w:gridCol w:w="1640"/>
        <w:gridCol w:w="1620"/>
        <w:gridCol w:w="1869"/>
        <w:gridCol w:w="1855"/>
        <w:gridCol w:w="1687"/>
        <w:gridCol w:w="1409"/>
        <w:gridCol w:w="996"/>
        <w:gridCol w:w="411"/>
        <w:gridCol w:w="1499"/>
        <w:gridCol w:w="236"/>
        <w:gridCol w:w="269"/>
        <w:gridCol w:w="236"/>
      </w:tblGrid>
      <w:tr w:rsidR="00FD14A2" w:rsidTr="00F97E35">
        <w:trPr>
          <w:gridAfter w:val="3"/>
          <w:wAfter w:w="741" w:type="dxa"/>
          <w:trHeight w:val="37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D14A2" w:rsidRPr="00FD14A2" w:rsidRDefault="00FD14A2" w:rsidP="00F97E35">
            <w:pPr>
              <w:spacing w:line="240" w:lineRule="auto"/>
              <w:rPr>
                <w:b/>
                <w:sz w:val="18"/>
                <w:szCs w:val="18"/>
              </w:rPr>
            </w:pPr>
            <w:r w:rsidRPr="00FD14A2">
              <w:rPr>
                <w:b/>
                <w:sz w:val="18"/>
                <w:szCs w:val="18"/>
              </w:rPr>
              <w:t>Sınav Saati</w:t>
            </w:r>
          </w:p>
        </w:tc>
        <w:tc>
          <w:tcPr>
            <w:tcW w:w="15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FD14A2" w:rsidRDefault="00FD14A2" w:rsidP="00F3550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2023-2024 EĞİTİM-ÖĞRETİM YILI GÜZ DÖNEMİ TÜM SINIFLAR ARASINAV (VİZE) SINAV PROGRAMI</w:t>
            </w:r>
          </w:p>
        </w:tc>
      </w:tr>
      <w:tr w:rsidR="00FD14A2" w:rsidTr="00AD2F92">
        <w:trPr>
          <w:trHeight w:val="14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4A2" w:rsidRDefault="00FD14A2" w:rsidP="00F97E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FD14A2" w:rsidRPr="004242A2" w:rsidRDefault="00FD14A2" w:rsidP="00F97E35">
            <w:pPr>
              <w:spacing w:line="240" w:lineRule="auto"/>
              <w:jc w:val="center"/>
              <w:rPr>
                <w:b/>
              </w:rPr>
            </w:pPr>
            <w:r w:rsidRPr="004242A2">
              <w:rPr>
                <w:b/>
              </w:rPr>
              <w:t>20 Kasım 2023 PAZARTESİ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FD14A2" w:rsidRDefault="00FD14A2" w:rsidP="00F97E35">
            <w:pPr>
              <w:spacing w:line="240" w:lineRule="auto"/>
              <w:jc w:val="center"/>
              <w:rPr>
                <w:b/>
              </w:rPr>
            </w:pPr>
            <w:r w:rsidRPr="004242A2">
              <w:rPr>
                <w:b/>
              </w:rPr>
              <w:t>21 Kasım 2023 SALI</w:t>
            </w:r>
          </w:p>
          <w:p w:rsidR="007A61CB" w:rsidRPr="004242A2" w:rsidRDefault="007A61CB" w:rsidP="00F97E35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FD14A2" w:rsidRPr="004242A2" w:rsidRDefault="00FD14A2" w:rsidP="00F97E35">
            <w:pPr>
              <w:spacing w:line="240" w:lineRule="auto"/>
              <w:jc w:val="center"/>
              <w:rPr>
                <w:b/>
              </w:rPr>
            </w:pPr>
            <w:r w:rsidRPr="004242A2">
              <w:rPr>
                <w:b/>
              </w:rPr>
              <w:t>22 Kasım 2023 ÇARŞAMBA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FD14A2" w:rsidRPr="004242A2" w:rsidRDefault="00FD14A2" w:rsidP="00F97E35">
            <w:pPr>
              <w:spacing w:line="240" w:lineRule="auto"/>
              <w:jc w:val="center"/>
              <w:rPr>
                <w:b/>
              </w:rPr>
            </w:pPr>
            <w:r w:rsidRPr="004242A2">
              <w:rPr>
                <w:b/>
              </w:rPr>
              <w:t>23 Kasım 2023 PERŞEMBE</w:t>
            </w: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FD14A2" w:rsidRPr="004242A2" w:rsidRDefault="00FD14A2" w:rsidP="00F97E35">
            <w:pPr>
              <w:spacing w:line="240" w:lineRule="auto"/>
              <w:jc w:val="center"/>
              <w:rPr>
                <w:b/>
              </w:rPr>
            </w:pPr>
            <w:r w:rsidRPr="004242A2">
              <w:rPr>
                <w:b/>
              </w:rPr>
              <w:t>24 Kasım 2023 CUMA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14A2" w:rsidRDefault="00FD14A2" w:rsidP="00F97E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4A2" w:rsidRDefault="00FD14A2" w:rsidP="00F97E35"/>
        </w:tc>
      </w:tr>
      <w:tr w:rsidR="00F97E35" w:rsidTr="00AD2F92">
        <w:trPr>
          <w:trHeight w:val="43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E35" w:rsidRDefault="00F97E35" w:rsidP="00F97E35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F97E35" w:rsidRDefault="00F97E35" w:rsidP="00F97E35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08.30</w:t>
            </w:r>
          </w:p>
          <w:p w:rsidR="00F97E35" w:rsidRDefault="00F97E35" w:rsidP="00F97E35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15.30</w:t>
            </w:r>
          </w:p>
          <w:p w:rsidR="00F97E35" w:rsidRDefault="00F97E35" w:rsidP="00F97E35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Arası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97E35" w:rsidRPr="00DD3E41" w:rsidRDefault="00F97E35" w:rsidP="00F97E3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İLH 201 Kur’an Okuma ve Tecvid III </w:t>
            </w:r>
            <w:r>
              <w:rPr>
                <w:b/>
                <w:color w:val="FF0000"/>
                <w:sz w:val="14"/>
                <w:szCs w:val="14"/>
              </w:rPr>
              <w:t xml:space="preserve"> </w:t>
            </w:r>
          </w:p>
          <w:p w:rsidR="00F97E35" w:rsidRDefault="00F97E35" w:rsidP="00F97E3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D37ED">
              <w:rPr>
                <w:b/>
                <w:color w:val="FF0000"/>
                <w:sz w:val="16"/>
                <w:szCs w:val="16"/>
              </w:rPr>
              <w:t>I</w:t>
            </w:r>
            <w:r>
              <w:rPr>
                <w:b/>
                <w:color w:val="FF0000"/>
                <w:sz w:val="16"/>
                <w:szCs w:val="16"/>
              </w:rPr>
              <w:t>. ÖĞR. A GRUBU</w:t>
            </w:r>
          </w:p>
          <w:p w:rsidR="00F97E35" w:rsidRDefault="00F97E35" w:rsidP="00F97E3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Şeyda ATMACA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97E35" w:rsidRPr="00DD3E41" w:rsidRDefault="00F97E35" w:rsidP="00F97E3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İLH 201 Kur’an Okuma ve Tecvid III </w:t>
            </w:r>
            <w:r>
              <w:rPr>
                <w:b/>
                <w:color w:val="FF0000"/>
                <w:sz w:val="14"/>
                <w:szCs w:val="14"/>
              </w:rPr>
              <w:t xml:space="preserve"> </w:t>
            </w:r>
          </w:p>
          <w:p w:rsidR="00F97E35" w:rsidRDefault="00F97E35" w:rsidP="00F97E3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D37ED">
              <w:rPr>
                <w:b/>
                <w:color w:val="FF0000"/>
                <w:sz w:val="16"/>
                <w:szCs w:val="16"/>
              </w:rPr>
              <w:t>I. ÖĞR. B</w:t>
            </w:r>
            <w:r>
              <w:rPr>
                <w:b/>
                <w:color w:val="FF0000"/>
                <w:sz w:val="16"/>
                <w:szCs w:val="16"/>
              </w:rPr>
              <w:t xml:space="preserve"> G</w:t>
            </w:r>
            <w:r w:rsidRPr="008D37ED">
              <w:rPr>
                <w:b/>
                <w:color w:val="FF0000"/>
                <w:sz w:val="16"/>
                <w:szCs w:val="16"/>
              </w:rPr>
              <w:t>RUBU</w:t>
            </w:r>
          </w:p>
          <w:p w:rsidR="00F97E35" w:rsidRDefault="00F97E35" w:rsidP="00F97E3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Şeyda ATMACA</w:t>
            </w:r>
          </w:p>
          <w:p w:rsidR="009D0243" w:rsidRDefault="009D0243" w:rsidP="00F97E3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97E35" w:rsidRPr="00DD3E41" w:rsidRDefault="00F97E35" w:rsidP="00F97E3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İLH 201 Kur’an Okuma ve Tecvid III </w:t>
            </w:r>
            <w:r>
              <w:rPr>
                <w:b/>
                <w:color w:val="FF0000"/>
                <w:sz w:val="14"/>
                <w:szCs w:val="14"/>
              </w:rPr>
              <w:t xml:space="preserve"> </w:t>
            </w:r>
          </w:p>
          <w:p w:rsidR="00F97E35" w:rsidRDefault="00F97E35" w:rsidP="00F97E3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D37ED">
              <w:rPr>
                <w:b/>
                <w:color w:val="FF0000"/>
                <w:sz w:val="16"/>
                <w:szCs w:val="16"/>
              </w:rPr>
              <w:t>I. ÖĞR. C</w:t>
            </w:r>
            <w:r>
              <w:rPr>
                <w:b/>
                <w:color w:val="FF0000"/>
                <w:sz w:val="16"/>
                <w:szCs w:val="16"/>
              </w:rPr>
              <w:t xml:space="preserve"> G</w:t>
            </w:r>
            <w:r w:rsidRPr="008D37ED">
              <w:rPr>
                <w:b/>
                <w:color w:val="FF0000"/>
                <w:sz w:val="16"/>
                <w:szCs w:val="16"/>
              </w:rPr>
              <w:t>RUBU</w:t>
            </w:r>
          </w:p>
          <w:p w:rsidR="00F97E35" w:rsidRDefault="00F97E35" w:rsidP="00F97E3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Şeyda ATMACA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97E35" w:rsidRPr="00DD3E41" w:rsidRDefault="00F97E35" w:rsidP="00F97E3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İLH 201 Kur’an Okuma ve Tecvid III </w:t>
            </w:r>
            <w:r>
              <w:rPr>
                <w:b/>
                <w:color w:val="FF0000"/>
                <w:sz w:val="14"/>
                <w:szCs w:val="14"/>
              </w:rPr>
              <w:t xml:space="preserve"> </w:t>
            </w:r>
          </w:p>
          <w:p w:rsidR="00F97E35" w:rsidRDefault="00F97E35" w:rsidP="00F97E3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D37ED">
              <w:rPr>
                <w:b/>
                <w:color w:val="FF0000"/>
                <w:sz w:val="16"/>
                <w:szCs w:val="16"/>
              </w:rPr>
              <w:t>II</w:t>
            </w:r>
            <w:r>
              <w:rPr>
                <w:b/>
                <w:color w:val="FF0000"/>
                <w:sz w:val="16"/>
                <w:szCs w:val="16"/>
              </w:rPr>
              <w:t>. ÖĞR. A G</w:t>
            </w:r>
            <w:r w:rsidRPr="008D37ED">
              <w:rPr>
                <w:b/>
                <w:color w:val="FF0000"/>
                <w:sz w:val="16"/>
                <w:szCs w:val="16"/>
              </w:rPr>
              <w:t>RUBU</w:t>
            </w:r>
          </w:p>
          <w:p w:rsidR="00F97E35" w:rsidRDefault="00F97E35" w:rsidP="00F97E3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Şeyda ATMACA</w:t>
            </w: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97E35" w:rsidRPr="00DD3E41" w:rsidRDefault="00F97E35" w:rsidP="00F97E3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İLH 201 Kur’an Okuma ve Tecvid III </w:t>
            </w:r>
            <w:r>
              <w:rPr>
                <w:b/>
                <w:color w:val="FF0000"/>
                <w:sz w:val="14"/>
                <w:szCs w:val="14"/>
              </w:rPr>
              <w:t xml:space="preserve"> </w:t>
            </w:r>
          </w:p>
          <w:p w:rsidR="00F97E35" w:rsidRDefault="00F97E35" w:rsidP="00F97E3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D37ED">
              <w:rPr>
                <w:b/>
                <w:color w:val="FF0000"/>
                <w:sz w:val="16"/>
                <w:szCs w:val="16"/>
              </w:rPr>
              <w:t>II</w:t>
            </w:r>
            <w:r>
              <w:rPr>
                <w:b/>
                <w:color w:val="FF0000"/>
                <w:sz w:val="16"/>
                <w:szCs w:val="16"/>
              </w:rPr>
              <w:t>. ÖĞR. B G</w:t>
            </w:r>
            <w:r w:rsidRPr="008D37ED">
              <w:rPr>
                <w:b/>
                <w:color w:val="FF0000"/>
                <w:sz w:val="16"/>
                <w:szCs w:val="16"/>
              </w:rPr>
              <w:t>RUBU</w:t>
            </w:r>
          </w:p>
          <w:p w:rsidR="00F97E35" w:rsidRDefault="00F97E35" w:rsidP="00F97E3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Şeyda ATMACA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97E35" w:rsidRDefault="00F97E35" w:rsidP="00F97E35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7E35" w:rsidRDefault="00F97E35" w:rsidP="00F97E35"/>
        </w:tc>
      </w:tr>
      <w:tr w:rsidR="00F97E35" w:rsidTr="00AD2F92">
        <w:trPr>
          <w:trHeight w:val="70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E35" w:rsidRDefault="00F97E35" w:rsidP="00F97E35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97E35" w:rsidRDefault="00F97E35" w:rsidP="00F97E3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E517C">
              <w:rPr>
                <w:sz w:val="16"/>
                <w:szCs w:val="16"/>
              </w:rPr>
              <w:t>İLH 425 Kur’an</w:t>
            </w:r>
            <w:r>
              <w:rPr>
                <w:sz w:val="16"/>
                <w:szCs w:val="16"/>
              </w:rPr>
              <w:t xml:space="preserve"> </w:t>
            </w:r>
            <w:r w:rsidRPr="00CE517C">
              <w:rPr>
                <w:sz w:val="16"/>
                <w:szCs w:val="16"/>
              </w:rPr>
              <w:t>Okuma ve Tecvid VII</w:t>
            </w:r>
          </w:p>
          <w:p w:rsidR="00F97E35" w:rsidRPr="00F97E35" w:rsidRDefault="00F97E35" w:rsidP="00F97E3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D37ED">
              <w:rPr>
                <w:b/>
                <w:color w:val="FF0000"/>
                <w:sz w:val="16"/>
                <w:szCs w:val="16"/>
              </w:rPr>
              <w:t>I</w:t>
            </w:r>
            <w:r>
              <w:rPr>
                <w:b/>
                <w:color w:val="FF0000"/>
                <w:sz w:val="16"/>
                <w:szCs w:val="16"/>
              </w:rPr>
              <w:t>. ÖĞR. A GRUBU</w:t>
            </w:r>
          </w:p>
          <w:p w:rsidR="00F97E35" w:rsidRPr="00CE517C" w:rsidRDefault="00F97E35" w:rsidP="00F97E3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E517C">
              <w:rPr>
                <w:sz w:val="16"/>
                <w:szCs w:val="16"/>
              </w:rPr>
              <w:t>Dr. Öğr. Üyesi Ali TEMAL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97E35" w:rsidRDefault="00F97E35" w:rsidP="00F97E3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E517C">
              <w:rPr>
                <w:sz w:val="16"/>
                <w:szCs w:val="16"/>
              </w:rPr>
              <w:t>İLH 425 Kur’an</w:t>
            </w:r>
            <w:r>
              <w:rPr>
                <w:sz w:val="16"/>
                <w:szCs w:val="16"/>
              </w:rPr>
              <w:t xml:space="preserve"> </w:t>
            </w:r>
            <w:r w:rsidRPr="00CE517C">
              <w:rPr>
                <w:sz w:val="16"/>
                <w:szCs w:val="16"/>
              </w:rPr>
              <w:t>Okuma ve Tecvid VII</w:t>
            </w:r>
          </w:p>
          <w:p w:rsidR="00F97E35" w:rsidRPr="00F97E35" w:rsidRDefault="00F97E35" w:rsidP="00F97E3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D37ED">
              <w:rPr>
                <w:b/>
                <w:color w:val="FF0000"/>
                <w:sz w:val="16"/>
                <w:szCs w:val="16"/>
              </w:rPr>
              <w:t>I</w:t>
            </w:r>
            <w:r>
              <w:rPr>
                <w:b/>
                <w:color w:val="FF0000"/>
                <w:sz w:val="16"/>
                <w:szCs w:val="16"/>
              </w:rPr>
              <w:t>. ÖĞR. B GRUBU</w:t>
            </w:r>
          </w:p>
          <w:p w:rsidR="00F97E35" w:rsidRPr="00CE517C" w:rsidRDefault="00F97E35" w:rsidP="00F97E3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E517C">
              <w:rPr>
                <w:sz w:val="16"/>
                <w:szCs w:val="16"/>
              </w:rPr>
              <w:t>Dr. Öğr. Üyesi Ali TEMAL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97E35" w:rsidRDefault="00F97E35" w:rsidP="00F97E3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E517C">
              <w:rPr>
                <w:sz w:val="16"/>
                <w:szCs w:val="16"/>
              </w:rPr>
              <w:t>İLH 425 Kur’an</w:t>
            </w:r>
            <w:r>
              <w:rPr>
                <w:sz w:val="16"/>
                <w:szCs w:val="16"/>
              </w:rPr>
              <w:t xml:space="preserve"> </w:t>
            </w:r>
            <w:r w:rsidRPr="00CE517C">
              <w:rPr>
                <w:sz w:val="16"/>
                <w:szCs w:val="16"/>
              </w:rPr>
              <w:t>Okuma ve Tecvid VII</w:t>
            </w:r>
          </w:p>
          <w:p w:rsidR="00F97E35" w:rsidRPr="00F97E35" w:rsidRDefault="00F97E35" w:rsidP="00F97E3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D37ED">
              <w:rPr>
                <w:b/>
                <w:color w:val="FF0000"/>
                <w:sz w:val="16"/>
                <w:szCs w:val="16"/>
              </w:rPr>
              <w:t>I</w:t>
            </w:r>
            <w:r>
              <w:rPr>
                <w:b/>
                <w:color w:val="FF0000"/>
                <w:sz w:val="16"/>
                <w:szCs w:val="16"/>
              </w:rPr>
              <w:t>. ÖĞR. C GRUBU</w:t>
            </w:r>
          </w:p>
          <w:p w:rsidR="00F97E35" w:rsidRPr="00CE517C" w:rsidRDefault="00F97E35" w:rsidP="00F97E3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E517C">
              <w:rPr>
                <w:sz w:val="16"/>
                <w:szCs w:val="16"/>
              </w:rPr>
              <w:t>Dr. Öğr. Üyesi Ali TEMAL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97E35" w:rsidRDefault="00F97E35" w:rsidP="00F97E3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E517C">
              <w:rPr>
                <w:sz w:val="16"/>
                <w:szCs w:val="16"/>
              </w:rPr>
              <w:t>İLH 425 Kur’an</w:t>
            </w:r>
            <w:r>
              <w:rPr>
                <w:sz w:val="16"/>
                <w:szCs w:val="16"/>
              </w:rPr>
              <w:t xml:space="preserve"> </w:t>
            </w:r>
            <w:r w:rsidRPr="00CE517C">
              <w:rPr>
                <w:sz w:val="16"/>
                <w:szCs w:val="16"/>
              </w:rPr>
              <w:t>Okuma ve Tecvid VII</w:t>
            </w:r>
          </w:p>
          <w:p w:rsidR="00F97E35" w:rsidRPr="00F97E35" w:rsidRDefault="00F97E35" w:rsidP="00F97E3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16"/>
                <w:szCs w:val="16"/>
              </w:rPr>
              <w:t>I</w:t>
            </w:r>
            <w:r w:rsidRPr="008D37ED">
              <w:rPr>
                <w:b/>
                <w:color w:val="FF0000"/>
                <w:sz w:val="16"/>
                <w:szCs w:val="16"/>
              </w:rPr>
              <w:t>I</w:t>
            </w:r>
            <w:r>
              <w:rPr>
                <w:b/>
                <w:color w:val="FF0000"/>
                <w:sz w:val="16"/>
                <w:szCs w:val="16"/>
              </w:rPr>
              <w:t>. ÖĞR. A-B GRUPLARI</w:t>
            </w:r>
          </w:p>
          <w:p w:rsidR="00F97E35" w:rsidRPr="00CE517C" w:rsidRDefault="00F97E35" w:rsidP="00F97E3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E517C">
              <w:rPr>
                <w:sz w:val="16"/>
                <w:szCs w:val="16"/>
              </w:rPr>
              <w:t>Dr. Öğr. Üyesi Ali TEMAL</w:t>
            </w: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97E35" w:rsidRDefault="00F97E35" w:rsidP="00F97E3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E517C">
              <w:rPr>
                <w:sz w:val="16"/>
                <w:szCs w:val="16"/>
              </w:rPr>
              <w:t>İLH 425 Kur’an</w:t>
            </w:r>
            <w:r>
              <w:rPr>
                <w:sz w:val="16"/>
                <w:szCs w:val="16"/>
              </w:rPr>
              <w:t xml:space="preserve"> </w:t>
            </w:r>
            <w:r w:rsidRPr="00CE517C">
              <w:rPr>
                <w:sz w:val="16"/>
                <w:szCs w:val="16"/>
              </w:rPr>
              <w:t>Okuma ve Tecvid VII</w:t>
            </w:r>
          </w:p>
          <w:p w:rsidR="00F97E35" w:rsidRPr="00F97E35" w:rsidRDefault="00F97E35" w:rsidP="00F97E3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16"/>
                <w:szCs w:val="16"/>
              </w:rPr>
              <w:t>I</w:t>
            </w:r>
            <w:r w:rsidRPr="008D37ED">
              <w:rPr>
                <w:b/>
                <w:color w:val="FF0000"/>
                <w:sz w:val="16"/>
                <w:szCs w:val="16"/>
              </w:rPr>
              <w:t>I</w:t>
            </w:r>
            <w:r>
              <w:rPr>
                <w:b/>
                <w:color w:val="FF0000"/>
                <w:sz w:val="16"/>
                <w:szCs w:val="16"/>
              </w:rPr>
              <w:t>. ÖĞR. C GRUBU</w:t>
            </w:r>
          </w:p>
          <w:p w:rsidR="00F97E35" w:rsidRPr="00CE517C" w:rsidRDefault="00F97E35" w:rsidP="00F97E3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E517C">
              <w:rPr>
                <w:sz w:val="16"/>
                <w:szCs w:val="16"/>
              </w:rPr>
              <w:t>Dr. Öğr. Üyesi Ali TEMAL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7E35" w:rsidRDefault="00F97E35" w:rsidP="00F97E35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7E35" w:rsidRDefault="00F97E35" w:rsidP="00F97E35"/>
        </w:tc>
      </w:tr>
      <w:tr w:rsidR="009E23A6" w:rsidTr="00AD2F92">
        <w:trPr>
          <w:trHeight w:val="532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23A6" w:rsidRDefault="009E23A6" w:rsidP="009E23A6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9E23A6" w:rsidRDefault="009E23A6" w:rsidP="009E2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08.45</w:t>
            </w:r>
          </w:p>
          <w:p w:rsidR="009E23A6" w:rsidRDefault="009E23A6" w:rsidP="009E2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09.30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E23A6" w:rsidRDefault="009E23A6" w:rsidP="009E23A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UIN 101 İngilizce I</w:t>
            </w:r>
          </w:p>
          <w:p w:rsidR="009E23A6" w:rsidRDefault="009E23A6" w:rsidP="009E23A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Öğr. Gör. </w:t>
            </w:r>
          </w:p>
          <w:p w:rsidR="009E23A6" w:rsidRDefault="009E23A6" w:rsidP="009E23A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Ela GÜRSOY DARÇIN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E23A6" w:rsidRPr="00FD14A2" w:rsidRDefault="009E23A6" w:rsidP="009E23A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D14A2">
              <w:rPr>
                <w:sz w:val="16"/>
                <w:szCs w:val="16"/>
              </w:rPr>
              <w:t>UAI 101 Atatürk İlkeleri ve</w:t>
            </w:r>
          </w:p>
          <w:p w:rsidR="009E23A6" w:rsidRPr="00FD14A2" w:rsidRDefault="009E23A6" w:rsidP="009E23A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İnkılap Tarihi- I</w:t>
            </w:r>
            <w:r w:rsidRPr="00FD14A2">
              <w:rPr>
                <w:b/>
                <w:color w:val="FF0000"/>
                <w:sz w:val="16"/>
                <w:szCs w:val="16"/>
              </w:rPr>
              <w:t xml:space="preserve"> I. ÖĞRETİM</w:t>
            </w:r>
          </w:p>
          <w:p w:rsidR="009E23A6" w:rsidRPr="00582942" w:rsidRDefault="009E23A6" w:rsidP="009E23A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D14A2">
              <w:rPr>
                <w:sz w:val="16"/>
                <w:szCs w:val="16"/>
              </w:rPr>
              <w:t>Öğr. Gör. Pınar ÇAM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E23A6" w:rsidRDefault="009E23A6" w:rsidP="009E23A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IHS 121 Eğitim Bilimlerine Giriş</w:t>
            </w:r>
          </w:p>
          <w:p w:rsidR="009E23A6" w:rsidRDefault="009E23A6" w:rsidP="009E23A6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Aslıhan ATİK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  <w:p w:rsidR="009E23A6" w:rsidRDefault="009E23A6" w:rsidP="009E23A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I. ÖĞRETİM-ÖDEV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E23A6" w:rsidRDefault="009E23A6" w:rsidP="009E23A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İLH 123 Hadis Tarihi</w:t>
            </w:r>
          </w:p>
          <w:p w:rsidR="009E23A6" w:rsidRDefault="009E23A6" w:rsidP="009E23A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Serkan ÇELİKAN</w:t>
            </w: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E23A6" w:rsidRDefault="009E23A6" w:rsidP="009E23A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UTD 101 Türk Dili I</w:t>
            </w:r>
          </w:p>
          <w:p w:rsidR="009E23A6" w:rsidRDefault="009E23A6" w:rsidP="009E23A6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I. ÖĞRETİM  </w:t>
            </w:r>
          </w:p>
          <w:p w:rsidR="009E23A6" w:rsidRPr="00582942" w:rsidRDefault="009E23A6" w:rsidP="009E23A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Dr. Emine KURT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23A6" w:rsidRDefault="009E23A6" w:rsidP="009E23A6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23A6" w:rsidRDefault="009E23A6" w:rsidP="009E23A6"/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E23A6" w:rsidRDefault="009E23A6" w:rsidP="009E23A6"/>
        </w:tc>
      </w:tr>
      <w:tr w:rsidR="009E23A6" w:rsidTr="00AD2F92">
        <w:trPr>
          <w:trHeight w:val="58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A6" w:rsidRDefault="009E23A6" w:rsidP="009E23A6">
            <w:pPr>
              <w:rPr>
                <w:b/>
                <w:sz w:val="20"/>
                <w:szCs w:val="20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E23A6" w:rsidRPr="007B6A9D" w:rsidRDefault="009E23A6" w:rsidP="009E23A6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E23A6" w:rsidRDefault="009E23A6" w:rsidP="009E23A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UAI 101 Atatürk İlkeleri ve </w:t>
            </w:r>
          </w:p>
          <w:p w:rsidR="009E23A6" w:rsidRDefault="009E23A6" w:rsidP="009E23A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İnkılap Tarihi- I</w:t>
            </w:r>
            <w:r>
              <w:rPr>
                <w:b/>
                <w:color w:val="FF0000"/>
                <w:sz w:val="16"/>
                <w:szCs w:val="16"/>
              </w:rPr>
              <w:t xml:space="preserve"> II. ÖĞRETİM</w:t>
            </w:r>
          </w:p>
          <w:p w:rsidR="009E23A6" w:rsidRPr="00582942" w:rsidRDefault="009E23A6" w:rsidP="009E23A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Dr.. MEHİBE ŞAHBAZ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E23A6" w:rsidRDefault="009E23A6" w:rsidP="009E23A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IHS 121 Eğitim Bilimlerine Giriş</w:t>
            </w:r>
          </w:p>
          <w:p w:rsidR="009E23A6" w:rsidRDefault="009E23A6" w:rsidP="009E23A6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Tuğrul YÜRÜK</w:t>
            </w:r>
          </w:p>
          <w:p w:rsidR="009E23A6" w:rsidRDefault="009E23A6" w:rsidP="009E23A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II. ÖĞRETİM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E23A6" w:rsidRPr="00582942" w:rsidRDefault="009E23A6" w:rsidP="009E23A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E23A6" w:rsidRDefault="009E23A6" w:rsidP="009E23A6">
            <w:pPr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UTD 101 Türk Dili I</w:t>
            </w:r>
          </w:p>
          <w:p w:rsidR="009E23A6" w:rsidRPr="00FD14A2" w:rsidRDefault="009E23A6" w:rsidP="009E23A6">
            <w:pPr>
              <w:spacing w:line="240" w:lineRule="auto"/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b/>
                <w:color w:val="FF0000"/>
                <w:sz w:val="15"/>
                <w:szCs w:val="15"/>
              </w:rPr>
              <w:t xml:space="preserve">II. ÖĞR. (A Grubu) </w:t>
            </w:r>
            <w:r>
              <w:rPr>
                <w:sz w:val="15"/>
                <w:szCs w:val="15"/>
              </w:rPr>
              <w:t>Öğr. Gör. Işıl ÇETİNER</w:t>
            </w:r>
          </w:p>
          <w:p w:rsidR="009E23A6" w:rsidRPr="00FD14A2" w:rsidRDefault="009E23A6" w:rsidP="009E23A6">
            <w:pPr>
              <w:spacing w:line="240" w:lineRule="auto"/>
              <w:rPr>
                <w:b/>
                <w:color w:val="FF0000"/>
                <w:sz w:val="15"/>
                <w:szCs w:val="15"/>
              </w:rPr>
            </w:pPr>
            <w:r>
              <w:rPr>
                <w:b/>
                <w:color w:val="FF0000"/>
                <w:sz w:val="15"/>
                <w:szCs w:val="15"/>
              </w:rPr>
              <w:t xml:space="preserve">II. ÖĞR. (B Grubu) </w:t>
            </w:r>
            <w:r>
              <w:rPr>
                <w:sz w:val="15"/>
                <w:szCs w:val="15"/>
              </w:rPr>
              <w:t xml:space="preserve">Öğr. Gör. İsmail ŞENESEN 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E23A6" w:rsidRDefault="009E23A6" w:rsidP="009E23A6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23A6" w:rsidRDefault="009E23A6" w:rsidP="009E23A6"/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E23A6" w:rsidRDefault="009E23A6" w:rsidP="009E23A6"/>
        </w:tc>
      </w:tr>
      <w:tr w:rsidR="009E23A6" w:rsidTr="00AD2F92">
        <w:trPr>
          <w:trHeight w:val="53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23A6" w:rsidRDefault="009E23A6" w:rsidP="009E2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  <w:p w:rsidR="009E23A6" w:rsidRDefault="009E23A6" w:rsidP="009E23A6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10.45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9E23A6" w:rsidRDefault="009E23A6" w:rsidP="009E23A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İLH 307 İslam Mezhepleri Tarihi I </w:t>
            </w:r>
          </w:p>
          <w:p w:rsidR="009E23A6" w:rsidRDefault="009E23A6" w:rsidP="009E23A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Fatmanur</w:t>
            </w:r>
          </w:p>
          <w:p w:rsidR="009E23A6" w:rsidRDefault="009E23A6" w:rsidP="009E23A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ALİBEKİROĞLU EREN</w:t>
            </w:r>
          </w:p>
          <w:p w:rsidR="009E23A6" w:rsidRPr="0025660B" w:rsidRDefault="009E23A6" w:rsidP="009E23A6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I. ve II. ÖĞRETİM (A-B Grupları)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9E23A6" w:rsidRDefault="009E23A6" w:rsidP="009E23A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9E23A6" w:rsidRDefault="009E23A6" w:rsidP="009E23A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315 Tefsir III</w:t>
            </w:r>
          </w:p>
          <w:p w:rsidR="009E23A6" w:rsidRDefault="009E23A6" w:rsidP="009E23A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Ertuğrul DÖNER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9E23A6" w:rsidRDefault="009E23A6" w:rsidP="009E23A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İHS 335 Tefsir Metinleri</w:t>
            </w:r>
          </w:p>
          <w:p w:rsidR="009E23A6" w:rsidRDefault="009E23A6" w:rsidP="009E23A6">
            <w:pPr>
              <w:spacing w:line="240" w:lineRule="auto"/>
              <w:jc w:val="center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ÖDEV</w:t>
            </w:r>
          </w:p>
          <w:p w:rsidR="009E23A6" w:rsidRDefault="009E23A6" w:rsidP="009E23A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</w:t>
            </w:r>
          </w:p>
          <w:p w:rsidR="009E23A6" w:rsidRDefault="009E23A6" w:rsidP="009E23A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Ömer KORKMAZ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9E23A6" w:rsidRDefault="009E23A6" w:rsidP="009E23A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İHS 313 Fıkıh Okulları</w:t>
            </w:r>
          </w:p>
          <w:p w:rsidR="009E23A6" w:rsidRPr="00C442C8" w:rsidRDefault="009E23A6" w:rsidP="009E23A6">
            <w:pPr>
              <w:spacing w:line="240" w:lineRule="auto"/>
              <w:jc w:val="center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ÖDEV</w:t>
            </w:r>
          </w:p>
          <w:p w:rsidR="009E23A6" w:rsidRDefault="009E23A6" w:rsidP="009E23A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Doç. Dr. </w:t>
            </w:r>
          </w:p>
          <w:p w:rsidR="009E23A6" w:rsidRDefault="009E23A6" w:rsidP="009E23A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Mustafa HAYTA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9E23A6" w:rsidRDefault="009E23A6" w:rsidP="009E23A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9E23A6" w:rsidRDefault="009E23A6" w:rsidP="009E23A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303 Sistematik Kelam I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  <w:p w:rsidR="009E23A6" w:rsidRDefault="009E23A6" w:rsidP="009E23A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İsmail ŞIK</w:t>
            </w: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9E23A6" w:rsidRDefault="009E23A6" w:rsidP="009E23A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IHS 311</w:t>
            </w:r>
          </w:p>
          <w:p w:rsidR="009E23A6" w:rsidRDefault="009E23A6" w:rsidP="009E23A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Öğretim Teknolojileri</w:t>
            </w:r>
          </w:p>
          <w:p w:rsidR="009E23A6" w:rsidRDefault="009E23A6" w:rsidP="009E23A6">
            <w:pPr>
              <w:spacing w:line="240" w:lineRule="auto"/>
              <w:jc w:val="center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ÖDEV</w:t>
            </w:r>
          </w:p>
          <w:p w:rsidR="009E23A6" w:rsidRDefault="009E23A6" w:rsidP="009E23A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Aslıhan ATİK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23A6" w:rsidRDefault="009E23A6" w:rsidP="009E23A6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3A6" w:rsidRDefault="009E23A6" w:rsidP="009E23A6">
            <w:pPr>
              <w:spacing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3A6" w:rsidRDefault="009E23A6" w:rsidP="009E23A6"/>
        </w:tc>
      </w:tr>
      <w:tr w:rsidR="00705A01" w:rsidTr="00705A01">
        <w:trPr>
          <w:trHeight w:val="56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1" w:rsidRDefault="00705A01" w:rsidP="00705A01">
            <w:pPr>
              <w:spacing w:line="240" w:lineRule="auto"/>
              <w:rPr>
                <w:b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705A01" w:rsidRDefault="00705A01" w:rsidP="00705A0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İLH 307 İslam Mezhepleri Tarihi I</w:t>
            </w:r>
          </w:p>
          <w:p w:rsidR="00705A01" w:rsidRDefault="00705A01" w:rsidP="00705A0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Yusuf GÖKALP</w:t>
            </w:r>
          </w:p>
          <w:p w:rsidR="00705A01" w:rsidRPr="0025660B" w:rsidRDefault="00705A01" w:rsidP="00705A01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I ve II.  ÖĞRETİM (C Grupları)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705A01" w:rsidRDefault="00705A01" w:rsidP="00705A0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301 Kur’an</w:t>
            </w:r>
          </w:p>
          <w:p w:rsidR="00705A01" w:rsidRDefault="00705A01" w:rsidP="00705A0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Okuma ve Tecvid V</w:t>
            </w:r>
          </w:p>
          <w:p w:rsidR="00705A01" w:rsidRDefault="00705A01" w:rsidP="00705A0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Mustafa TOKMAK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705A01" w:rsidRDefault="00705A01" w:rsidP="00705A0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İHS 213</w:t>
            </w:r>
          </w:p>
          <w:p w:rsidR="00705A01" w:rsidRDefault="00705A01" w:rsidP="00705A0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 Tarih Usulü</w:t>
            </w:r>
          </w:p>
          <w:p w:rsidR="00705A01" w:rsidRDefault="00705A01" w:rsidP="00705A0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Öğr. Üyesi </w:t>
            </w:r>
          </w:p>
          <w:p w:rsidR="00705A01" w:rsidRDefault="00705A01" w:rsidP="00705A0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Aygül DÜZENLİ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5A01" w:rsidRDefault="00705A01" w:rsidP="00705A0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İHS 243 Ebru Sanatı</w:t>
            </w:r>
          </w:p>
          <w:p w:rsidR="00705A01" w:rsidRDefault="00705A01" w:rsidP="00705A0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</w:t>
            </w:r>
          </w:p>
          <w:p w:rsidR="00705A01" w:rsidRDefault="00705A01" w:rsidP="00705A0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Fatma ÖZDEMİR</w:t>
            </w:r>
          </w:p>
          <w:p w:rsidR="00705A01" w:rsidRPr="00D71012" w:rsidRDefault="00705A01" w:rsidP="00705A0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D71012">
              <w:rPr>
                <w:b/>
                <w:color w:val="FF0000"/>
                <w:sz w:val="16"/>
                <w:szCs w:val="16"/>
              </w:rPr>
              <w:t>Sınav Saati:10.30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705A01" w:rsidRDefault="00705A01" w:rsidP="00705A0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İHS 317 Hadis III</w:t>
            </w:r>
          </w:p>
          <w:p w:rsidR="00705A01" w:rsidRDefault="00705A01" w:rsidP="00705A01">
            <w:pPr>
              <w:spacing w:line="240" w:lineRule="auto"/>
              <w:jc w:val="center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ÖDEV</w:t>
            </w:r>
          </w:p>
          <w:p w:rsidR="00705A01" w:rsidRDefault="00705A01" w:rsidP="00705A0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Muhammet YILMAZ</w:t>
            </w: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705A01" w:rsidRPr="00511909" w:rsidRDefault="00705A01" w:rsidP="00705A0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11909">
              <w:rPr>
                <w:sz w:val="16"/>
                <w:szCs w:val="16"/>
              </w:rPr>
              <w:t>İLH 125 Kur’an Okuma ve Tecvid I</w:t>
            </w:r>
          </w:p>
          <w:p w:rsidR="00705A01" w:rsidRPr="00511909" w:rsidRDefault="00705A01" w:rsidP="00705A0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11909">
              <w:rPr>
                <w:sz w:val="16"/>
                <w:szCs w:val="16"/>
              </w:rPr>
              <w:t>Öğr. Gör. Mustafa TOKMAK</w:t>
            </w:r>
          </w:p>
          <w:p w:rsidR="00705A01" w:rsidRPr="00511909" w:rsidRDefault="00705A01" w:rsidP="00705A01">
            <w:pPr>
              <w:spacing w:line="240" w:lineRule="auto"/>
              <w:jc w:val="center"/>
              <w:rPr>
                <w:color w:val="FF0000"/>
              </w:rPr>
            </w:pPr>
            <w:bookmarkStart w:id="0" w:name="_GoBack"/>
            <w:bookmarkEnd w:id="0"/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05A01" w:rsidRDefault="00705A01" w:rsidP="00705A01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5A01" w:rsidRDefault="00705A01" w:rsidP="00705A01">
            <w:pPr>
              <w:spacing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A01" w:rsidRDefault="00705A01" w:rsidP="00705A01"/>
        </w:tc>
      </w:tr>
      <w:tr w:rsidR="00705A01" w:rsidTr="00AD2F92">
        <w:trPr>
          <w:trHeight w:val="55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705A01" w:rsidRDefault="00705A01" w:rsidP="00705A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11.15</w:t>
            </w:r>
          </w:p>
          <w:p w:rsidR="00705A01" w:rsidRDefault="00705A01" w:rsidP="00705A01">
            <w:pP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2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05A01" w:rsidRDefault="00705A01" w:rsidP="00705A0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705A01" w:rsidRDefault="00705A01" w:rsidP="00705A0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225</w:t>
            </w:r>
          </w:p>
          <w:p w:rsidR="00705A01" w:rsidRDefault="00705A01" w:rsidP="00705A0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İslam Edebiyatı II</w:t>
            </w:r>
          </w:p>
          <w:p w:rsidR="00705A01" w:rsidRDefault="00705A01" w:rsidP="00705A01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Prof. Dr. Nuran ÖZTÜRK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05A01" w:rsidRDefault="00705A01" w:rsidP="00705A0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705A01" w:rsidRDefault="00705A01" w:rsidP="00705A0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İHS 219</w:t>
            </w:r>
          </w:p>
          <w:p w:rsidR="00705A01" w:rsidRDefault="00705A01" w:rsidP="00705A0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Arap Dili ve Belagati III</w:t>
            </w:r>
          </w:p>
          <w:p w:rsidR="00705A01" w:rsidRDefault="00705A01" w:rsidP="00705A01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Musa ALP</w:t>
            </w:r>
          </w:p>
        </w:tc>
        <w:tc>
          <w:tcPr>
            <w:tcW w:w="3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5A01" w:rsidRDefault="00705A01" w:rsidP="00705A0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İLH 221 Hadis I</w:t>
            </w:r>
          </w:p>
          <w:p w:rsidR="00705A01" w:rsidRDefault="00705A01" w:rsidP="00705A0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</w:t>
            </w:r>
          </w:p>
          <w:p w:rsidR="00705A01" w:rsidRDefault="00705A01" w:rsidP="00705A0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Serkan ÇELİKAN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5A01" w:rsidRDefault="00705A01" w:rsidP="00705A0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209 Din Psikolojisi</w:t>
            </w:r>
          </w:p>
          <w:p w:rsidR="00705A01" w:rsidRDefault="00705A01" w:rsidP="00705A0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Ahmet Rifat GEÇİOĞLU</w:t>
            </w:r>
          </w:p>
          <w:p w:rsidR="00705A01" w:rsidRPr="005244BE" w:rsidRDefault="00705A01" w:rsidP="00705A01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I. ve II. ÖĞRETİM A GURUPLARI</w:t>
            </w: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705A01" w:rsidRDefault="00705A01" w:rsidP="00705A0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219 Tefsir I</w:t>
            </w:r>
          </w:p>
          <w:p w:rsidR="00705A01" w:rsidRDefault="00705A01" w:rsidP="00705A01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I. ÖĞRETİM</w:t>
            </w:r>
          </w:p>
          <w:p w:rsidR="00705A01" w:rsidRDefault="00705A01" w:rsidP="00705A0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Ertuğrul DÖNER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05A01" w:rsidRDefault="00705A01" w:rsidP="00705A01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A01" w:rsidRDefault="00705A01" w:rsidP="00705A01"/>
        </w:tc>
      </w:tr>
      <w:tr w:rsidR="00705A01" w:rsidTr="00AD2F92">
        <w:trPr>
          <w:trHeight w:val="5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705A01" w:rsidRDefault="00705A01" w:rsidP="00705A0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64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05A01" w:rsidRDefault="00705A01" w:rsidP="00705A01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05A01" w:rsidRDefault="00705A01" w:rsidP="00705A01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724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5A01" w:rsidRDefault="00705A01" w:rsidP="00705A0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05A01" w:rsidRDefault="00705A01" w:rsidP="00705A0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209 Din Psikolojisi</w:t>
            </w:r>
          </w:p>
          <w:p w:rsidR="00705A01" w:rsidRDefault="00705A01" w:rsidP="00705A0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Nesibe ESEN ATEŞ</w:t>
            </w:r>
          </w:p>
          <w:p w:rsidR="00705A01" w:rsidRPr="005244BE" w:rsidRDefault="00705A01" w:rsidP="00705A01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I. ve II. ÖĞRETİM B GURUPLARI</w:t>
            </w: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705A01" w:rsidRDefault="00705A01" w:rsidP="00705A0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219 Tefsir I</w:t>
            </w:r>
          </w:p>
          <w:p w:rsidR="00705A01" w:rsidRDefault="00705A01" w:rsidP="00705A01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II. ÖĞRETİM</w:t>
            </w:r>
          </w:p>
          <w:p w:rsidR="00705A01" w:rsidRDefault="00705A01" w:rsidP="00705A0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Sami KILINÇLI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05A01" w:rsidRDefault="00705A01" w:rsidP="00705A01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A01" w:rsidRDefault="00705A01" w:rsidP="00705A01"/>
        </w:tc>
      </w:tr>
      <w:tr w:rsidR="00705A01" w:rsidTr="00AD2F92">
        <w:trPr>
          <w:trHeight w:val="180"/>
        </w:trPr>
        <w:tc>
          <w:tcPr>
            <w:tcW w:w="67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1" w:rsidRDefault="00705A01" w:rsidP="00705A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13.30</w:t>
            </w:r>
          </w:p>
          <w:p w:rsidR="00705A01" w:rsidRDefault="00705A01" w:rsidP="00705A01">
            <w:pP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14.15</w:t>
            </w:r>
          </w:p>
        </w:tc>
        <w:tc>
          <w:tcPr>
            <w:tcW w:w="2864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705A01" w:rsidRPr="00465964" w:rsidRDefault="00705A01" w:rsidP="00705A0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65964">
              <w:rPr>
                <w:sz w:val="18"/>
                <w:szCs w:val="18"/>
              </w:rPr>
              <w:t>İHS 109 Arap Dili ve Belagati I</w:t>
            </w:r>
          </w:p>
          <w:p w:rsidR="00705A01" w:rsidRPr="00465964" w:rsidRDefault="00705A01" w:rsidP="00705A0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65964">
              <w:rPr>
                <w:sz w:val="18"/>
                <w:szCs w:val="18"/>
              </w:rPr>
              <w:t>Öğr. Gör. Dr. Mehmet YILMAZ</w:t>
            </w:r>
          </w:p>
        </w:tc>
        <w:tc>
          <w:tcPr>
            <w:tcW w:w="3260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705A01" w:rsidRPr="00465964" w:rsidRDefault="00705A01" w:rsidP="00705A0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65964">
              <w:rPr>
                <w:sz w:val="18"/>
                <w:szCs w:val="18"/>
              </w:rPr>
              <w:t>İLH 115 Tefsir Tarihi</w:t>
            </w:r>
          </w:p>
          <w:p w:rsidR="00705A01" w:rsidRPr="00465964" w:rsidRDefault="00705A01" w:rsidP="00705A0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65964">
              <w:rPr>
                <w:sz w:val="18"/>
                <w:szCs w:val="18"/>
              </w:rPr>
              <w:t>Prof. Dr. Sami KILINÇLI</w:t>
            </w:r>
          </w:p>
        </w:tc>
        <w:tc>
          <w:tcPr>
            <w:tcW w:w="3724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705A01" w:rsidRPr="00465964" w:rsidRDefault="00705A01" w:rsidP="00705A0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65964">
              <w:rPr>
                <w:sz w:val="18"/>
                <w:szCs w:val="18"/>
              </w:rPr>
              <w:t>İLH 105 Siyer</w:t>
            </w:r>
          </w:p>
          <w:p w:rsidR="00705A01" w:rsidRPr="00465964" w:rsidRDefault="00705A01" w:rsidP="00705A0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65964">
              <w:rPr>
                <w:sz w:val="18"/>
                <w:szCs w:val="18"/>
              </w:rPr>
              <w:t>Prof. Dr. Fatih Yahya AYAZ</w:t>
            </w:r>
          </w:p>
        </w:tc>
        <w:tc>
          <w:tcPr>
            <w:tcW w:w="3096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705A01" w:rsidRPr="00465964" w:rsidRDefault="00705A01" w:rsidP="00705A0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65964">
              <w:rPr>
                <w:sz w:val="18"/>
                <w:szCs w:val="18"/>
              </w:rPr>
              <w:t>İLH 117 Osmanlı Türkçesi</w:t>
            </w:r>
          </w:p>
          <w:p w:rsidR="00705A01" w:rsidRPr="00465964" w:rsidRDefault="00705A01" w:rsidP="00705A0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465964">
              <w:rPr>
                <w:sz w:val="18"/>
                <w:szCs w:val="18"/>
              </w:rPr>
              <w:t>Prof. Dr. Nuran ÖZTÜRK</w:t>
            </w:r>
          </w:p>
        </w:tc>
        <w:tc>
          <w:tcPr>
            <w:tcW w:w="2906" w:type="dxa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705A01" w:rsidRPr="00465964" w:rsidRDefault="00705A01" w:rsidP="00705A0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65964">
              <w:rPr>
                <w:sz w:val="18"/>
                <w:szCs w:val="18"/>
              </w:rPr>
              <w:t>İLH 111 Dini Musiki</w:t>
            </w:r>
          </w:p>
          <w:p w:rsidR="00705A01" w:rsidRPr="00465964" w:rsidRDefault="00705A01" w:rsidP="00705A0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65964">
              <w:rPr>
                <w:sz w:val="18"/>
                <w:szCs w:val="18"/>
              </w:rPr>
              <w:t>Öğr. Gör. Süleyman TUNA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05A01" w:rsidRDefault="00705A01" w:rsidP="00705A01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A01" w:rsidRDefault="00705A01" w:rsidP="00705A0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A01" w:rsidRDefault="00705A01" w:rsidP="00705A01"/>
        </w:tc>
      </w:tr>
      <w:tr w:rsidR="00705A01" w:rsidTr="00AD2F92">
        <w:trPr>
          <w:trHeight w:val="66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1" w:rsidRDefault="00705A01" w:rsidP="00705A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14.45</w:t>
            </w:r>
          </w:p>
          <w:p w:rsidR="00705A01" w:rsidRDefault="00705A01" w:rsidP="00705A01">
            <w:pP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15.30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05A01" w:rsidRDefault="00705A01" w:rsidP="00705A01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İLH 401 Din Eğitimi</w:t>
            </w:r>
          </w:p>
          <w:p w:rsidR="00705A01" w:rsidRDefault="00705A01" w:rsidP="00705A0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</w:t>
            </w:r>
          </w:p>
          <w:p w:rsidR="00705A01" w:rsidRPr="009F5287" w:rsidRDefault="00705A01" w:rsidP="00705A01">
            <w:pPr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Ahmet BEKEN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05A01" w:rsidRDefault="00705A01" w:rsidP="00705A0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421 İslam Hukuku III</w:t>
            </w:r>
          </w:p>
          <w:p w:rsidR="00705A01" w:rsidRDefault="00705A01" w:rsidP="00705A0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Mustafa HAYTA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05A01" w:rsidRDefault="00705A01" w:rsidP="00705A0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İHS 405 Sınıf Yönetimi</w:t>
            </w:r>
          </w:p>
          <w:p w:rsidR="00705A01" w:rsidRDefault="00705A01" w:rsidP="00705A0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Tuğrul YÜRÜK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05A01" w:rsidRDefault="00705A01" w:rsidP="00705A0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427 Din Felsefesi</w:t>
            </w:r>
          </w:p>
          <w:p w:rsidR="00705A01" w:rsidRDefault="00705A01" w:rsidP="00705A0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Arş. Gör. Dr. Emine GÖÇER</w:t>
            </w: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05A01" w:rsidRDefault="00705A01" w:rsidP="00705A0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419 Tasavvuf</w:t>
            </w:r>
          </w:p>
          <w:p w:rsidR="00705A01" w:rsidRDefault="00705A01" w:rsidP="00705A0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Derviş DOKGÖZ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05A01" w:rsidRDefault="00705A01" w:rsidP="00705A01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5A01" w:rsidRDefault="00705A01" w:rsidP="00705A01">
            <w:pPr>
              <w:spacing w:line="240" w:lineRule="auto"/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A01" w:rsidRDefault="00705A01" w:rsidP="00705A01">
            <w:pPr>
              <w:rPr>
                <w:sz w:val="12"/>
                <w:szCs w:val="12"/>
              </w:rPr>
            </w:pPr>
          </w:p>
        </w:tc>
      </w:tr>
      <w:tr w:rsidR="00705A01" w:rsidTr="00AD2F92">
        <w:trPr>
          <w:trHeight w:val="7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1" w:rsidRDefault="00705A01" w:rsidP="00705A0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05A01" w:rsidRDefault="00705A01" w:rsidP="00705A0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05A01" w:rsidRDefault="00705A01" w:rsidP="00705A0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İHS 409 Mukayeseli İslam Hukuku</w:t>
            </w:r>
          </w:p>
          <w:p w:rsidR="00705A01" w:rsidRDefault="00705A01" w:rsidP="00705A01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ÖDEV</w:t>
            </w:r>
          </w:p>
          <w:p w:rsidR="00705A01" w:rsidRDefault="00705A01" w:rsidP="00705A0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Nasi ASLAN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05A01" w:rsidRPr="005A06F4" w:rsidRDefault="00705A01" w:rsidP="00705A01">
            <w:pPr>
              <w:spacing w:line="240" w:lineRule="auto"/>
              <w:jc w:val="center"/>
              <w:rPr>
                <w:b/>
                <w:color w:val="C00000"/>
                <w:sz w:val="16"/>
                <w:szCs w:val="16"/>
              </w:rPr>
            </w:pPr>
            <w:r>
              <w:rPr>
                <w:sz w:val="16"/>
                <w:szCs w:val="16"/>
              </w:rPr>
              <w:t>İHS 405 Arapçadan Türkçeye Çeviri Teknikleri</w:t>
            </w:r>
            <w:r>
              <w:rPr>
                <w:b/>
                <w:color w:val="C00000"/>
                <w:sz w:val="16"/>
                <w:szCs w:val="16"/>
              </w:rPr>
              <w:t xml:space="preserve"> ÖDEV</w:t>
            </w:r>
          </w:p>
          <w:p w:rsidR="00705A01" w:rsidRDefault="00705A01" w:rsidP="00705A0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Musa ALP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05A01" w:rsidRDefault="00705A01" w:rsidP="00705A0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İHS 427 Din ve Mitoloji</w:t>
            </w:r>
          </w:p>
          <w:p w:rsidR="00705A01" w:rsidRDefault="00705A01" w:rsidP="00705A01">
            <w:pPr>
              <w:spacing w:line="240" w:lineRule="auto"/>
              <w:jc w:val="center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ÖDEV</w:t>
            </w:r>
          </w:p>
          <w:p w:rsidR="00705A01" w:rsidRDefault="00705A01" w:rsidP="00705A0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</w:t>
            </w:r>
          </w:p>
          <w:p w:rsidR="00705A01" w:rsidRDefault="00705A01" w:rsidP="00705A0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Münir YILDIRIM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05A01" w:rsidRPr="00854A6F" w:rsidRDefault="00705A01" w:rsidP="00705A0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54A6F">
              <w:rPr>
                <w:sz w:val="16"/>
                <w:szCs w:val="16"/>
              </w:rPr>
              <w:t>İHS 403 Çağdaş İslam Akımları</w:t>
            </w:r>
          </w:p>
          <w:p w:rsidR="00705A01" w:rsidRDefault="00705A01" w:rsidP="00705A01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ÖDEV</w:t>
            </w:r>
          </w:p>
          <w:p w:rsidR="00705A01" w:rsidRDefault="00705A01" w:rsidP="00705A0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54A6F">
              <w:rPr>
                <w:sz w:val="16"/>
                <w:szCs w:val="16"/>
              </w:rPr>
              <w:t>Prof. Dr.</w:t>
            </w:r>
          </w:p>
          <w:p w:rsidR="00705A01" w:rsidRPr="00854A6F" w:rsidRDefault="00705A01" w:rsidP="00705A0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54A6F">
              <w:rPr>
                <w:sz w:val="16"/>
                <w:szCs w:val="16"/>
              </w:rPr>
              <w:t>Yusuf GÖKALP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05A01" w:rsidRDefault="00705A01" w:rsidP="00705A0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İHS 435 Güncel Sorunlar</w:t>
            </w:r>
          </w:p>
          <w:p w:rsidR="00705A01" w:rsidRDefault="00705A01" w:rsidP="00705A0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İslam İnançları</w:t>
            </w:r>
          </w:p>
          <w:p w:rsidR="00705A01" w:rsidRDefault="00705A01" w:rsidP="00705A01">
            <w:pPr>
              <w:spacing w:line="240" w:lineRule="auto"/>
              <w:jc w:val="center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ÖDEV</w:t>
            </w:r>
          </w:p>
          <w:p w:rsidR="00705A01" w:rsidRDefault="00705A01" w:rsidP="00705A0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İsmail ŞIK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05A01" w:rsidRPr="009F4FB0" w:rsidRDefault="00705A01" w:rsidP="00705A01">
            <w:pPr>
              <w:spacing w:line="240" w:lineRule="auto"/>
              <w:jc w:val="center"/>
              <w:rPr>
                <w:b/>
                <w:color w:val="C00000"/>
                <w:sz w:val="16"/>
                <w:szCs w:val="16"/>
              </w:rPr>
            </w:pPr>
            <w:r w:rsidRPr="00025385">
              <w:rPr>
                <w:sz w:val="15"/>
                <w:szCs w:val="15"/>
              </w:rPr>
              <w:t>İHS 407 İslam Ülkeleri Tarih ve Coğrafyası</w:t>
            </w:r>
            <w:r>
              <w:rPr>
                <w:b/>
                <w:color w:val="C00000"/>
                <w:sz w:val="16"/>
                <w:szCs w:val="16"/>
              </w:rPr>
              <w:t xml:space="preserve"> ÖDEV</w:t>
            </w:r>
          </w:p>
          <w:p w:rsidR="00705A01" w:rsidRPr="00025385" w:rsidRDefault="00705A01" w:rsidP="00705A01">
            <w:pPr>
              <w:spacing w:line="240" w:lineRule="auto"/>
              <w:jc w:val="center"/>
              <w:rPr>
                <w:sz w:val="15"/>
                <w:szCs w:val="15"/>
              </w:rPr>
            </w:pPr>
            <w:r w:rsidRPr="00025385">
              <w:rPr>
                <w:sz w:val="15"/>
                <w:szCs w:val="15"/>
              </w:rPr>
              <w:t>Dr. Öğr. Üyesi</w:t>
            </w:r>
          </w:p>
          <w:p w:rsidR="00705A01" w:rsidRPr="00025385" w:rsidRDefault="00705A01" w:rsidP="00705A01">
            <w:pPr>
              <w:spacing w:line="240" w:lineRule="auto"/>
              <w:jc w:val="center"/>
              <w:rPr>
                <w:sz w:val="15"/>
                <w:szCs w:val="15"/>
              </w:rPr>
            </w:pPr>
            <w:r w:rsidRPr="00025385">
              <w:rPr>
                <w:sz w:val="15"/>
                <w:szCs w:val="15"/>
              </w:rPr>
              <w:t>Aygül DÜZENLİ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05A01" w:rsidRPr="009F5287" w:rsidRDefault="00705A01" w:rsidP="00705A01">
            <w:pPr>
              <w:spacing w:line="240" w:lineRule="auto"/>
              <w:jc w:val="center"/>
              <w:rPr>
                <w:b/>
                <w:color w:val="C00000"/>
                <w:sz w:val="15"/>
                <w:szCs w:val="15"/>
              </w:rPr>
            </w:pPr>
            <w:r w:rsidRPr="009F5287">
              <w:rPr>
                <w:sz w:val="15"/>
                <w:szCs w:val="15"/>
              </w:rPr>
              <w:t>İHS 421 Klasik Kelam Metinleri</w:t>
            </w:r>
            <w:r w:rsidRPr="009F5287">
              <w:rPr>
                <w:b/>
                <w:color w:val="C00000"/>
                <w:sz w:val="15"/>
                <w:szCs w:val="15"/>
              </w:rPr>
              <w:t xml:space="preserve"> ÖDEV</w:t>
            </w:r>
          </w:p>
          <w:p w:rsidR="00705A01" w:rsidRPr="009F5287" w:rsidRDefault="00705A01" w:rsidP="00705A01">
            <w:pPr>
              <w:spacing w:line="240" w:lineRule="auto"/>
              <w:jc w:val="center"/>
              <w:rPr>
                <w:sz w:val="15"/>
                <w:szCs w:val="15"/>
              </w:rPr>
            </w:pPr>
            <w:r w:rsidRPr="009F5287">
              <w:rPr>
                <w:sz w:val="15"/>
                <w:szCs w:val="15"/>
              </w:rPr>
              <w:t>Dr. Öğr. Üyesi</w:t>
            </w:r>
          </w:p>
          <w:p w:rsidR="00705A01" w:rsidRPr="00854A6F" w:rsidRDefault="00705A01" w:rsidP="00705A0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F5287">
              <w:rPr>
                <w:sz w:val="15"/>
                <w:szCs w:val="15"/>
              </w:rPr>
              <w:t>Ömer SADIKER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05A01" w:rsidRDefault="00705A01" w:rsidP="00705A0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İHS 431 Din Felsefe Bilim İlişkisi</w:t>
            </w:r>
            <w:r w:rsidRPr="009F5287">
              <w:rPr>
                <w:b/>
                <w:color w:val="C00000"/>
                <w:sz w:val="15"/>
                <w:szCs w:val="15"/>
              </w:rPr>
              <w:t xml:space="preserve"> ÖDEV</w:t>
            </w:r>
          </w:p>
          <w:p w:rsidR="00705A01" w:rsidRDefault="00705A01" w:rsidP="00705A0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</w:t>
            </w:r>
          </w:p>
          <w:p w:rsidR="00705A01" w:rsidRDefault="00705A01" w:rsidP="00705A0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Tuna TUNAGÖZ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05A01" w:rsidRDefault="00705A01" w:rsidP="00705A01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5A01" w:rsidRDefault="00705A01" w:rsidP="00705A01">
            <w:pPr>
              <w:spacing w:line="240" w:lineRule="auto"/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5A01" w:rsidRDefault="00705A01" w:rsidP="00705A01">
            <w:pPr>
              <w:spacing w:line="240" w:lineRule="auto"/>
              <w:rPr>
                <w:sz w:val="12"/>
                <w:szCs w:val="12"/>
              </w:rPr>
            </w:pPr>
          </w:p>
        </w:tc>
      </w:tr>
      <w:tr w:rsidR="00705A01" w:rsidTr="00AD2F92">
        <w:trPr>
          <w:trHeight w:val="7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1" w:rsidRDefault="00705A01" w:rsidP="00705A0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</w:t>
            </w:r>
          </w:p>
          <w:p w:rsidR="00705A01" w:rsidRDefault="00705A01" w:rsidP="00705A01">
            <w:pP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16.45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705A01" w:rsidRDefault="00705A01" w:rsidP="00705A0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305 İslam Hukuku I</w:t>
            </w:r>
          </w:p>
          <w:p w:rsidR="00705A01" w:rsidRDefault="00705A01" w:rsidP="00705A0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Doç. Dr. </w:t>
            </w:r>
          </w:p>
          <w:p w:rsidR="00705A01" w:rsidRDefault="00705A01" w:rsidP="00705A0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Ömer KORKMAZ</w:t>
            </w:r>
          </w:p>
          <w:p w:rsidR="00705A01" w:rsidRPr="009F6626" w:rsidRDefault="00705A01" w:rsidP="00705A0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705A01" w:rsidRDefault="00705A01" w:rsidP="00705A0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İHS 319 Arap Dili ve</w:t>
            </w:r>
          </w:p>
          <w:p w:rsidR="00705A01" w:rsidRDefault="00705A01" w:rsidP="00705A0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Belagati V</w:t>
            </w:r>
          </w:p>
          <w:p w:rsidR="00705A01" w:rsidRDefault="00705A01" w:rsidP="00705A0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Musa ALP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705A01" w:rsidRDefault="00705A01" w:rsidP="00705A0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311 Dinler Tarihi II</w:t>
            </w:r>
          </w:p>
          <w:p w:rsidR="00705A01" w:rsidRDefault="00705A01" w:rsidP="00705A01">
            <w:pPr>
              <w:spacing w:line="240" w:lineRule="auto"/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Kadir ALBAYRAK</w:t>
            </w:r>
          </w:p>
          <w:p w:rsidR="00705A01" w:rsidRDefault="00705A01" w:rsidP="00705A01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I ve II. ÖĞRETİM</w:t>
            </w:r>
          </w:p>
          <w:p w:rsidR="00705A01" w:rsidRDefault="00705A01" w:rsidP="00705A01">
            <w:pPr>
              <w:spacing w:line="240" w:lineRule="auto"/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(A-B Grubu)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705A01" w:rsidRDefault="00705A01" w:rsidP="00705A0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311 Dinler Tarihi II</w:t>
            </w:r>
          </w:p>
          <w:p w:rsidR="00705A01" w:rsidRDefault="00705A01" w:rsidP="00705A0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Münir YILDIRIM</w:t>
            </w:r>
          </w:p>
          <w:p w:rsidR="00705A01" w:rsidRPr="00D56D6F" w:rsidRDefault="00705A01" w:rsidP="00705A01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I ve II.  ÖĞR. (C Grubu)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705A01" w:rsidRDefault="00705A01" w:rsidP="00705A0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İLH 309 İslam Felsefesi</w:t>
            </w:r>
          </w:p>
          <w:p w:rsidR="00705A01" w:rsidRDefault="00705A01" w:rsidP="00705A0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 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Doç. Dr. </w:t>
            </w:r>
          </w:p>
          <w:p w:rsidR="00705A01" w:rsidRDefault="00705A01" w:rsidP="00705A0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Tuna TUNAGÖZ</w:t>
            </w: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705A01" w:rsidRDefault="00705A01" w:rsidP="00705A0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313 Türk İslam</w:t>
            </w:r>
          </w:p>
          <w:p w:rsidR="00705A01" w:rsidRDefault="00705A01" w:rsidP="00705A0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Sanatları Tarihi</w:t>
            </w:r>
          </w:p>
          <w:p w:rsidR="00705A01" w:rsidRDefault="00705A01" w:rsidP="00705A0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</w:t>
            </w:r>
          </w:p>
          <w:p w:rsidR="00705A01" w:rsidRPr="009B1624" w:rsidRDefault="00705A01" w:rsidP="00705A0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Fatma ÖZDEMİR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05A01" w:rsidRDefault="00705A01" w:rsidP="00705A01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5A01" w:rsidRDefault="00705A01" w:rsidP="00705A01">
            <w:pPr>
              <w:spacing w:line="240" w:lineRule="auto"/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5A01" w:rsidRDefault="00705A01" w:rsidP="00705A01">
            <w:pPr>
              <w:spacing w:line="240" w:lineRule="auto"/>
              <w:rPr>
                <w:sz w:val="12"/>
                <w:szCs w:val="12"/>
              </w:rPr>
            </w:pPr>
          </w:p>
        </w:tc>
      </w:tr>
      <w:tr w:rsidR="00705A01" w:rsidTr="006D65B4">
        <w:trPr>
          <w:trHeight w:val="5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1" w:rsidRDefault="00705A01" w:rsidP="00705A0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17.15</w:t>
            </w:r>
          </w:p>
          <w:p w:rsidR="00705A01" w:rsidRDefault="00705A01" w:rsidP="00705A01">
            <w:pP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18.00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05A01" w:rsidRDefault="00705A01" w:rsidP="00705A0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213 Felsefe Tarihi I</w:t>
            </w:r>
          </w:p>
          <w:p w:rsidR="00705A01" w:rsidRDefault="00705A01" w:rsidP="00705A0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Arş. Gör. Dr. Merve KOYUNCU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705A01" w:rsidRDefault="00705A01" w:rsidP="00705A0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İLH 227 </w:t>
            </w:r>
          </w:p>
          <w:p w:rsidR="00705A01" w:rsidRDefault="00705A01" w:rsidP="00705A0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 Hukuk Usulü I</w:t>
            </w:r>
          </w:p>
          <w:p w:rsidR="00705A01" w:rsidRDefault="00705A01" w:rsidP="00705A0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Arş. Gör. Dr. Hasan KAYAPINAR</w:t>
            </w:r>
          </w:p>
          <w:p w:rsidR="004242A2" w:rsidRDefault="004242A2" w:rsidP="00705A0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705A01" w:rsidRDefault="00705A01" w:rsidP="00705A0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İLH 223 </w:t>
            </w:r>
          </w:p>
          <w:p w:rsidR="00705A01" w:rsidRDefault="00705A01" w:rsidP="00705A0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 Tarihi II</w:t>
            </w:r>
          </w:p>
          <w:p w:rsidR="00705A01" w:rsidRDefault="00705A01" w:rsidP="00705A0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Ali HATALMIŞ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705A01" w:rsidRDefault="00705A01" w:rsidP="00705A0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229 Kelam Tarihi</w:t>
            </w:r>
          </w:p>
          <w:p w:rsidR="00705A01" w:rsidRDefault="00705A01" w:rsidP="00705A0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Öğr. Üyesi </w:t>
            </w:r>
          </w:p>
          <w:p w:rsidR="00705A01" w:rsidRDefault="00705A01" w:rsidP="00705A0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Ömer SADIKER</w:t>
            </w: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05A01" w:rsidRDefault="00705A01" w:rsidP="00705A0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IHS 235</w:t>
            </w:r>
          </w:p>
          <w:p w:rsidR="00705A01" w:rsidRDefault="00705A01" w:rsidP="00705A0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Öğretim İlke ve Yöntemleri</w:t>
            </w:r>
          </w:p>
          <w:p w:rsidR="00705A01" w:rsidRDefault="00705A01" w:rsidP="00705A0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Ahmet BEKEN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05A01" w:rsidRDefault="00705A01" w:rsidP="00705A01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5A01" w:rsidRDefault="00705A01" w:rsidP="00705A01">
            <w:pPr>
              <w:spacing w:line="240" w:lineRule="auto"/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5A01" w:rsidRDefault="00705A01" w:rsidP="00705A01">
            <w:pPr>
              <w:spacing w:line="240" w:lineRule="auto"/>
              <w:rPr>
                <w:sz w:val="12"/>
                <w:szCs w:val="12"/>
              </w:rPr>
            </w:pPr>
          </w:p>
        </w:tc>
      </w:tr>
      <w:tr w:rsidR="00705A01" w:rsidTr="00AD2F92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05A01" w:rsidRDefault="00705A01" w:rsidP="00705A01">
            <w:pPr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05A01" w:rsidRDefault="00705A01" w:rsidP="00705A01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05A01" w:rsidRDefault="00705A01" w:rsidP="00705A01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05A01" w:rsidRDefault="00705A01" w:rsidP="00705A01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05A01" w:rsidRDefault="00705A01" w:rsidP="00705A01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05A01" w:rsidRDefault="00705A01" w:rsidP="00705A01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05A01" w:rsidRDefault="00705A01" w:rsidP="00705A01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05A01" w:rsidRDefault="00705A01" w:rsidP="00705A01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05A01" w:rsidRDefault="00705A01" w:rsidP="00705A01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5A01" w:rsidRDefault="00705A01" w:rsidP="00705A01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5A01" w:rsidRDefault="00705A01" w:rsidP="00705A01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5A01" w:rsidRDefault="00705A01" w:rsidP="00705A01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</w:tr>
    </w:tbl>
    <w:p w:rsidR="009953A7" w:rsidRPr="009953A7" w:rsidRDefault="009953A7" w:rsidP="004242A2">
      <w:pPr>
        <w:spacing w:after="0"/>
        <w:rPr>
          <w:b/>
          <w:sz w:val="16"/>
          <w:szCs w:val="16"/>
        </w:rPr>
      </w:pPr>
    </w:p>
    <w:sectPr w:rsidR="009953A7" w:rsidRPr="009953A7" w:rsidSect="009953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A7"/>
    <w:rsid w:val="0001643E"/>
    <w:rsid w:val="00025385"/>
    <w:rsid w:val="000A5387"/>
    <w:rsid w:val="000E3A90"/>
    <w:rsid w:val="00175663"/>
    <w:rsid w:val="00193CF6"/>
    <w:rsid w:val="001C06D9"/>
    <w:rsid w:val="002360F4"/>
    <w:rsid w:val="002404E8"/>
    <w:rsid w:val="0025660B"/>
    <w:rsid w:val="0029115B"/>
    <w:rsid w:val="002E1C55"/>
    <w:rsid w:val="002F30E5"/>
    <w:rsid w:val="003119B1"/>
    <w:rsid w:val="003809CA"/>
    <w:rsid w:val="0040187D"/>
    <w:rsid w:val="004242A2"/>
    <w:rsid w:val="00465964"/>
    <w:rsid w:val="00474B96"/>
    <w:rsid w:val="00482F6A"/>
    <w:rsid w:val="004D24EB"/>
    <w:rsid w:val="0050452E"/>
    <w:rsid w:val="00511909"/>
    <w:rsid w:val="005244BE"/>
    <w:rsid w:val="005707C9"/>
    <w:rsid w:val="00574EB3"/>
    <w:rsid w:val="00582942"/>
    <w:rsid w:val="0059492D"/>
    <w:rsid w:val="005A06F4"/>
    <w:rsid w:val="005A6B53"/>
    <w:rsid w:val="00603594"/>
    <w:rsid w:val="00676F29"/>
    <w:rsid w:val="006D65B4"/>
    <w:rsid w:val="00705A01"/>
    <w:rsid w:val="007A61CB"/>
    <w:rsid w:val="007B6A9D"/>
    <w:rsid w:val="00854A6F"/>
    <w:rsid w:val="008D37ED"/>
    <w:rsid w:val="00942711"/>
    <w:rsid w:val="009953A7"/>
    <w:rsid w:val="009B1624"/>
    <w:rsid w:val="009D0243"/>
    <w:rsid w:val="009E23A6"/>
    <w:rsid w:val="009F4FB0"/>
    <w:rsid w:val="009F5287"/>
    <w:rsid w:val="009F6626"/>
    <w:rsid w:val="00A220A8"/>
    <w:rsid w:val="00A42B31"/>
    <w:rsid w:val="00A876DC"/>
    <w:rsid w:val="00AA6D47"/>
    <w:rsid w:val="00AC5FB2"/>
    <w:rsid w:val="00AD2F92"/>
    <w:rsid w:val="00B51022"/>
    <w:rsid w:val="00C442C8"/>
    <w:rsid w:val="00CD5297"/>
    <w:rsid w:val="00CE517C"/>
    <w:rsid w:val="00D233DB"/>
    <w:rsid w:val="00D349D0"/>
    <w:rsid w:val="00D56D6F"/>
    <w:rsid w:val="00D71012"/>
    <w:rsid w:val="00D85BC6"/>
    <w:rsid w:val="00DC47A8"/>
    <w:rsid w:val="00DD3E41"/>
    <w:rsid w:val="00E13564"/>
    <w:rsid w:val="00E14D6A"/>
    <w:rsid w:val="00E3421D"/>
    <w:rsid w:val="00E46F7C"/>
    <w:rsid w:val="00EA2DC9"/>
    <w:rsid w:val="00F3550B"/>
    <w:rsid w:val="00F97E35"/>
    <w:rsid w:val="00FC1C9F"/>
    <w:rsid w:val="00FD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12E1E"/>
  <w15:chartTrackingRefBased/>
  <w15:docId w15:val="{9903E49E-2768-43F4-A564-852BBD43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3A7"/>
    <w:pPr>
      <w:spacing w:line="252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953A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24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76</cp:revision>
  <dcterms:created xsi:type="dcterms:W3CDTF">2023-10-18T11:54:00Z</dcterms:created>
  <dcterms:modified xsi:type="dcterms:W3CDTF">2023-11-08T06:51:00Z</dcterms:modified>
</cp:coreProperties>
</file>