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58" w:type="dxa"/>
        <w:tblInd w:w="-147" w:type="dxa"/>
        <w:tblLook w:val="04A0" w:firstRow="1" w:lastRow="0" w:firstColumn="1" w:lastColumn="0" w:noHBand="0" w:noVBand="1"/>
      </w:tblPr>
      <w:tblGrid>
        <w:gridCol w:w="3995"/>
        <w:gridCol w:w="15"/>
        <w:gridCol w:w="17"/>
        <w:gridCol w:w="18"/>
        <w:gridCol w:w="775"/>
        <w:gridCol w:w="567"/>
        <w:gridCol w:w="652"/>
        <w:gridCol w:w="624"/>
        <w:gridCol w:w="4395"/>
      </w:tblGrid>
      <w:tr w:rsidR="00B43052" w:rsidTr="00B43052">
        <w:trPr>
          <w:trHeight w:val="281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 xml:space="preserve">ÇUKUROVA ÜNİVERSİTESİ İLAHİYAT FAKÜLTESİ 2023-2024 EĞİTİM-ÖĞRETİM GÜZ YARIYILI DERSLER VE GÖREV DAĞILIMLARI 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I. ÖĞRETİM</w:t>
            </w:r>
          </w:p>
        </w:tc>
      </w:tr>
      <w:tr w:rsidR="00B43052" w:rsidTr="00B23ECD">
        <w:trPr>
          <w:trHeight w:val="70"/>
        </w:trPr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YARIYIL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 Verecek Öğretim Elemanı</w:t>
            </w:r>
          </w:p>
        </w:tc>
      </w:tr>
      <w:tr w:rsidR="001F7669" w:rsidTr="00B23ECD">
        <w:trPr>
          <w:trHeight w:val="88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K.S.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D.S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F7669" w:rsidTr="00B23ECD">
        <w:trPr>
          <w:trHeight w:val="191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İHS 109 Arap Dili ve Belagati I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Dr. Mehmet YILMAZ</w:t>
            </w:r>
          </w:p>
        </w:tc>
      </w:tr>
      <w:tr w:rsidR="001F7669" w:rsidTr="00B23ECD">
        <w:trPr>
          <w:trHeight w:val="123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İLH 105 </w:t>
            </w:r>
            <w:proofErr w:type="gramStart"/>
            <w:r>
              <w:rPr>
                <w:sz w:val="18"/>
                <w:szCs w:val="18"/>
              </w:rPr>
              <w:t>Siyer</w:t>
            </w:r>
            <w:proofErr w:type="gramEnd"/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Fatih Yahya AYAZ</w:t>
            </w:r>
          </w:p>
        </w:tc>
      </w:tr>
      <w:tr w:rsidR="001F7669" w:rsidTr="00B23ECD">
        <w:trPr>
          <w:trHeight w:val="70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111 Dini Musiki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Süleyman TUNA</w:t>
            </w:r>
          </w:p>
        </w:tc>
      </w:tr>
      <w:tr w:rsidR="001F7669" w:rsidTr="00B23ECD">
        <w:trPr>
          <w:trHeight w:val="70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115 Tefsir Tarihi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Sami KILINÇLI</w:t>
            </w:r>
          </w:p>
        </w:tc>
      </w:tr>
      <w:tr w:rsidR="001F7669" w:rsidTr="00B23ECD">
        <w:trPr>
          <w:trHeight w:val="75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117 Osmanlı Türkçesi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Nuran ÖZTÜRK</w:t>
            </w:r>
          </w:p>
        </w:tc>
      </w:tr>
      <w:tr w:rsidR="001F7669" w:rsidTr="00B23ECD">
        <w:trPr>
          <w:trHeight w:val="70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123 Hadis Tarihi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Serkan ÇELİKAN</w:t>
            </w:r>
          </w:p>
        </w:tc>
      </w:tr>
      <w:tr w:rsidR="001F7669" w:rsidTr="00B23ECD">
        <w:trPr>
          <w:trHeight w:val="70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İLH 125 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Mustafa TOKMAK</w:t>
            </w:r>
          </w:p>
        </w:tc>
      </w:tr>
      <w:tr w:rsidR="001F7669" w:rsidTr="00B23ECD">
        <w:trPr>
          <w:trHeight w:val="70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UAI 101 Atatürk İlkeleri ve İnkılap Tarihi I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Pınar ÇAM</w:t>
            </w:r>
          </w:p>
        </w:tc>
      </w:tr>
      <w:tr w:rsidR="001F7669" w:rsidTr="00B23ECD">
        <w:trPr>
          <w:trHeight w:val="70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UIN 101 İngilizce I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Ela Gürsoy DARÇIN</w:t>
            </w:r>
          </w:p>
        </w:tc>
      </w:tr>
      <w:tr w:rsidR="001F7669" w:rsidTr="00B23ECD">
        <w:trPr>
          <w:trHeight w:val="70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UTD 101 Türk Dili I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Öğr</w:t>
            </w:r>
            <w:proofErr w:type="spellEnd"/>
            <w:r>
              <w:rPr>
                <w:bCs/>
                <w:sz w:val="18"/>
                <w:szCs w:val="18"/>
              </w:rPr>
              <w:t>. Gör. Dr. Emine KURT</w:t>
            </w:r>
          </w:p>
        </w:tc>
      </w:tr>
      <w:tr w:rsidR="001F7669" w:rsidTr="00B23ECD">
        <w:trPr>
          <w:trHeight w:val="70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Yarıyıl AKTS Toplamı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7669" w:rsidTr="00B23ECD">
        <w:trPr>
          <w:trHeight w:val="70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IHS 121 Eğitim Bilimlerine Giriş             </w:t>
            </w:r>
            <w:r>
              <w:rPr>
                <w:b/>
                <w:bCs/>
                <w:sz w:val="18"/>
                <w:szCs w:val="18"/>
              </w:rPr>
              <w:t>(Formasyon)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Tuğrul YÜRÜK/Doç. Dr. Aslıhan ATİK</w:t>
            </w:r>
          </w:p>
        </w:tc>
      </w:tr>
      <w:tr w:rsidR="00B43052" w:rsidTr="00B23ECD">
        <w:trPr>
          <w:trHeight w:val="127"/>
        </w:trPr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 YARIYIL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F7669" w:rsidTr="00B23ECD">
        <w:trPr>
          <w:trHeight w:val="73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K.S.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D.S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 Verecek Öğretim Elemanı</w:t>
            </w:r>
          </w:p>
        </w:tc>
      </w:tr>
      <w:tr w:rsidR="00222B09" w:rsidTr="0068145B">
        <w:trPr>
          <w:trHeight w:val="70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İHS 219 Arap Dili ve Belagati III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Musa ALP</w:t>
            </w:r>
          </w:p>
        </w:tc>
      </w:tr>
      <w:tr w:rsidR="00222B09" w:rsidTr="00B23ECD">
        <w:trPr>
          <w:trHeight w:val="70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İLH 201 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Şeyda ATMACA</w:t>
            </w:r>
          </w:p>
        </w:tc>
      </w:tr>
      <w:tr w:rsidR="00222B09" w:rsidTr="00B23ECD">
        <w:trPr>
          <w:trHeight w:val="166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209 Din Psikolojisi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N. ESEN ATEŞ/Dr.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A. Rıfat GEÇİOĞLU</w:t>
            </w:r>
          </w:p>
        </w:tc>
      </w:tr>
      <w:tr w:rsidR="00222B09" w:rsidTr="00B23ECD">
        <w:trPr>
          <w:trHeight w:val="99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213 Felsefe Tarihi I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Merve KOYUNCU</w:t>
            </w:r>
          </w:p>
        </w:tc>
      </w:tr>
      <w:tr w:rsidR="00222B09" w:rsidTr="00B23ECD">
        <w:trPr>
          <w:trHeight w:val="70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219 Tefsir I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Ertuğrul DÖNER</w:t>
            </w:r>
          </w:p>
        </w:tc>
      </w:tr>
      <w:tr w:rsidR="00222B09" w:rsidTr="00B23ECD">
        <w:trPr>
          <w:trHeight w:val="118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221 Hadis I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Serkan ÇELİKAN</w:t>
            </w:r>
          </w:p>
        </w:tc>
      </w:tr>
      <w:tr w:rsidR="00222B09" w:rsidTr="00B23ECD">
        <w:trPr>
          <w:trHeight w:val="70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223 İslam Tarihi II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Ali HATALMIŞ</w:t>
            </w:r>
          </w:p>
        </w:tc>
      </w:tr>
      <w:tr w:rsidR="00222B09" w:rsidTr="00B23ECD">
        <w:trPr>
          <w:trHeight w:val="70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225 Türk İslam Edebiyatı II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Nuran ÖZTÜRK</w:t>
            </w:r>
          </w:p>
        </w:tc>
      </w:tr>
      <w:tr w:rsidR="00222B09" w:rsidTr="00B23ECD">
        <w:trPr>
          <w:trHeight w:val="70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227 İslam Hukuk Usulü I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Hasan KAYAPINAR</w:t>
            </w:r>
          </w:p>
        </w:tc>
      </w:tr>
      <w:tr w:rsidR="00222B09" w:rsidTr="00B23ECD">
        <w:trPr>
          <w:trHeight w:val="70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229 Kelam Tarihi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Ömer SADIKER</w:t>
            </w:r>
          </w:p>
        </w:tc>
      </w:tr>
      <w:tr w:rsidR="001F7669" w:rsidTr="00B23ECD">
        <w:trPr>
          <w:trHeight w:val="77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Alınması Gereken Seçmeli Ders AKTS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7669" w:rsidTr="00B23ECD">
        <w:trPr>
          <w:trHeight w:val="70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Yarıyıl AKTS Toplamı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F7669" w:rsidTr="00B23ECD">
        <w:trPr>
          <w:trHeight w:val="97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213 İslam Tarih Usulü                            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Aygül DÜZENLİ</w:t>
            </w:r>
          </w:p>
        </w:tc>
      </w:tr>
      <w:tr w:rsidR="001F7669" w:rsidTr="00B23ECD">
        <w:trPr>
          <w:trHeight w:val="97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Ebru Sanatı I                                     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Fatma ÖZDEMİR</w:t>
            </w:r>
          </w:p>
        </w:tc>
      </w:tr>
      <w:tr w:rsidR="001F7669" w:rsidTr="00B23ECD">
        <w:trPr>
          <w:trHeight w:val="70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IHS 235 Öğretim İlke ve Yöntemleri       </w:t>
            </w:r>
            <w:r>
              <w:rPr>
                <w:b/>
                <w:bCs/>
                <w:sz w:val="18"/>
                <w:szCs w:val="18"/>
              </w:rPr>
              <w:t>(Formasyon)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222B0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Ahmet BEKEN</w:t>
            </w:r>
          </w:p>
        </w:tc>
      </w:tr>
      <w:tr w:rsidR="00B43052" w:rsidTr="00B23ECD">
        <w:trPr>
          <w:trHeight w:val="103"/>
        </w:trPr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 YARIYIL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F7669" w:rsidTr="00B23ECD">
        <w:trPr>
          <w:trHeight w:val="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K.S.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D.S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 Verecek Öğretim Elemanı</w:t>
            </w:r>
          </w:p>
        </w:tc>
      </w:tr>
      <w:tr w:rsidR="001F7669" w:rsidTr="00B23ECD">
        <w:trPr>
          <w:trHeight w:val="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İHS 317 Hadis III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Muhammet YILMAZ</w:t>
            </w:r>
          </w:p>
        </w:tc>
      </w:tr>
      <w:tr w:rsidR="001F7669" w:rsidTr="00FE62AD">
        <w:trPr>
          <w:trHeight w:val="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319 Arap Dili ve Belagati V 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69" w:rsidRDefault="00A4613A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Musa ALP</w:t>
            </w:r>
          </w:p>
        </w:tc>
      </w:tr>
      <w:tr w:rsidR="001F7669" w:rsidTr="00B23ECD">
        <w:trPr>
          <w:trHeight w:val="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İLH 301 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 xml:space="preserve"> V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Mustafa TOKMAK</w:t>
            </w:r>
          </w:p>
        </w:tc>
      </w:tr>
      <w:tr w:rsidR="001F7669" w:rsidTr="00B23ECD">
        <w:trPr>
          <w:trHeight w:val="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303 Sistematik Kelam I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İsmail ŞIK</w:t>
            </w:r>
          </w:p>
        </w:tc>
      </w:tr>
      <w:tr w:rsidR="001F7669" w:rsidTr="00B23ECD">
        <w:trPr>
          <w:trHeight w:val="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305 İslam Hukuku I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Ömer KORKMAZ</w:t>
            </w:r>
          </w:p>
        </w:tc>
      </w:tr>
      <w:tr w:rsidR="001F7669" w:rsidTr="00B23ECD">
        <w:trPr>
          <w:trHeight w:val="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307 İslam Mezhepleri Tarihi I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Yusuf GÖKALP/Dr.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proofErr w:type="spellStart"/>
            <w:r>
              <w:rPr>
                <w:sz w:val="16"/>
                <w:szCs w:val="16"/>
              </w:rPr>
              <w:t>Fatmanur</w:t>
            </w:r>
            <w:proofErr w:type="spellEnd"/>
            <w:r>
              <w:rPr>
                <w:sz w:val="16"/>
                <w:szCs w:val="16"/>
              </w:rPr>
              <w:t xml:space="preserve"> ALİBEKİROĞLU</w:t>
            </w:r>
          </w:p>
        </w:tc>
      </w:tr>
      <w:tr w:rsidR="001F7669" w:rsidTr="00B23ECD">
        <w:trPr>
          <w:trHeight w:val="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309 İslam Felsefesi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Tuna TUNAGÖZ</w:t>
            </w:r>
          </w:p>
        </w:tc>
      </w:tr>
      <w:tr w:rsidR="001F7669" w:rsidTr="00B23ECD">
        <w:trPr>
          <w:trHeight w:val="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311 Dinler Tarihi II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Kadir ALBAYRAK/Prof. Dr. A. Münir YILDIRIM</w:t>
            </w:r>
          </w:p>
        </w:tc>
      </w:tr>
      <w:tr w:rsidR="001F7669" w:rsidTr="00B23ECD">
        <w:trPr>
          <w:trHeight w:val="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313 Türk İslam Sanatları Tarihi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Fatma ÖZDEMİR</w:t>
            </w:r>
          </w:p>
        </w:tc>
      </w:tr>
      <w:tr w:rsidR="001F7669" w:rsidTr="00B23ECD">
        <w:trPr>
          <w:trHeight w:val="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315 Tefsir III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Doç. Dr. Ertuğrul DÖNER</w:t>
            </w:r>
          </w:p>
        </w:tc>
      </w:tr>
      <w:tr w:rsidR="001F7669" w:rsidTr="00B23ECD">
        <w:trPr>
          <w:trHeight w:val="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Alınması Gereken Seçmeli Ders AKTS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F7669" w:rsidTr="00B23ECD">
        <w:trPr>
          <w:trHeight w:val="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Yarıyıl AKTS Toplamı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7669" w:rsidTr="00B23ECD">
        <w:trPr>
          <w:trHeight w:val="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335 Tefsir Metinleri                              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Ömer KORKMAZ</w:t>
            </w:r>
          </w:p>
        </w:tc>
      </w:tr>
      <w:tr w:rsidR="001F7669" w:rsidTr="00B23ECD">
        <w:trPr>
          <w:trHeight w:val="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Fıkıh Okulları                                  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Mustafa HAYTA</w:t>
            </w:r>
          </w:p>
        </w:tc>
      </w:tr>
      <w:tr w:rsidR="001F7669" w:rsidTr="00B23ECD">
        <w:trPr>
          <w:trHeight w:val="7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311 Öğretim Teknolojileri                </w:t>
            </w:r>
            <w:r>
              <w:rPr>
                <w:b/>
                <w:bCs/>
                <w:sz w:val="18"/>
                <w:szCs w:val="18"/>
              </w:rPr>
              <w:t>(Formasyon)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Aslıhan ATİK</w:t>
            </w:r>
          </w:p>
        </w:tc>
      </w:tr>
      <w:tr w:rsidR="00B43052" w:rsidTr="00B23ECD">
        <w:trPr>
          <w:trHeight w:val="70"/>
        </w:trPr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VII. YARIYIL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K.S.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D.S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 Verecek Öğretim Elemanı</w:t>
            </w: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401 Din Eğitimi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Ahmet BEKEN</w:t>
            </w: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İLH 419 Tasavvuf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Derviş DOKGÖZ</w:t>
            </w: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421 İslam Hukuku III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Mustafa HAYTA</w:t>
            </w: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İLH 425 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 xml:space="preserve"> VII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Ali TEMEL</w:t>
            </w: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427 Din Felsefesi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Emine GÖÇER</w:t>
            </w: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Alınması Gereken Seçmeli Ders AKTS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Yarıyıl AKTS Toplamı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401 Öğretmenlik Uygulaması 1        </w:t>
            </w:r>
            <w:r>
              <w:rPr>
                <w:b/>
                <w:bCs/>
                <w:sz w:val="18"/>
                <w:szCs w:val="18"/>
              </w:rPr>
              <w:t>(Formasyon)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Serkan ÇELİKAN</w:t>
            </w: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405 Sınıf Yönetimi                               </w:t>
            </w:r>
            <w:r>
              <w:rPr>
                <w:b/>
                <w:bCs/>
                <w:sz w:val="18"/>
                <w:szCs w:val="18"/>
              </w:rPr>
              <w:t>(Formasyon)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Tuğrul YÜRÜK</w:t>
            </w: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407 İslam Ülkeler Tarih ve Coğrafyası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Ali HATALMIŞ</w:t>
            </w: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409 Mukayeseli İslam Hukuku             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Nasi</w:t>
            </w:r>
            <w:proofErr w:type="spellEnd"/>
            <w:r>
              <w:rPr>
                <w:sz w:val="18"/>
                <w:szCs w:val="18"/>
              </w:rPr>
              <w:t xml:space="preserve"> ASLAN</w:t>
            </w:r>
          </w:p>
        </w:tc>
      </w:tr>
      <w:tr w:rsidR="001F7669" w:rsidTr="00B23ECD">
        <w:trPr>
          <w:trHeight w:val="115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417 Günümüz Tasavvuf Akımları         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FA6552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Derviş DOKGÖZ</w:t>
            </w: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421 Klasik Kelam Metinleri                   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Ömer SADIKER</w:t>
            </w: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427 Din ve Mitoloji                                 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A. Münir YILDIRIM</w:t>
            </w: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431 Din-Felsefe-Bilim İlişkisi                 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Tuna TUNAGÖZ</w:t>
            </w: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453 Güncel Sorunlar ve İslam İnançları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İsmail ŞIK</w:t>
            </w: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tabs>
                <w:tab w:val="left" w:pos="348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Çağdaş İslam Akımları                     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tabs>
                <w:tab w:val="left" w:pos="3480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Yusuf GÖKALP</w:t>
            </w:r>
          </w:p>
        </w:tc>
      </w:tr>
      <w:tr w:rsidR="001F7669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Arapçadan Türkçeye Çeviri Teknikleri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9" w:rsidRDefault="001F7669" w:rsidP="001F7669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9" w:rsidRDefault="001F7669" w:rsidP="001F76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Musa ALP</w:t>
            </w:r>
          </w:p>
        </w:tc>
      </w:tr>
      <w:tr w:rsidR="00B23ECD" w:rsidTr="00B23ECD">
        <w:trPr>
          <w:trHeight w:val="70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CD" w:rsidRDefault="00B23ECD" w:rsidP="001F7669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CD" w:rsidRDefault="00B23ECD" w:rsidP="001F7669">
            <w:pPr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CD" w:rsidRDefault="00B23ECD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CD" w:rsidRDefault="00B23ECD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CD" w:rsidRDefault="00B23ECD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CD" w:rsidRDefault="00B23ECD" w:rsidP="001F7669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B43052" w:rsidRDefault="00B43052" w:rsidP="00B43052"/>
    <w:tbl>
      <w:tblPr>
        <w:tblStyle w:val="TabloKlavuzu"/>
        <w:tblW w:w="11057" w:type="dxa"/>
        <w:tblInd w:w="-147" w:type="dxa"/>
        <w:tblLook w:val="04A0" w:firstRow="1" w:lastRow="0" w:firstColumn="1" w:lastColumn="0" w:noHBand="0" w:noVBand="1"/>
      </w:tblPr>
      <w:tblGrid>
        <w:gridCol w:w="4111"/>
        <w:gridCol w:w="16"/>
        <w:gridCol w:w="30"/>
        <w:gridCol w:w="15"/>
        <w:gridCol w:w="648"/>
        <w:gridCol w:w="567"/>
        <w:gridCol w:w="693"/>
        <w:gridCol w:w="598"/>
        <w:gridCol w:w="4379"/>
      </w:tblGrid>
      <w:tr w:rsidR="00B43052" w:rsidTr="00B43052">
        <w:trPr>
          <w:trHeight w:val="281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ÇUKUROVA ÜNİVERSİTESİ İLAHİYAT FAKÜLTESİ 2023-2024 EĞİTİM-ÖĞRETİM GÜZ YARIYILI DERSLER VE GÖREV DAĞILIMLARI </w:t>
            </w:r>
            <w:r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II. ÖĞRETİM</w:t>
            </w:r>
          </w:p>
        </w:tc>
      </w:tr>
      <w:tr w:rsidR="00B43052" w:rsidTr="00B43052">
        <w:trPr>
          <w:trHeight w:val="70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YARIYIL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 Verecek Öğretim Elemanı</w:t>
            </w:r>
          </w:p>
        </w:tc>
      </w:tr>
      <w:tr w:rsidR="00B43052" w:rsidTr="00B43052">
        <w:trPr>
          <w:trHeight w:val="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K.S.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D.S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B43052" w:rsidTr="00B43052">
        <w:trPr>
          <w:trHeight w:val="1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İHS 109 Arap Dili ve Belagati 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Dr. Mehmet YILMAZ</w:t>
            </w:r>
          </w:p>
        </w:tc>
      </w:tr>
      <w:tr w:rsidR="00B43052" w:rsidTr="00B43052">
        <w:trPr>
          <w:trHeight w:val="1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İLH 105 </w:t>
            </w:r>
            <w:proofErr w:type="gramStart"/>
            <w:r>
              <w:rPr>
                <w:sz w:val="18"/>
                <w:szCs w:val="18"/>
              </w:rPr>
              <w:t>Siyer</w:t>
            </w:r>
            <w:proofErr w:type="gram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Fatih Yahya AYAZ</w:t>
            </w:r>
          </w:p>
        </w:tc>
      </w:tr>
      <w:tr w:rsidR="00B43052" w:rsidTr="00B43052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111 Dini Musiki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Süleyman TUNA</w:t>
            </w:r>
          </w:p>
        </w:tc>
      </w:tr>
      <w:tr w:rsidR="00B43052" w:rsidTr="00B43052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115 Tefsir Tarihi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Sami KILINÇLI</w:t>
            </w:r>
          </w:p>
        </w:tc>
      </w:tr>
      <w:tr w:rsidR="00B43052" w:rsidTr="00B43052">
        <w:trPr>
          <w:trHeight w:val="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117 Osmanlı Türkçesi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Nuran ÖZTÜRK</w:t>
            </w:r>
          </w:p>
        </w:tc>
      </w:tr>
      <w:tr w:rsidR="00B43052" w:rsidTr="00B43052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123 Hadis Tarihi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Serkan ÇELİKAN</w:t>
            </w:r>
          </w:p>
        </w:tc>
      </w:tr>
      <w:tr w:rsidR="00B43052" w:rsidTr="00B43052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İLH 125 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Mustafa TOKMAK</w:t>
            </w:r>
          </w:p>
        </w:tc>
      </w:tr>
      <w:tr w:rsidR="00B43052" w:rsidTr="00B43052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UAI 101 Atatürk İlkeleri ve İnkılap Tarihi 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Mehibe</w:t>
            </w:r>
            <w:proofErr w:type="spellEnd"/>
            <w:r>
              <w:rPr>
                <w:sz w:val="18"/>
                <w:szCs w:val="18"/>
              </w:rPr>
              <w:t xml:space="preserve"> ŞAHBAZ</w:t>
            </w:r>
          </w:p>
        </w:tc>
      </w:tr>
      <w:tr w:rsidR="00B43052" w:rsidTr="00B43052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UIN 101 İngilizce 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Ela Gürsoy DARÇIN</w:t>
            </w:r>
          </w:p>
        </w:tc>
      </w:tr>
      <w:tr w:rsidR="00B43052" w:rsidTr="00B43052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UTD 101 Türk Dili 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Öğr</w:t>
            </w:r>
            <w:proofErr w:type="spellEnd"/>
            <w:r>
              <w:rPr>
                <w:bCs/>
                <w:sz w:val="18"/>
                <w:szCs w:val="18"/>
              </w:rPr>
              <w:t>. Gör. Işıl ÇETİNER/</w:t>
            </w:r>
            <w:proofErr w:type="spellStart"/>
            <w:r>
              <w:rPr>
                <w:bCs/>
                <w:sz w:val="18"/>
                <w:szCs w:val="18"/>
              </w:rPr>
              <w:t>Öğr</w:t>
            </w:r>
            <w:proofErr w:type="spellEnd"/>
            <w:r>
              <w:rPr>
                <w:bCs/>
                <w:sz w:val="18"/>
                <w:szCs w:val="18"/>
              </w:rPr>
              <w:t>. Gör. İsmail ŞENESEN</w:t>
            </w:r>
          </w:p>
        </w:tc>
      </w:tr>
      <w:tr w:rsidR="00B43052" w:rsidTr="00B43052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Yarıyıl AKTS Toplamı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43052" w:rsidTr="00B43052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IHS 121 Eğitim Bilimlerine Giriş       </w:t>
            </w:r>
            <w:r w:rsidR="001F7669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(Formasyon)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Tuğrul YÜRÜK/Doç. Dr. Aslıhan ATİK</w:t>
            </w:r>
          </w:p>
        </w:tc>
      </w:tr>
      <w:tr w:rsidR="00B43052" w:rsidTr="00B43052">
        <w:trPr>
          <w:trHeight w:val="127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 YARIYIL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B43052" w:rsidTr="00B43052">
        <w:trPr>
          <w:trHeight w:val="73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 w:rsidP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 w:rsidP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K.S.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 w:rsidP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D.S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 w:rsidP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 w:rsidP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 Verecek Öğretim Elemanı</w:t>
            </w:r>
          </w:p>
        </w:tc>
      </w:tr>
      <w:tr w:rsidR="00B43052" w:rsidTr="00B43052">
        <w:trPr>
          <w:trHeight w:val="70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İHS 219 Arap Dili ve Belagati III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Musa ALP</w:t>
            </w:r>
          </w:p>
        </w:tc>
      </w:tr>
      <w:tr w:rsidR="00222B09" w:rsidTr="00B43052">
        <w:trPr>
          <w:trHeight w:val="70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İLH 201 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Şeyda ATMACA</w:t>
            </w:r>
          </w:p>
        </w:tc>
      </w:tr>
      <w:tr w:rsidR="00222B09" w:rsidTr="00B43052">
        <w:trPr>
          <w:trHeight w:val="166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209 Din Psikolojisi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N. ESEN ATEŞ/Dr.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A. Rıfat GEÇİOĞLU</w:t>
            </w:r>
          </w:p>
        </w:tc>
      </w:tr>
      <w:tr w:rsidR="00222B09" w:rsidTr="00B43052">
        <w:trPr>
          <w:trHeight w:val="99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213 Felsefe Tarihi I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Merve KOYUNCU</w:t>
            </w:r>
          </w:p>
        </w:tc>
      </w:tr>
      <w:tr w:rsidR="00222B09" w:rsidTr="00B43052">
        <w:trPr>
          <w:trHeight w:val="70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219 Tefsir I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Sami KILINÇLI</w:t>
            </w:r>
          </w:p>
        </w:tc>
      </w:tr>
      <w:tr w:rsidR="00222B09" w:rsidTr="00B43052">
        <w:trPr>
          <w:trHeight w:val="118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221 Hadis I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Serkan ÇELİKAN</w:t>
            </w:r>
          </w:p>
        </w:tc>
      </w:tr>
      <w:tr w:rsidR="00222B09" w:rsidTr="00B43052">
        <w:trPr>
          <w:trHeight w:val="70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223 İslam Tarihi II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Ali HATALMIŞ</w:t>
            </w:r>
          </w:p>
        </w:tc>
      </w:tr>
      <w:tr w:rsidR="00222B09" w:rsidTr="00B43052">
        <w:trPr>
          <w:trHeight w:val="70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225 Türk İslam Edebiyatı II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Nuran ÖZTÜRK</w:t>
            </w:r>
          </w:p>
        </w:tc>
      </w:tr>
      <w:tr w:rsidR="00222B09" w:rsidTr="00B43052">
        <w:trPr>
          <w:trHeight w:val="70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227 İslam Hukuk Usulü I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Hasan KAYAPINAR</w:t>
            </w:r>
          </w:p>
        </w:tc>
      </w:tr>
      <w:tr w:rsidR="00222B09" w:rsidTr="00B43052">
        <w:trPr>
          <w:trHeight w:val="70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229 Kelam Tarihi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09" w:rsidRDefault="00222B09" w:rsidP="00222B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Ömer SADIKER</w:t>
            </w:r>
          </w:p>
        </w:tc>
      </w:tr>
      <w:tr w:rsidR="00B43052" w:rsidTr="00B43052">
        <w:trPr>
          <w:trHeight w:val="77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Alınması Gereken Seçmeli Ders AKTS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43052" w:rsidTr="00B43052">
        <w:trPr>
          <w:trHeight w:val="70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Yarıyıl AKTS Toplamı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43052" w:rsidTr="00B43052">
        <w:trPr>
          <w:trHeight w:val="97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213 İslam Tarih Usulü                     </w:t>
            </w:r>
            <w:r w:rsidR="001F7669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Aygül DÜZENLİ</w:t>
            </w:r>
          </w:p>
        </w:tc>
      </w:tr>
      <w:tr w:rsidR="00B43052" w:rsidTr="00B43052">
        <w:trPr>
          <w:trHeight w:val="97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Ebru Sanatı I                              </w:t>
            </w:r>
            <w:r w:rsidR="001F7669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Fatma ÖZDEMİR</w:t>
            </w:r>
          </w:p>
        </w:tc>
      </w:tr>
      <w:tr w:rsidR="00B43052" w:rsidTr="00B43052">
        <w:trPr>
          <w:trHeight w:val="70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IHS 235 Öğretim İlke ve Yöntemleri   </w:t>
            </w:r>
            <w:r w:rsidR="001F7669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(Formasyon)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222B09" w:rsidP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Ahmet BEKEN</w:t>
            </w:r>
          </w:p>
        </w:tc>
      </w:tr>
      <w:tr w:rsidR="00B43052" w:rsidTr="00B43052">
        <w:trPr>
          <w:trHeight w:val="103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 YARIYIL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B43052" w:rsidTr="00B43052">
        <w:trPr>
          <w:trHeight w:val="7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 w:rsidP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 w:rsidP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K.S.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 w:rsidP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D.S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 w:rsidP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 w:rsidP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 Verecek Öğretim Elemanı</w:t>
            </w:r>
          </w:p>
        </w:tc>
      </w:tr>
      <w:tr w:rsidR="00B43052" w:rsidTr="00B43052">
        <w:trPr>
          <w:trHeight w:val="7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İHS 317 Hadis III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Muhammet YILMAZ</w:t>
            </w:r>
          </w:p>
        </w:tc>
      </w:tr>
      <w:tr w:rsidR="00B43052" w:rsidTr="00FE62AD">
        <w:trPr>
          <w:trHeight w:val="7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319 Arap Dili ve Belagati V 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52" w:rsidRDefault="00A4613A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Musa ALP</w:t>
            </w:r>
          </w:p>
        </w:tc>
      </w:tr>
      <w:tr w:rsidR="00B43052" w:rsidTr="00B43052">
        <w:trPr>
          <w:trHeight w:val="7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İLH 301 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 xml:space="preserve"> V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Mustafa TOKMAK</w:t>
            </w:r>
          </w:p>
        </w:tc>
      </w:tr>
      <w:tr w:rsidR="00B43052" w:rsidTr="00B43052">
        <w:trPr>
          <w:trHeight w:val="7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303 Sistematik Kelam I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İsmail ŞIK</w:t>
            </w:r>
          </w:p>
        </w:tc>
      </w:tr>
      <w:tr w:rsidR="00B43052" w:rsidTr="00B43052">
        <w:trPr>
          <w:trHeight w:val="7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305 İslam Hukuku I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Ömer KORKMAZ</w:t>
            </w:r>
          </w:p>
        </w:tc>
      </w:tr>
      <w:tr w:rsidR="00B43052" w:rsidTr="00B43052">
        <w:trPr>
          <w:trHeight w:val="7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307 İslam Mezhepleri Tarihi I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Yusuf GÖKALP/Dr.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proofErr w:type="spellStart"/>
            <w:r>
              <w:rPr>
                <w:sz w:val="16"/>
                <w:szCs w:val="16"/>
              </w:rPr>
              <w:t>Fatmanur</w:t>
            </w:r>
            <w:proofErr w:type="spellEnd"/>
            <w:r>
              <w:rPr>
                <w:sz w:val="16"/>
                <w:szCs w:val="16"/>
              </w:rPr>
              <w:t xml:space="preserve"> ALİBEKİROĞLU</w:t>
            </w:r>
          </w:p>
        </w:tc>
      </w:tr>
      <w:tr w:rsidR="00B43052" w:rsidTr="00B43052">
        <w:trPr>
          <w:trHeight w:val="7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309 İslam Felsefesi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Tuna TUNAGÖZ</w:t>
            </w:r>
          </w:p>
        </w:tc>
      </w:tr>
      <w:tr w:rsidR="00B43052" w:rsidTr="00B43052">
        <w:trPr>
          <w:trHeight w:val="7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311 Dinler Tarihi II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Kadir ALBAYRAK/Prof. Dr. A. Münir YILDIRIM</w:t>
            </w:r>
          </w:p>
        </w:tc>
      </w:tr>
      <w:tr w:rsidR="00B43052" w:rsidTr="00B43052">
        <w:trPr>
          <w:trHeight w:val="7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313 Türk İslam Sanatları Tarihi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Fatma ÖZDEMİR</w:t>
            </w:r>
          </w:p>
        </w:tc>
      </w:tr>
      <w:tr w:rsidR="00B43052" w:rsidTr="00B43052">
        <w:trPr>
          <w:trHeight w:val="7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315 Tefsir III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Doç. Dr. Ertuğrul DÖNER</w:t>
            </w:r>
          </w:p>
        </w:tc>
      </w:tr>
      <w:tr w:rsidR="00B43052" w:rsidTr="00B43052">
        <w:trPr>
          <w:trHeight w:val="7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Alınması Gereken Seçmeli Ders AKTS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43052" w:rsidTr="00B43052">
        <w:trPr>
          <w:trHeight w:val="7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Yarıyıl AKTS Toplamı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43052" w:rsidTr="00B43052">
        <w:trPr>
          <w:trHeight w:val="7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335 Tefsir Metinleri                          </w:t>
            </w:r>
            <w:r w:rsidR="001F7669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Ömer KORKMAZ</w:t>
            </w:r>
          </w:p>
        </w:tc>
      </w:tr>
      <w:tr w:rsidR="00B43052" w:rsidTr="00B43052">
        <w:trPr>
          <w:trHeight w:val="7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Fıkıh Okulları                             </w:t>
            </w:r>
            <w:r w:rsidR="001F7669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Mustafa HAYTA</w:t>
            </w:r>
          </w:p>
        </w:tc>
      </w:tr>
      <w:tr w:rsidR="00B43052" w:rsidTr="00B43052">
        <w:trPr>
          <w:trHeight w:val="7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311 Öğretim Teknolojileri              </w:t>
            </w:r>
            <w:r w:rsidR="001F766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(Formasyon)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Aslıhan ATİK</w:t>
            </w:r>
          </w:p>
        </w:tc>
      </w:tr>
      <w:tr w:rsidR="00B43052" w:rsidTr="00B43052">
        <w:trPr>
          <w:trHeight w:val="70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VII. YARIYIL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 w:rsidP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Adı ve Kodu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 w:rsidP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K.S.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 w:rsidP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D.S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 w:rsidP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 w:rsidP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 Verecek Öğretim Elemanı</w:t>
            </w: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401 Din Eğitimi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Ahmet BEKEN</w:t>
            </w: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İLH 419 Tasavvuf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Derviş DOKGÖZ</w:t>
            </w: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421 İslam Hukuku III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Mustafa HAYTA</w:t>
            </w: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İLH 425 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 xml:space="preserve"> VII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Ali TEMEL</w:t>
            </w: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 427 Din Felsefesi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Emine GÖÇER</w:t>
            </w: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Alınması Gereken Seçmeli Ders AKTS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Yarıyıl AKTS Toplamı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1F7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401 Öğretmenlik Uygulaması 1    </w:t>
            </w:r>
            <w:r w:rsidR="001F7669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(Formasyon)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Serkan ÇELİKAN</w:t>
            </w: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405 Sınıf Yönetimi                          </w:t>
            </w:r>
            <w:r w:rsidR="001F766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(Formasyon)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Tuğrul YÜRÜK</w:t>
            </w: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İHS 407 İslam Ülkeler Tarih ve Coğrafyası</w:t>
            </w:r>
            <w:r w:rsidR="001F766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Ali HATALMIŞ</w:t>
            </w: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409 Mukayeseli İslam Hukuku            </w:t>
            </w:r>
            <w:r w:rsidR="001F766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Nasi</w:t>
            </w:r>
            <w:proofErr w:type="spellEnd"/>
            <w:r>
              <w:rPr>
                <w:sz w:val="18"/>
                <w:szCs w:val="18"/>
              </w:rPr>
              <w:t xml:space="preserve"> ASLAN</w:t>
            </w:r>
          </w:p>
        </w:tc>
      </w:tr>
      <w:tr w:rsidR="00FA6552" w:rsidTr="00B43052">
        <w:trPr>
          <w:trHeight w:val="115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52" w:rsidRDefault="00FA6552" w:rsidP="00FA65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417 Günümüz Tasavvuf Akımları            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2" w:rsidRDefault="00FA6552" w:rsidP="00FA65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52" w:rsidRDefault="00FA6552" w:rsidP="00FA65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52" w:rsidRDefault="00FA6552" w:rsidP="00FA65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52" w:rsidRDefault="00FA6552" w:rsidP="00FA65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2" w:rsidRDefault="00FA6552" w:rsidP="00FA65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Derviş DOKGÖZ</w:t>
            </w: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421 Klasik Kelam Metinleri                </w:t>
            </w:r>
            <w:r w:rsidR="001F766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Ömer SADIKER</w:t>
            </w: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427 Din ve Mitoloji                               </w:t>
            </w:r>
            <w:r w:rsidR="001F7669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A. Münir YILDIRIM</w:t>
            </w: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İHS 431 Din-Felsefe-Bilim İlişkisi                </w:t>
            </w:r>
            <w:r w:rsidR="001F766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Tuna TUNAGÖZ</w:t>
            </w: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İHS 453 Güncel Sorunlar ve İslam İnançları</w:t>
            </w:r>
            <w:r w:rsidR="001F766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İsmail ŞIK</w:t>
            </w: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tabs>
                <w:tab w:val="left" w:pos="348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Çağdaş İslam Akımları                     </w:t>
            </w:r>
            <w:r w:rsidR="001F7669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tabs>
                <w:tab w:val="left" w:pos="3480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Yusuf GÖKALP</w:t>
            </w: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              Arapçadan Türkçeye Çeviri Teknikleri</w:t>
            </w:r>
            <w:r w:rsidR="001F7669">
              <w:rPr>
                <w:sz w:val="17"/>
                <w:szCs w:val="17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(Seçmeli)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1F7669" w:rsidP="001F7669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Musa ALP</w:t>
            </w:r>
          </w:p>
        </w:tc>
      </w:tr>
      <w:tr w:rsidR="00B43052" w:rsidTr="00B43052">
        <w:trPr>
          <w:trHeight w:val="70"/>
        </w:trPr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 w:rsidP="001F7669">
            <w:pPr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rPr>
                <w:sz w:val="17"/>
                <w:szCs w:val="17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Default="00B43052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Default="00B4305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6759A1" w:rsidRDefault="006759A1"/>
    <w:sectPr w:rsidR="006759A1" w:rsidSect="00B43052">
      <w:pgSz w:w="11906" w:h="16838"/>
      <w:pgMar w:top="170" w:right="284" w:bottom="1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52"/>
    <w:rsid w:val="001F7669"/>
    <w:rsid w:val="00207701"/>
    <w:rsid w:val="00222B09"/>
    <w:rsid w:val="00612085"/>
    <w:rsid w:val="006759A1"/>
    <w:rsid w:val="008869EB"/>
    <w:rsid w:val="009D52AC"/>
    <w:rsid w:val="00A4613A"/>
    <w:rsid w:val="00B23ECD"/>
    <w:rsid w:val="00B43052"/>
    <w:rsid w:val="00FA6552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52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30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9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52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30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ruhan</cp:lastModifiedBy>
  <cp:revision>2</cp:revision>
  <cp:lastPrinted>2023-08-11T11:41:00Z</cp:lastPrinted>
  <dcterms:created xsi:type="dcterms:W3CDTF">2023-08-24T11:08:00Z</dcterms:created>
  <dcterms:modified xsi:type="dcterms:W3CDTF">2023-08-24T11:08:00Z</dcterms:modified>
</cp:coreProperties>
</file>