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2EBB" w14:textId="77777777" w:rsidR="009E1B98" w:rsidRDefault="009E1B98" w:rsidP="009E1B98">
      <w:bookmarkStart w:id="0" w:name="_GoBack"/>
      <w:bookmarkEnd w:id="0"/>
    </w:p>
    <w:tbl>
      <w:tblPr>
        <w:tblStyle w:val="TabloKlavuzu"/>
        <w:tblW w:w="17047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551"/>
        <w:gridCol w:w="255"/>
        <w:gridCol w:w="1021"/>
        <w:gridCol w:w="1559"/>
        <w:gridCol w:w="1701"/>
        <w:gridCol w:w="550"/>
        <w:gridCol w:w="1151"/>
        <w:gridCol w:w="1560"/>
        <w:gridCol w:w="709"/>
        <w:gridCol w:w="566"/>
        <w:gridCol w:w="284"/>
        <w:gridCol w:w="1276"/>
        <w:gridCol w:w="1275"/>
        <w:gridCol w:w="945"/>
        <w:gridCol w:w="331"/>
        <w:gridCol w:w="945"/>
        <w:gridCol w:w="367"/>
        <w:gridCol w:w="625"/>
        <w:gridCol w:w="236"/>
        <w:gridCol w:w="539"/>
        <w:gridCol w:w="601"/>
      </w:tblGrid>
      <w:tr w:rsidR="009E1B98" w14:paraId="7D02F198" w14:textId="77777777" w:rsidTr="006D714E">
        <w:trPr>
          <w:gridAfter w:val="1"/>
          <w:wAfter w:w="601" w:type="dxa"/>
        </w:trPr>
        <w:tc>
          <w:tcPr>
            <w:tcW w:w="16446" w:type="dxa"/>
            <w:gridSpan w:val="20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AFD9" w14:textId="465892ED" w:rsidR="009E1B98" w:rsidRDefault="00CE3C15" w:rsidP="00CE3C1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ÇUKUROVA ÜNİVERSİTESİ İLAHİYAT FAKÜLTESİ 202</w:t>
            </w:r>
            <w:r w:rsidR="00212F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212F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EĞİTİM ÖĞRETİM YILI</w:t>
            </w:r>
            <w:r w:rsidR="009E1B98">
              <w:rPr>
                <w:b/>
                <w:sz w:val="24"/>
                <w:szCs w:val="24"/>
              </w:rPr>
              <w:t xml:space="preserve"> BAHAR DÖNEMİ I. ÖĞRETİM 1. SINIF DERS PROGRAMI</w:t>
            </w:r>
          </w:p>
        </w:tc>
      </w:tr>
      <w:tr w:rsidR="009E1B98" w14:paraId="69BC61BC" w14:textId="77777777" w:rsidTr="00F11014">
        <w:trPr>
          <w:gridAfter w:val="1"/>
          <w:wAfter w:w="601" w:type="dxa"/>
          <w:trHeight w:val="271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4FB4548" w14:textId="77777777" w:rsidR="009E1B98" w:rsidRDefault="009E1B98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69DDF1A" w14:textId="77777777" w:rsidR="009E1B98" w:rsidRDefault="009E1B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184E3B4" w14:textId="77777777" w:rsidR="009E1B98" w:rsidRDefault="009E1B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2204282" w14:textId="77777777" w:rsidR="009E1B98" w:rsidRDefault="009E1B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AA4786D" w14:textId="77777777" w:rsidR="009E1B98" w:rsidRDefault="009E1B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988" w:type="dxa"/>
            <w:gridSpan w:val="7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2ACC988" w14:textId="77777777" w:rsidR="009E1B98" w:rsidRDefault="009E1B9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F11014" w14:paraId="6A322452" w14:textId="17C25DD1" w:rsidTr="00F11014">
        <w:trPr>
          <w:gridAfter w:val="1"/>
          <w:wAfter w:w="601" w:type="dxa"/>
          <w:trHeight w:val="261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AFE68E5" w14:textId="77777777" w:rsidR="00F11014" w:rsidRDefault="00F11014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0B2636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FC59365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B48938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E01092C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C9E967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24AD37A" w14:textId="73A844D3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9FF25F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0221F484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AE22CC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79EAD2" w14:textId="77777777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14:paraId="1695DC7E" w14:textId="58A3F923" w:rsidR="00F11014" w:rsidRDefault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</w:tr>
      <w:tr w:rsidR="00E42FD4" w14:paraId="77304353" w14:textId="65BAD0C5" w:rsidTr="00F11014">
        <w:trPr>
          <w:gridAfter w:val="1"/>
          <w:wAfter w:w="601" w:type="dxa"/>
          <w:trHeight w:val="265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A85A2C" w14:textId="77777777" w:rsidR="00E42FD4" w:rsidRDefault="00E42FD4" w:rsidP="00E42FD4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14:paraId="7598118A" w14:textId="77777777" w:rsidR="00E42FD4" w:rsidRDefault="00E42FD4" w:rsidP="00E42FD4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65E5C6E1" w14:textId="62833E7F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75F" w14:textId="327182CF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14FD" w14:textId="1E1FCAEA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F1300B6" w14:textId="68A90935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EE94" w14:textId="035EB7BD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CD4EF4B" w14:textId="2AA0D589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CDC2" w14:textId="1C1C5454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A9E908D" w14:textId="5C691BB8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3B79" w14:textId="142B67B5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9163" w14:textId="1C03EED9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4AE7FD57" w14:textId="1D2D6B71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D-117</w:t>
            </w:r>
          </w:p>
        </w:tc>
      </w:tr>
      <w:tr w:rsidR="00F11014" w14:paraId="28D3CCB4" w14:textId="44E194E2" w:rsidTr="007956C5">
        <w:trPr>
          <w:gridAfter w:val="1"/>
          <w:wAfter w:w="601" w:type="dxa"/>
          <w:cantSplit/>
          <w:trHeight w:val="1224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1193C87B" w14:textId="77777777" w:rsidR="00F11014" w:rsidRPr="00D64006" w:rsidRDefault="00F11014" w:rsidP="0044341E">
            <w:pPr>
              <w:spacing w:line="240" w:lineRule="auto"/>
              <w:ind w:left="113" w:right="113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08.15/09.00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E25407" w14:textId="77777777" w:rsidR="00F11014" w:rsidRDefault="00F11014" w:rsidP="00B6507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41BE74DF" w14:textId="77777777" w:rsidR="00F11014" w:rsidRDefault="00F11014" w:rsidP="00B6507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7A1AABAB" w14:textId="77777777" w:rsidR="00F11014" w:rsidRDefault="00F11014" w:rsidP="00143C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6C38C65D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14:paraId="591ED8BE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Nesibe ESEN ATEŞ</w:t>
            </w:r>
          </w:p>
          <w:p w14:paraId="0F6DCDB7" w14:textId="77777777" w:rsidR="00F11014" w:rsidRDefault="00F11014" w:rsidP="0044341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2798D0C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0C24B53E" w14:textId="099BB9F5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7749C19F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663D55F0" w14:textId="77777777" w:rsidR="00F11014" w:rsidRDefault="00F11014" w:rsidP="00B6507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5A16BF96" w14:textId="77777777" w:rsidR="00F11014" w:rsidRDefault="00F11014" w:rsidP="00B6507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58F1C8AF" w14:textId="35C0D0CF" w:rsidR="00F11014" w:rsidRDefault="00F11014" w:rsidP="00B6507A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B1B6B" w14:textId="06F96AC7" w:rsidR="00F11014" w:rsidRDefault="00F11014" w:rsidP="00DF79F6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14:paraId="3709CE93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14:paraId="0E469F91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14:paraId="50EAFC86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E67F03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14:paraId="62A38A3A" w14:textId="77777777" w:rsidR="00F11014" w:rsidRDefault="00F11014" w:rsidP="0044341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36FAC1BE" w14:textId="77777777" w:rsidR="00F11014" w:rsidRDefault="00F11014" w:rsidP="0044341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4CE7545D" w14:textId="77777777" w:rsidR="00F11014" w:rsidRDefault="00F11014" w:rsidP="0044341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19C526B" w14:textId="77777777" w:rsidR="00F11014" w:rsidRDefault="00F11014" w:rsidP="0044341E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189905" w14:textId="77777777" w:rsidR="00F11014" w:rsidRDefault="00F11014" w:rsidP="00A9583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14:paraId="1CB35EFD" w14:textId="77777777" w:rsidR="00F11014" w:rsidRDefault="00F11014" w:rsidP="00A95831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4512BC85" w14:textId="77777777" w:rsidR="00F11014" w:rsidRDefault="00F11014" w:rsidP="0044341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1FA8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</w:t>
            </w:r>
          </w:p>
          <w:p w14:paraId="7AD7187F" w14:textId="7A741920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 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D19862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173F16B6" w14:textId="5860A449" w:rsidTr="007956C5">
        <w:trPr>
          <w:gridAfter w:val="1"/>
          <w:wAfter w:w="601" w:type="dxa"/>
          <w:cantSplit/>
          <w:trHeight w:val="1249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6060E5F0" w14:textId="77777777" w:rsidR="00F11014" w:rsidRPr="00D64006" w:rsidRDefault="00F11014" w:rsidP="00F11014">
            <w:pPr>
              <w:spacing w:line="240" w:lineRule="auto"/>
              <w:ind w:left="113" w:right="113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09.15/10.00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24AE1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7C368E3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53FB2EEC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14:paraId="4C824165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3C13ACD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14:paraId="59DB66B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Nesibe ESEN ATEŞ</w:t>
            </w:r>
          </w:p>
          <w:p w14:paraId="51003872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5B99E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12C47C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39C065C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99ABB8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0019546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66C8DBB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14:paraId="25D0AACC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90F33" w14:textId="4825138D" w:rsidR="00F11014" w:rsidRDefault="00F11014" w:rsidP="00F11014">
            <w:pPr>
              <w:spacing w:line="256" w:lineRule="auto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14:paraId="6F4E8AF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14:paraId="33361C7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14:paraId="7AF8989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039FE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14:paraId="5C1ACEF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0B82B658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309A14ED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221A277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E94BB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14:paraId="7D0A1FF0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7F6264F3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AE6663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</w:t>
            </w:r>
          </w:p>
          <w:p w14:paraId="7CC7C78B" w14:textId="13EB20C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</w:t>
            </w: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E8B57F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653870A1" w14:textId="2241A948" w:rsidTr="007956C5">
        <w:trPr>
          <w:gridAfter w:val="1"/>
          <w:wAfter w:w="601" w:type="dxa"/>
          <w:cantSplit/>
          <w:trHeight w:val="1209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6A56F74A" w14:textId="77777777" w:rsidR="00F11014" w:rsidRPr="00D64006" w:rsidRDefault="00F11014" w:rsidP="00F1101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10.15/11.00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59D46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14:paraId="023683A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Nesibe ESEN ATEŞ</w:t>
            </w:r>
          </w:p>
          <w:p w14:paraId="006590C3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0950D8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3134905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177D2BF9" w14:textId="731D794A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72D6C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62A73FE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454B5B0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14:paraId="58889459" w14:textId="48D22C09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14:paraId="0AAFFCA4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966" w:themeFill="accent4" w:themeFillTint="99"/>
            <w:vAlign w:val="center"/>
          </w:tcPr>
          <w:p w14:paraId="4ACB5A3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651BD2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4752C75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DB76B5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14:paraId="109CDA2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124 İslam Tarihi I Doç. Dr. Ali HATALMIŞ</w:t>
            </w:r>
          </w:p>
          <w:p w14:paraId="6C6A71F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16806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14:paraId="6DA4E877" w14:textId="1675BF6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716C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75B128A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14:paraId="28718B8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14:paraId="270178A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E3C9BA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</w:t>
            </w:r>
          </w:p>
          <w:p w14:paraId="7E7E7F9F" w14:textId="362B0E5C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69F79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14:paraId="394CE208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55F2F89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C07F1E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5BB8FB47" w14:textId="68B10DF8" w:rsidTr="007956C5">
        <w:trPr>
          <w:gridAfter w:val="1"/>
          <w:wAfter w:w="601" w:type="dxa"/>
          <w:cantSplit/>
          <w:trHeight w:val="1255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4145C946" w14:textId="77777777" w:rsidR="00F11014" w:rsidRPr="00D64006" w:rsidRDefault="00F11014" w:rsidP="00F1101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11.15/12.00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754C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14:paraId="248C21A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Nesibe ESEN ATEŞ</w:t>
            </w:r>
          </w:p>
          <w:p w14:paraId="2EF492FC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  <w:p w14:paraId="77B79CAB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89332F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5216751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61EAE7A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1E28BA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B14081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4A8646D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14:paraId="1C57CD9E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  <w:p w14:paraId="31431B78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14:paraId="3FCD206E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D966" w:themeFill="accent4" w:themeFillTint="99"/>
            <w:vAlign w:val="center"/>
          </w:tcPr>
          <w:p w14:paraId="38D3AAE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2B5089C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2550195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CE9CDC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124 İslam Tarihi I Doç. Dr. Ali HATALMIŞ</w:t>
            </w:r>
          </w:p>
          <w:p w14:paraId="0087AEE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58B49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14:paraId="61F94D22" w14:textId="6ABC3F28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002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0B40644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14:paraId="405334B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Pınar ÇAM</w:t>
            </w:r>
          </w:p>
          <w:p w14:paraId="531AD45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E15991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Mustafa TOKMAK</w:t>
            </w:r>
          </w:p>
          <w:p w14:paraId="47509805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5273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Emine KURT</w:t>
            </w:r>
          </w:p>
          <w:p w14:paraId="4D0F07A8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79E4DB2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B71C98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2D15CE79" w14:textId="7F8DEAF3" w:rsidTr="00F11014">
        <w:trPr>
          <w:gridAfter w:val="1"/>
          <w:wAfter w:w="601" w:type="dxa"/>
          <w:cantSplit/>
          <w:trHeight w:val="85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628CB9F8" w14:textId="77777777" w:rsidR="00F11014" w:rsidRPr="00D64006" w:rsidRDefault="00F11014" w:rsidP="00F11014">
            <w:pPr>
              <w:spacing w:line="240" w:lineRule="auto"/>
              <w:ind w:left="113" w:right="113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4BC73D8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358F529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2835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0EED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FB82CA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54454" w14:textId="160C25DE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46B1F8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69102" w14:textId="6B15767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27B744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F11014" w14:paraId="1004FF9A" w14:textId="7280B8F2" w:rsidTr="009D5092">
        <w:trPr>
          <w:gridAfter w:val="1"/>
          <w:wAfter w:w="601" w:type="dxa"/>
          <w:cantSplit/>
          <w:trHeight w:val="1134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389EBC24" w14:textId="77777777" w:rsidR="00F11014" w:rsidRPr="00D64006" w:rsidRDefault="00F11014" w:rsidP="00F11014">
            <w:pPr>
              <w:spacing w:line="240" w:lineRule="auto"/>
              <w:ind w:left="113" w:right="113"/>
              <w:rPr>
                <w:b/>
                <w:color w:val="FF0000"/>
                <w:sz w:val="18"/>
                <w:szCs w:val="18"/>
              </w:rPr>
            </w:pPr>
            <w:r w:rsidRPr="00D64006">
              <w:rPr>
                <w:b/>
                <w:color w:val="FF0000"/>
                <w:sz w:val="18"/>
                <w:szCs w:val="18"/>
              </w:rPr>
              <w:t>13.15/14.00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C76E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DFD6A26" w14:textId="41CEA798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7D25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7A0CBCE3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14:paraId="3B5C03D8" w14:textId="530447A5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C424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C943A6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6C9EFCE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</w:tcPr>
          <w:p w14:paraId="7C8FD9B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14:paraId="359FA4C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14:paraId="48817721" w14:textId="417FD89C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60A5B1FC" w14:textId="4EC61E5D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(A-B Grubu)</w:t>
            </w:r>
          </w:p>
          <w:p w14:paraId="6676557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96C0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2326B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13F30D7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</w:t>
            </w:r>
          </w:p>
          <w:p w14:paraId="4F44117A" w14:textId="6E59902F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</w:t>
            </w:r>
          </w:p>
        </w:tc>
      </w:tr>
      <w:tr w:rsidR="00F11014" w14:paraId="357AF6D9" w14:textId="5E138BA5" w:rsidTr="009D5092">
        <w:trPr>
          <w:gridAfter w:val="1"/>
          <w:wAfter w:w="601" w:type="dxa"/>
          <w:cantSplit/>
          <w:trHeight w:val="1472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2ACE6A6C" w14:textId="77777777" w:rsidR="00F11014" w:rsidRPr="00D64006" w:rsidRDefault="00F11014" w:rsidP="00F11014">
            <w:pPr>
              <w:spacing w:line="240" w:lineRule="auto"/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D64006">
              <w:rPr>
                <w:b/>
                <w:color w:val="FF0000"/>
                <w:sz w:val="18"/>
                <w:szCs w:val="18"/>
              </w:rPr>
              <w:t>14.15/15.00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AA4D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732D259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778F6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BC7E32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62D83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14:paraId="010C950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7268F82" w14:textId="77777777" w:rsidR="00F11014" w:rsidRDefault="00F11014" w:rsidP="007956C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7F5C0C2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14:paraId="094B71D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14:paraId="2E5A0836" w14:textId="707FDB3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740A516E" w14:textId="4AE2D17C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(A-B Grubu)</w:t>
            </w:r>
          </w:p>
          <w:p w14:paraId="365CDBD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5DD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DA976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7CFD4D1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Mustafa TOKMAK</w:t>
            </w:r>
          </w:p>
          <w:p w14:paraId="2EE11D92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465DA900" w14:textId="77777777" w:rsidTr="00F11014"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CBAA6" w14:textId="77777777" w:rsidR="00F11014" w:rsidRDefault="00F11014" w:rsidP="00F110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57147A7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5D680DF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11AD57B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D7CD429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E3E1C4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958F0DF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41D7E97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8E500E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0A203D3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2798E37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C51C8A5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B34AA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259D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5FD94A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FE33F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14:paraId="122938EC" w14:textId="77777777" w:rsidR="009E1B98" w:rsidRDefault="009E1B98" w:rsidP="009E1B98"/>
    <w:p w14:paraId="527979FE" w14:textId="77777777" w:rsidR="00384556" w:rsidRDefault="00384556" w:rsidP="009E1B98"/>
    <w:p w14:paraId="1949F153" w14:textId="77777777" w:rsidR="009E1B98" w:rsidRDefault="009E1B98" w:rsidP="009E1B98"/>
    <w:p w14:paraId="44BBADC8" w14:textId="77777777" w:rsidR="00CE3C15" w:rsidRDefault="00CE3C15" w:rsidP="00CE3C15"/>
    <w:tbl>
      <w:tblPr>
        <w:tblStyle w:val="TabloKlavuzu"/>
        <w:tblpPr w:leftFromText="141" w:rightFromText="141" w:horzAnchor="margin" w:tblpXSpec="center" w:tblpY="435"/>
        <w:tblW w:w="164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1"/>
        <w:gridCol w:w="19"/>
        <w:gridCol w:w="236"/>
        <w:gridCol w:w="1305"/>
        <w:gridCol w:w="1701"/>
        <w:gridCol w:w="1550"/>
        <w:gridCol w:w="275"/>
        <w:gridCol w:w="1293"/>
        <w:gridCol w:w="1559"/>
        <w:gridCol w:w="568"/>
        <w:gridCol w:w="992"/>
        <w:gridCol w:w="1266"/>
        <w:gridCol w:w="719"/>
        <w:gridCol w:w="699"/>
        <w:gridCol w:w="1134"/>
        <w:gridCol w:w="1134"/>
        <w:gridCol w:w="1417"/>
      </w:tblGrid>
      <w:tr w:rsidR="00CE3C15" w14:paraId="6D446070" w14:textId="77777777" w:rsidTr="00D66FE1">
        <w:tc>
          <w:tcPr>
            <w:tcW w:w="16418" w:type="dxa"/>
            <w:gridSpan w:val="17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A712" w14:textId="3D416547" w:rsidR="00CE3C15" w:rsidRDefault="00CE3C15" w:rsidP="004613C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ÇUKUROVA ÜNİVERSİTESİ İLAHİYAT FAKÜLTESİ 202</w:t>
            </w:r>
            <w:r w:rsidR="00212F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212F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EĞİTİM ÖĞRETİM YILI BAHAR DÖNEMİ </w:t>
            </w:r>
            <w:r w:rsidRPr="00CE3C15"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>
              <w:rPr>
                <w:b/>
                <w:sz w:val="24"/>
                <w:szCs w:val="24"/>
              </w:rPr>
              <w:t>1. SINIF DERS PROGRAMI</w:t>
            </w:r>
          </w:p>
        </w:tc>
      </w:tr>
      <w:tr w:rsidR="00CE3C15" w14:paraId="6B567F6F" w14:textId="77777777" w:rsidTr="007C484B">
        <w:trPr>
          <w:trHeight w:val="271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3348F1D" w14:textId="77777777" w:rsidR="00CE3C15" w:rsidRDefault="00CE3C15" w:rsidP="004613C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2633110" w14:textId="77777777" w:rsidR="00CE3C15" w:rsidRDefault="00CE3C15" w:rsidP="004613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25E1172" w14:textId="77777777" w:rsidR="00CE3C15" w:rsidRDefault="00CE3C15" w:rsidP="004613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DD02C11" w14:textId="77777777" w:rsidR="00CE3C15" w:rsidRDefault="00CE3C15" w:rsidP="004613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6374025" w14:textId="77777777" w:rsidR="00CE3C15" w:rsidRDefault="00CE3C15" w:rsidP="004613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0A4BF95" w14:textId="77777777" w:rsidR="00CE3C15" w:rsidRDefault="00CE3C15" w:rsidP="004613C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CE3C15" w14:paraId="40D1674E" w14:textId="77777777" w:rsidTr="007C484B">
        <w:trPr>
          <w:trHeight w:val="261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063AA06" w14:textId="77777777" w:rsidR="00CE3C15" w:rsidRDefault="00CE3C15" w:rsidP="004613C4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7EAD2E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28C68113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5274B1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10538C63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03D5C86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D13611C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8166AE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5E4D169F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69C3E0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8C5AB7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0580FF5E" w14:textId="77777777" w:rsidR="00CE3C15" w:rsidRDefault="00CE3C15" w:rsidP="004613C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</w:tr>
      <w:tr w:rsidR="00E62113" w14:paraId="5D372E8B" w14:textId="77777777" w:rsidTr="007C484B">
        <w:trPr>
          <w:trHeight w:val="265"/>
        </w:trPr>
        <w:tc>
          <w:tcPr>
            <w:tcW w:w="5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C74F0FB" w14:textId="77777777" w:rsidR="00E62113" w:rsidRDefault="00E62113" w:rsidP="00E62113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14:paraId="6D4D9842" w14:textId="77777777" w:rsidR="00E62113" w:rsidRDefault="00E62113" w:rsidP="00E62113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54D71C54" w14:textId="521819E6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A233" w14:textId="68A4777F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56A6" w14:textId="4CF533D6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32DC2CB" w14:textId="28540F57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D131" w14:textId="7DD46B9E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DE430C6" w14:textId="5B7052C3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2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EC07" w14:textId="36B0228C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77EA90D" w14:textId="525725D2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2FC4" w14:textId="2BA987DA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3616" w14:textId="62F0DF69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ED0D98F" w14:textId="77777777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484B" w14:paraId="771281F3" w14:textId="77777777" w:rsidTr="00F11014">
        <w:trPr>
          <w:cantSplit/>
          <w:trHeight w:val="1224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29018468" w14:textId="77777777" w:rsidR="007C484B" w:rsidRDefault="007C484B" w:rsidP="007C484B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8AB0BEB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34F51B00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047DE4D8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452AEE49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İsmail ŞENESEN</w:t>
            </w:r>
          </w:p>
          <w:p w14:paraId="1B044F46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6F1BAFEC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3CBBB1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Işıl ÇETİNER</w:t>
            </w:r>
          </w:p>
          <w:p w14:paraId="12F95E48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46DF30C3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D966" w:themeFill="accent4" w:themeFillTint="99"/>
            <w:vAlign w:val="center"/>
          </w:tcPr>
          <w:p w14:paraId="7B5E7809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22FF13F" w14:textId="1614F86A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3446E105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C71D88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124 İslam Tarihi I Doç. Dr. Ali HATALMIŞ</w:t>
            </w:r>
          </w:p>
          <w:p w14:paraId="41A40544" w14:textId="63B95970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14:paraId="4C6AE582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</w:tc>
        <w:tc>
          <w:tcPr>
            <w:tcW w:w="2684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14:paraId="3C402AF4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UIN 102 İngilizce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14:paraId="04BCA597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14:paraId="54294841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32565C42" w14:textId="1705B1DD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E0B3F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3D5D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2018EB95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</w:t>
            </w:r>
          </w:p>
        </w:tc>
      </w:tr>
      <w:tr w:rsidR="007C484B" w14:paraId="7F0FB2AF" w14:textId="77777777" w:rsidTr="00F11014">
        <w:trPr>
          <w:cantSplit/>
          <w:trHeight w:val="971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1C104AC7" w14:textId="77777777" w:rsidR="007C484B" w:rsidRDefault="007C484B" w:rsidP="007C484B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A19A6AB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051BB588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3A5C3D09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0F61F85D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İsmail ŞENESEN</w:t>
            </w:r>
          </w:p>
          <w:p w14:paraId="3C81C9A6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</w:t>
            </w:r>
          </w:p>
          <w:p w14:paraId="7A0AAAFA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FB144B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UTD 102 Türk Dili II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br/>
              <w:t>Işıl ÇETİNER</w:t>
            </w:r>
          </w:p>
          <w:p w14:paraId="79465D8E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705B818C" w14:textId="77777777" w:rsidR="007C484B" w:rsidRDefault="007C484B" w:rsidP="007C484B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  <w:p w14:paraId="0185DA2A" w14:textId="77777777" w:rsidR="007C484B" w:rsidRDefault="007C484B" w:rsidP="007C484B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D966" w:themeFill="accent4" w:themeFillTint="99"/>
            <w:vAlign w:val="center"/>
          </w:tcPr>
          <w:p w14:paraId="0FDF00BC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92BD61B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0E662EFC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C492F1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124 İslam Tarihi I Doç. Dr. Ali HATALMIŞ</w:t>
            </w:r>
          </w:p>
          <w:p w14:paraId="30191F01" w14:textId="58A90EFA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14:paraId="4EC727AA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14:paraId="49499317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14:paraId="04EFAC2B" w14:textId="2910E023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UIN 102 İngilizce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Ela GÜRSOY</w:t>
            </w:r>
          </w:p>
          <w:p w14:paraId="79ACAEBB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DARÇIN</w:t>
            </w:r>
          </w:p>
          <w:p w14:paraId="70B83637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6604C69A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  <w:p w14:paraId="55607821" w14:textId="6043EE11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6B3E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820E2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07526595" w14:textId="77777777" w:rsidR="007C484B" w:rsidRDefault="007C484B" w:rsidP="007C4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19B2CA22" w14:textId="77777777" w:rsidTr="000C766A">
        <w:trPr>
          <w:cantSplit/>
          <w:trHeight w:val="1209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1846CE33" w14:textId="77777777" w:rsidR="00F11014" w:rsidRDefault="00F11014" w:rsidP="00F11014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31F9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14:paraId="3FDFBE72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7AF4562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0235CDA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14:paraId="651F86F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Ahmet Rıfat GEÇİOĞLU</w:t>
            </w:r>
          </w:p>
          <w:p w14:paraId="679ADDEE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1C1B14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1EBB118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48CFE09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117F648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14:paraId="5F400DB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14:paraId="2B928DFA" w14:textId="375A40AA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5D7C6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14:paraId="0D7A20F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FA9B72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14:paraId="7CE4B99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14:paraId="0B7FC85D" w14:textId="1414D598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9DCB2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</w:t>
            </w:r>
          </w:p>
          <w:p w14:paraId="7C48AE26" w14:textId="789910EF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14:paraId="5F4BBC8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78BB7C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4615D3A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14:paraId="61D612A8" w14:textId="35C16DB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91C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30B21" w14:textId="686A58D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DAEE5C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223F70C6" w14:textId="77777777" w:rsidTr="000C766A">
        <w:trPr>
          <w:cantSplit/>
          <w:trHeight w:val="1421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7B0139F6" w14:textId="77777777" w:rsidR="00F11014" w:rsidRDefault="00F11014" w:rsidP="00F11014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9E60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Doç.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14:paraId="750781A9" w14:textId="7C1B0A89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058A736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120 Eğitim Psikolojisi </w:t>
            </w:r>
          </w:p>
          <w:p w14:paraId="2B79F89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Ahmet Rıfat GEÇİOĞLU</w:t>
            </w:r>
          </w:p>
          <w:p w14:paraId="0F46747E" w14:textId="0E6DD65F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99BC02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130 Tefsir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37288CA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Sami KILINÇLI</w:t>
            </w:r>
          </w:p>
          <w:p w14:paraId="5AD9D88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11BCDAC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UAI 102 Ata. İlk. Ve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İnk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Tarihi II </w:t>
            </w:r>
          </w:p>
          <w:p w14:paraId="1521A31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Gör.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Mehibe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ŞAHBAZ</w:t>
            </w:r>
          </w:p>
          <w:p w14:paraId="26BABE5C" w14:textId="467A75EF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  <w:t>(ONLİNE)</w:t>
            </w:r>
          </w:p>
          <w:p w14:paraId="6525893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C0CF85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126 Türk İslam Edebiyatı II, Prof. Dr. Nuran ÖZTÜRK</w:t>
            </w:r>
          </w:p>
          <w:p w14:paraId="48A0E04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DB004C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124 İslam Tarihi I </w:t>
            </w:r>
          </w:p>
          <w:p w14:paraId="14B4587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Doç. Dr. Ali HATALMIŞ</w:t>
            </w:r>
          </w:p>
          <w:p w14:paraId="58284156" w14:textId="7E52EA61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86970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</w:t>
            </w:r>
          </w:p>
          <w:p w14:paraId="36710DE2" w14:textId="232B8C4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14:paraId="4E65E52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3615763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7065F74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14:paraId="12CC0E9A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shd w:val="clear" w:color="auto" w:fill="FFE599" w:themeFill="accent4" w:themeFillTint="66"/>
                <w:lang w:eastAsia="tr-TR"/>
              </w:rPr>
            </w:pPr>
          </w:p>
          <w:p w14:paraId="3958D93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  <w:p w14:paraId="18BDA712" w14:textId="589AB8B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2E9D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050B" w14:textId="35FE599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60A3FD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3E023964" w14:textId="77777777" w:rsidTr="009F2E45">
        <w:trPr>
          <w:cantSplit/>
          <w:trHeight w:val="1134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76D61DB7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0D0FE8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İHS 120 Eğitim Psikolojisi </w:t>
            </w:r>
          </w:p>
          <w:p w14:paraId="4CC2ACF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Ahmet Rıfat GEÇİOĞLU</w:t>
            </w:r>
          </w:p>
          <w:p w14:paraId="0690D3F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B9C5F9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290B830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3B9F3A33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EFAA" w14:textId="0081E01D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DB73C8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C75D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14:paraId="08E7EC2B" w14:textId="77777777" w:rsidR="001D0185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Gör. Mustafa TOKMAK</w:t>
            </w:r>
          </w:p>
          <w:p w14:paraId="5192A23A" w14:textId="687B77AB" w:rsidR="00F11014" w:rsidRDefault="001D0185" w:rsidP="001D0185">
            <w:pPr>
              <w:shd w:val="clear" w:color="auto" w:fill="FFFF00"/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C Grubu</w:t>
            </w:r>
            <w:r w:rsidR="00F1101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</w:t>
            </w:r>
          </w:p>
          <w:p w14:paraId="5118DFB9" w14:textId="66CDECE8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A18C4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508EDFF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14323F8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  <w:p w14:paraId="424BA03D" w14:textId="6E60EE59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2FC6650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</w:t>
            </w:r>
          </w:p>
          <w:p w14:paraId="6A4F0A71" w14:textId="58B11F30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0796C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256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65B0CAE" w14:textId="68CBFB11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738BB4E5" w14:textId="77777777" w:rsidTr="009F2E45">
        <w:trPr>
          <w:cantSplit/>
          <w:trHeight w:val="1472"/>
        </w:trPr>
        <w:tc>
          <w:tcPr>
            <w:tcW w:w="57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7660846C" w14:textId="77777777" w:rsidR="00F11014" w:rsidRDefault="00F11014" w:rsidP="00F11014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2665945" w14:textId="0899D75D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  <w:p w14:paraId="603B453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İHS 120 Eğitim Psikolojisi </w:t>
            </w:r>
          </w:p>
          <w:p w14:paraId="5CDC0F8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Üyesi. Ahmet Rıfat GEÇİOĞLU</w:t>
            </w:r>
          </w:p>
          <w:p w14:paraId="4B7B628A" w14:textId="7777777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9AEDB0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İHS 118 Arap Dili ve Belagati II  </w:t>
            </w:r>
          </w:p>
          <w:p w14:paraId="0416089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Dr. Mehmet YILMAZ</w:t>
            </w:r>
          </w:p>
          <w:p w14:paraId="79B8396C" w14:textId="364CC1B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32DE" w14:textId="05130527" w:rsidR="00F11014" w:rsidRDefault="00F11014" w:rsidP="00F11014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EC4579F" w14:textId="09EA4C4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25B08" w14:textId="77777777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0CECE" w:themeFill="background2" w:themeFillShade="E6"/>
            <w:vAlign w:val="center"/>
          </w:tcPr>
          <w:p w14:paraId="01665A6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</w:t>
            </w:r>
          </w:p>
          <w:p w14:paraId="2C14087D" w14:textId="7E91396A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1D0185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 xml:space="preserve">  </w:t>
            </w:r>
            <w:r w:rsidR="001D0185" w:rsidRPr="001D0185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C Grubu</w:t>
            </w:r>
          </w:p>
        </w:tc>
        <w:tc>
          <w:tcPr>
            <w:tcW w:w="126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BCD41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128 Hadis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Usûlü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  <w:p w14:paraId="75218EA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. Üyesi </w:t>
            </w:r>
          </w:p>
          <w:p w14:paraId="17967F33" w14:textId="236BB3FB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Serkan ÇELİKAN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691EFC2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122 Kuran Okuma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</w:t>
            </w:r>
          </w:p>
          <w:p w14:paraId="039A8E90" w14:textId="64BC8E54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E54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7D31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2EB2F8A" w14:textId="6600F013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F11014" w14:paraId="45F30F55" w14:textId="77777777" w:rsidTr="007C484B"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A7A762" w14:textId="77777777" w:rsidR="00F11014" w:rsidRDefault="00F11014" w:rsidP="00F11014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D2D8D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5930A0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B18A8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B727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83001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6723A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8E912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234C0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E8217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18C1D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9139E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B2817E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EAA99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371AC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C8EE8" w14:textId="77777777" w:rsidR="00F11014" w:rsidRDefault="00F11014" w:rsidP="00F11014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14:paraId="189FFA6F" w14:textId="77777777" w:rsidR="009E1B98" w:rsidRDefault="009E1B98" w:rsidP="009E1B98"/>
    <w:p w14:paraId="4C5743E6" w14:textId="77777777" w:rsidR="00EF350E" w:rsidRDefault="00EF350E" w:rsidP="009E1B98"/>
    <w:p w14:paraId="4AD4A4A6" w14:textId="77777777" w:rsidR="00384556" w:rsidRDefault="00384556" w:rsidP="009E1B98"/>
    <w:p w14:paraId="5ABD42D4" w14:textId="4E76450C" w:rsidR="00384556" w:rsidRDefault="00384556" w:rsidP="009E1B98"/>
    <w:p w14:paraId="2A43C630" w14:textId="1DBD8CD8" w:rsidR="007E68DB" w:rsidRDefault="007E68DB" w:rsidP="009E1B98"/>
    <w:p w14:paraId="0BD0F54A" w14:textId="6A5EE1E9" w:rsidR="000E31F2" w:rsidRDefault="000E31F2" w:rsidP="009E1B98"/>
    <w:p w14:paraId="550D932A" w14:textId="04D3A534" w:rsidR="000E31F2" w:rsidRDefault="000E31F2" w:rsidP="009E1B98"/>
    <w:tbl>
      <w:tblPr>
        <w:tblStyle w:val="TabloKlavuzu"/>
        <w:tblpPr w:leftFromText="141" w:rightFromText="141" w:vertAnchor="text" w:horzAnchor="margin" w:tblpXSpec="center" w:tblpY="-330"/>
        <w:tblW w:w="16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36"/>
        <w:gridCol w:w="1182"/>
        <w:gridCol w:w="562"/>
        <w:gridCol w:w="854"/>
        <w:gridCol w:w="1275"/>
        <w:gridCol w:w="1416"/>
        <w:gridCol w:w="236"/>
        <w:gridCol w:w="1042"/>
        <w:gridCol w:w="282"/>
        <w:gridCol w:w="994"/>
        <w:gridCol w:w="571"/>
        <w:gridCol w:w="844"/>
        <w:gridCol w:w="832"/>
        <w:gridCol w:w="1153"/>
        <w:gridCol w:w="567"/>
        <w:gridCol w:w="569"/>
        <w:gridCol w:w="1113"/>
        <w:gridCol w:w="1843"/>
        <w:gridCol w:w="381"/>
      </w:tblGrid>
      <w:tr w:rsidR="000E31F2" w14:paraId="3A0C2825" w14:textId="77777777" w:rsidTr="00524429">
        <w:trPr>
          <w:gridAfter w:val="1"/>
          <w:wAfter w:w="381" w:type="dxa"/>
          <w:trHeight w:val="280"/>
        </w:trPr>
        <w:tc>
          <w:tcPr>
            <w:tcW w:w="16135" w:type="dxa"/>
            <w:gridSpan w:val="19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AE6C" w14:textId="0E00A8D8" w:rsidR="000E31F2" w:rsidRDefault="000E31F2" w:rsidP="005244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ÇUKUROVA ÜNİVERSİTESİ İLAHİYAT FAKÜLTESİ 2023-2024 EĞİTİM ÖĞRETİM YILI BAHAR DÖNEMİ </w:t>
            </w:r>
            <w:r w:rsidRPr="00CE3C15">
              <w:rPr>
                <w:b/>
                <w:color w:val="FF0000"/>
                <w:sz w:val="24"/>
                <w:szCs w:val="24"/>
              </w:rPr>
              <w:t xml:space="preserve">I. ÖĞRETİM </w:t>
            </w:r>
            <w:r>
              <w:rPr>
                <w:b/>
                <w:sz w:val="24"/>
                <w:szCs w:val="24"/>
              </w:rPr>
              <w:t>2. SINIF DERS PROGRAMI</w:t>
            </w:r>
          </w:p>
        </w:tc>
      </w:tr>
      <w:tr w:rsidR="000E31F2" w14:paraId="23592FA6" w14:textId="77777777" w:rsidTr="00524429">
        <w:trPr>
          <w:gridAfter w:val="1"/>
          <w:wAfter w:w="381" w:type="dxa"/>
          <w:trHeight w:val="267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F6CF525" w14:textId="77777777" w:rsidR="000E31F2" w:rsidRDefault="000E31F2" w:rsidP="00524429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2058741" w14:textId="77777777" w:rsidR="000E31F2" w:rsidRDefault="000E31F2" w:rsidP="005244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92270FF" w14:textId="77777777" w:rsidR="000E31F2" w:rsidRDefault="000E31F2" w:rsidP="005244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55E32B" w14:textId="77777777" w:rsidR="000E31F2" w:rsidRDefault="000E31F2" w:rsidP="005244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EF8BE44" w14:textId="77777777" w:rsidR="000E31F2" w:rsidRDefault="000E31F2" w:rsidP="005244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7A801C9" w14:textId="77777777" w:rsidR="000E31F2" w:rsidRDefault="000E31F2" w:rsidP="0052442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0E31F2" w14:paraId="62BC2BBF" w14:textId="77777777" w:rsidTr="00CD0A52">
        <w:trPr>
          <w:gridAfter w:val="1"/>
          <w:wAfter w:w="381" w:type="dxa"/>
          <w:trHeight w:val="117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2F85AC8D" w14:textId="77777777" w:rsidR="000E31F2" w:rsidRDefault="000E31F2" w:rsidP="00524429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396E5F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544C017C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E1DD20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2DECB765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445BF5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7288B4AC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880F44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5BBE6304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1E97CF4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656B5C2E" w14:textId="77777777" w:rsidR="000E31F2" w:rsidRDefault="000E31F2" w:rsidP="00524429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</w:tr>
      <w:tr w:rsidR="00E62113" w14:paraId="3A58691B" w14:textId="77777777" w:rsidTr="00CD0A52">
        <w:trPr>
          <w:gridAfter w:val="1"/>
          <w:wAfter w:w="381" w:type="dxa"/>
          <w:trHeight w:val="121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7E732D3" w14:textId="77777777" w:rsidR="00E62113" w:rsidRDefault="00E62113" w:rsidP="00E62113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14:paraId="2B95ACD5" w14:textId="77777777" w:rsidR="00E62113" w:rsidRDefault="00E62113" w:rsidP="00E62113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3B9A" w14:textId="1912BA99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B3F3CB7" w14:textId="0CE935B9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40B" w14:textId="70C43747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B52C27C" w14:textId="64521235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CBF" w14:textId="432DD2DD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E1BDBDE" w14:textId="0DC10100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9B20" w14:textId="61B0D0CC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A2225C3" w14:textId="5AFFB6A5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B5E2" w14:textId="579FE244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4C1654E" w14:textId="53DD08F7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</w:tr>
      <w:tr w:rsidR="00C03311" w14:paraId="6709DB6A" w14:textId="77777777" w:rsidTr="00E7371B">
        <w:trPr>
          <w:gridAfter w:val="1"/>
          <w:wAfter w:w="381" w:type="dxa"/>
          <w:cantSplit/>
          <w:trHeight w:val="1074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6CC50FBE" w14:textId="38D4593D" w:rsidR="00C03311" w:rsidRDefault="00C03311" w:rsidP="00C03311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08.15/09.00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F9CB2E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03B6CB0D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55752E5F" w14:textId="1698632E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2BAABB2" w14:textId="16139F81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24949B6E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</w:t>
            </w:r>
          </w:p>
          <w:p w14:paraId="7E59BB9A" w14:textId="741B9896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7F1188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4CD081B8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14:paraId="760D5E96" w14:textId="69F9A64F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Dr. Prof. Dr. Sami KILINÇLI</w:t>
            </w:r>
          </w:p>
          <w:p w14:paraId="79F28C29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F801D8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0D6BAC8A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Nilüfer Ö. KOCABIYIK 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16C382EE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46BD5502" w14:textId="658293E3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DACA68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İHS 240 Eğitimde Ölçme Değerlendirme </w:t>
            </w:r>
          </w:p>
          <w:p w14:paraId="6872FD13" w14:textId="39329068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Ahmet DÜZENLİ</w:t>
            </w:r>
          </w:p>
          <w:p w14:paraId="1E63A975" w14:textId="77777777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52A2A310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60F30B6A" w14:textId="445676F4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Nilüfer Ö. KOCABIYIK</w:t>
            </w:r>
          </w:p>
        </w:tc>
      </w:tr>
      <w:tr w:rsidR="00C03311" w14:paraId="3F3B08BC" w14:textId="77777777" w:rsidTr="00E7371B">
        <w:trPr>
          <w:gridAfter w:val="1"/>
          <w:wAfter w:w="381" w:type="dxa"/>
          <w:cantSplit/>
          <w:trHeight w:val="1279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00335FA8" w14:textId="7EA635C4" w:rsidR="00C03311" w:rsidRDefault="00C03311" w:rsidP="00C03311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09.15/10.00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E963F5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6F218AB0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2E2F31AD" w14:textId="74D27DDE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7E44BA" w14:textId="09DACDAA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61B99EB9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14:paraId="0E1F67B8" w14:textId="290B1AEA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DAB0A5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11B789A1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14:paraId="00CD69B0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Dr. Prof. Dr. Sami KILINÇLI</w:t>
            </w:r>
          </w:p>
          <w:p w14:paraId="0EE1F061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CF7E5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0F2DFBC4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Nilüfer Ö. KOCABIYIK 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5D706AD7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590BF2D3" w14:textId="3CBFB23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6D110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İHS 240 Eğitimde Ölçme Değerlendirme </w:t>
            </w:r>
          </w:p>
          <w:p w14:paraId="3A6F64E4" w14:textId="1A63B6EB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Ahmet DÜZENLİ</w:t>
            </w:r>
          </w:p>
          <w:p w14:paraId="5E7E494E" w14:textId="77777777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441E35D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58BF555F" w14:textId="5603A88E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Nilüfer Ö. KOCABIYIK</w:t>
            </w:r>
          </w:p>
        </w:tc>
      </w:tr>
      <w:tr w:rsidR="00C03311" w14:paraId="4C671725" w14:textId="77777777" w:rsidTr="00041DC0">
        <w:trPr>
          <w:gridAfter w:val="1"/>
          <w:wAfter w:w="381" w:type="dxa"/>
          <w:cantSplit/>
          <w:trHeight w:val="1241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56CAEB5D" w14:textId="75245CFA" w:rsidR="00C03311" w:rsidRDefault="00C03311" w:rsidP="00C03311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10.15/11.00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B2A5B8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0300A2C9" w14:textId="7F4EACC9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hideMark/>
          </w:tcPr>
          <w:p w14:paraId="4A71AD9E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B8D316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14:paraId="0B86D7C6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  <w:p w14:paraId="061E73E0" w14:textId="4A9CA3B1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8EAADB" w:themeFill="accent5" w:themeFillTint="99"/>
          </w:tcPr>
          <w:p w14:paraId="578E873E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220 Dinler Tarihi I</w:t>
            </w:r>
          </w:p>
          <w:p w14:paraId="11E7476B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Münir YILDIRIM</w:t>
            </w:r>
          </w:p>
          <w:p w14:paraId="7CC6D659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5C2B4D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Dr. Prof. Dr. Sami KILINÇLI</w:t>
            </w:r>
          </w:p>
          <w:p w14:paraId="482B7931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35D9CC0B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7B23E8A4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F3350E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5624CD81" w14:textId="35472B76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E599" w:themeFill="accent4" w:themeFillTint="66"/>
          </w:tcPr>
          <w:p w14:paraId="7FA57542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099056F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7F91030C" w14:textId="2B32A37E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E4FF8" w14:textId="14473111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663A9842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İHS 240 Eğitimde Ölçme Değerlendirme </w:t>
            </w:r>
          </w:p>
          <w:p w14:paraId="72AEB1C3" w14:textId="4A382043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Ahmet DÜZENLİ</w:t>
            </w:r>
          </w:p>
          <w:p w14:paraId="32E6696C" w14:textId="77777777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03311" w14:paraId="3E32EA4A" w14:textId="77777777" w:rsidTr="00041DC0">
        <w:trPr>
          <w:gridAfter w:val="1"/>
          <w:wAfter w:w="381" w:type="dxa"/>
          <w:cantSplit/>
          <w:trHeight w:val="1259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29EFC826" w14:textId="6B6BFE34" w:rsidR="00C03311" w:rsidRDefault="00C03311" w:rsidP="00C03311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4006">
              <w:rPr>
                <w:rFonts w:cs="Calibri"/>
                <w:b/>
                <w:color w:val="FF0000"/>
                <w:sz w:val="18"/>
                <w:szCs w:val="18"/>
              </w:rPr>
              <w:t>11.15/12.00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8C44F4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5CA11BEC" w14:textId="08478D4A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hideMark/>
          </w:tcPr>
          <w:p w14:paraId="2BB9227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10862B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14:paraId="786B56F6" w14:textId="47F80526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8EAADB" w:themeFill="accent5" w:themeFillTint="99"/>
          </w:tcPr>
          <w:p w14:paraId="70AB8AF1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220 Dinler Tarihi I</w:t>
            </w:r>
          </w:p>
          <w:p w14:paraId="7FFE2CCB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Münir YILDIRIM</w:t>
            </w:r>
          </w:p>
          <w:p w14:paraId="49A3A6D9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1F60E4F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232 Tefsir II Dr. Prof. Dr. Sami KILINÇLI</w:t>
            </w:r>
          </w:p>
          <w:p w14:paraId="320EA64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7F758222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50731E92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5B0B63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2AB98957" w14:textId="6DD08D4F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E599" w:themeFill="accent4" w:themeFillTint="66"/>
          </w:tcPr>
          <w:p w14:paraId="0168D511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2DC29B69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044E9A07" w14:textId="50B6EA4B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26343" w14:textId="0A320949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436525B0" w14:textId="77777777" w:rsidR="00C03311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İHS 240 Eğitimde Ölçme Değerlendirme </w:t>
            </w:r>
          </w:p>
          <w:p w14:paraId="34A6D99B" w14:textId="70F007B9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Dr. Ahmet DÜZENLİ</w:t>
            </w:r>
          </w:p>
          <w:p w14:paraId="7FF6E818" w14:textId="77777777" w:rsidR="00C03311" w:rsidRPr="001A0D64" w:rsidRDefault="00C03311" w:rsidP="00C03311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4A5546" w14:paraId="7518CCA4" w14:textId="77777777" w:rsidTr="004A5546">
        <w:trPr>
          <w:gridAfter w:val="1"/>
          <w:wAfter w:w="381" w:type="dxa"/>
          <w:cantSplit/>
          <w:trHeight w:val="1516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4252DF3E" w14:textId="61C241AC" w:rsidR="004A5546" w:rsidRDefault="004A5546" w:rsidP="004A55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64006">
              <w:rPr>
                <w:b/>
                <w:color w:val="FF0000"/>
                <w:sz w:val="18"/>
                <w:szCs w:val="18"/>
              </w:rPr>
              <w:t>13.15/14.00</w:t>
            </w:r>
          </w:p>
        </w:tc>
        <w:tc>
          <w:tcPr>
            <w:tcW w:w="141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918B92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5BAB298E" w14:textId="11A44605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5EA0293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75FA392D" w14:textId="6186209D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7FA0FDE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220 Dinler Tarihi I</w:t>
            </w:r>
          </w:p>
          <w:p w14:paraId="3F3F716B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Prof. Dr. Münir YILDIRIM</w:t>
            </w:r>
          </w:p>
          <w:p w14:paraId="1E7B7440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</w:tcPr>
          <w:p w14:paraId="012779F8" w14:textId="714DDD95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D3D7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</w:tcPr>
          <w:p w14:paraId="39D1DBF3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IHS 228 Ebru II</w:t>
            </w:r>
          </w:p>
          <w:p w14:paraId="42EFC9AD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Fatma ÖZDEMİR</w:t>
            </w:r>
          </w:p>
          <w:p w14:paraId="3691DA84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71F1A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66518AA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7748881C" w14:textId="3C9ADA29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A7EAE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78F4D6C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2F9A188E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35AA9275" w14:textId="30F4CD55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BC163A6" w14:textId="57CE92F0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A5546" w14:paraId="1E8C2C45" w14:textId="77777777" w:rsidTr="004A5546">
        <w:trPr>
          <w:gridAfter w:val="1"/>
          <w:wAfter w:w="381" w:type="dxa"/>
          <w:cantSplit/>
          <w:trHeight w:val="1671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536F9ACD" w14:textId="57AF5F0F" w:rsidR="004A5546" w:rsidRDefault="004A5546" w:rsidP="004A5546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D64006">
              <w:rPr>
                <w:b/>
                <w:color w:val="FF0000"/>
                <w:sz w:val="18"/>
                <w:szCs w:val="18"/>
              </w:rPr>
              <w:t>13.15/14.00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1EE975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3E834764" w14:textId="4AEF1DD2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415B2BAE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0EA2C99C" w14:textId="719E08E4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FEEF16E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220 Dinler Tarihi I </w:t>
            </w:r>
          </w:p>
          <w:p w14:paraId="0CB107D1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  <w:p w14:paraId="04899D3D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</w:tcPr>
          <w:p w14:paraId="2E61ECA0" w14:textId="533A951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F8A31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</w:tcPr>
          <w:p w14:paraId="0418C7D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IHS 228 Ebru II</w:t>
            </w:r>
          </w:p>
          <w:p w14:paraId="45B85734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Fatma ÖZDEMİR</w:t>
            </w:r>
          </w:p>
          <w:p w14:paraId="3825725C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ABCDC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0E0352D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3207C3AF" w14:textId="1BB029EB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9D114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ACBDC7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0EF94BFE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3936D2FE" w14:textId="4E9E4570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749353D" w14:textId="2AE7ED29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A5546" w14:paraId="5AF1EC3C" w14:textId="77777777" w:rsidTr="00CD0A52">
        <w:trPr>
          <w:trHeight w:val="14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1502" w14:textId="77777777" w:rsidR="004A5546" w:rsidRDefault="004A5546" w:rsidP="004A5546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B19B36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C23E9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A8273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0B69B1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28510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17A7E1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04041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FDA51A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B3A5B8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FE9646D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E889C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8B886F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FDFA45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6EAC7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B999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14:paraId="4675616E" w14:textId="202792E1" w:rsidR="000E31F2" w:rsidRDefault="000E31F2" w:rsidP="009E1B98"/>
    <w:p w14:paraId="4E89ABB2" w14:textId="77777777" w:rsidR="000E31F2" w:rsidRDefault="000E31F2" w:rsidP="009E1B98"/>
    <w:p w14:paraId="33D6EAE1" w14:textId="77777777" w:rsidR="00730265" w:rsidRDefault="00730265" w:rsidP="009E1B98"/>
    <w:p w14:paraId="29B9A6A5" w14:textId="77777777" w:rsidR="00384556" w:rsidRDefault="00384556" w:rsidP="009E1B98"/>
    <w:tbl>
      <w:tblPr>
        <w:tblStyle w:val="TabloKlavuzu"/>
        <w:tblpPr w:leftFromText="141" w:rightFromText="141" w:vertAnchor="text" w:horzAnchor="margin" w:tblpXSpec="center" w:tblpY="-330"/>
        <w:tblW w:w="165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236"/>
        <w:gridCol w:w="1182"/>
        <w:gridCol w:w="562"/>
        <w:gridCol w:w="854"/>
        <w:gridCol w:w="1275"/>
        <w:gridCol w:w="1416"/>
        <w:gridCol w:w="236"/>
        <w:gridCol w:w="1042"/>
        <w:gridCol w:w="282"/>
        <w:gridCol w:w="994"/>
        <w:gridCol w:w="571"/>
        <w:gridCol w:w="844"/>
        <w:gridCol w:w="993"/>
        <w:gridCol w:w="992"/>
        <w:gridCol w:w="567"/>
        <w:gridCol w:w="569"/>
        <w:gridCol w:w="1113"/>
        <w:gridCol w:w="1843"/>
        <w:gridCol w:w="381"/>
      </w:tblGrid>
      <w:tr w:rsidR="003511B9" w14:paraId="2646253A" w14:textId="77777777" w:rsidTr="007E68DB">
        <w:trPr>
          <w:gridAfter w:val="1"/>
          <w:wAfter w:w="381" w:type="dxa"/>
          <w:trHeight w:val="280"/>
        </w:trPr>
        <w:tc>
          <w:tcPr>
            <w:tcW w:w="16135" w:type="dxa"/>
            <w:gridSpan w:val="19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BC51" w14:textId="3CD6A628" w:rsidR="003511B9" w:rsidRDefault="003511B9" w:rsidP="007E68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ÇUKUROVA ÜNİVERSİTESİ İLAHİYAT FAKÜLTESİ 202</w:t>
            </w:r>
            <w:r w:rsidR="00212F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212F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EĞİTİM ÖĞRETİM YILI BAHAR DÖNEMİ </w:t>
            </w:r>
            <w:r w:rsidRPr="00CE3C15">
              <w:rPr>
                <w:b/>
                <w:color w:val="FF0000"/>
                <w:sz w:val="24"/>
                <w:szCs w:val="24"/>
              </w:rPr>
              <w:t>I</w:t>
            </w:r>
            <w:r>
              <w:rPr>
                <w:b/>
                <w:color w:val="FF0000"/>
                <w:sz w:val="24"/>
                <w:szCs w:val="24"/>
              </w:rPr>
              <w:t>I</w:t>
            </w:r>
            <w:r w:rsidRPr="00CE3C15">
              <w:rPr>
                <w:b/>
                <w:color w:val="FF0000"/>
                <w:sz w:val="24"/>
                <w:szCs w:val="24"/>
              </w:rPr>
              <w:t xml:space="preserve">. ÖĞRETİM </w:t>
            </w:r>
            <w:r>
              <w:rPr>
                <w:b/>
                <w:sz w:val="24"/>
                <w:szCs w:val="24"/>
              </w:rPr>
              <w:t>2. SINIF DERS PROGRAMI</w:t>
            </w:r>
          </w:p>
        </w:tc>
      </w:tr>
      <w:tr w:rsidR="003511B9" w14:paraId="2BDC43F9" w14:textId="77777777" w:rsidTr="007E68DB">
        <w:trPr>
          <w:gridAfter w:val="1"/>
          <w:wAfter w:w="381" w:type="dxa"/>
          <w:trHeight w:val="267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6C0EE594" w14:textId="77777777" w:rsidR="003511B9" w:rsidRDefault="003511B9" w:rsidP="007E68DB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28A51DC" w14:textId="77777777" w:rsidR="003511B9" w:rsidRDefault="003511B9" w:rsidP="007E68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F731865" w14:textId="77777777" w:rsidR="003511B9" w:rsidRDefault="003511B9" w:rsidP="007E68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D7BD2BA" w14:textId="77777777" w:rsidR="003511B9" w:rsidRDefault="003511B9" w:rsidP="007E68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25002F5" w14:textId="77777777" w:rsidR="003511B9" w:rsidRDefault="003511B9" w:rsidP="007E68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28E6599" w14:textId="77777777" w:rsidR="003511B9" w:rsidRDefault="003511B9" w:rsidP="007E68D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682E32" w14:paraId="5D6921ED" w14:textId="77777777" w:rsidTr="00CD0A52">
        <w:trPr>
          <w:gridAfter w:val="1"/>
          <w:wAfter w:w="381" w:type="dxa"/>
          <w:trHeight w:val="117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3C287370" w14:textId="77777777" w:rsidR="00682E32" w:rsidRDefault="00682E32" w:rsidP="007E68DB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E16135" w14:textId="77777777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25EA2915" w14:textId="24837EF2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36DC9A" w14:textId="77777777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15411893" w14:textId="4F00CC68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588CA6" w14:textId="77777777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56942712" w14:textId="39EC1113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CABC77E" w14:textId="77777777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628C1386" w14:textId="7428D46B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D5F417" w14:textId="77777777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45D026B1" w14:textId="67BB0489" w:rsidR="00682E32" w:rsidRDefault="00682E32" w:rsidP="007E68D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</w:tr>
      <w:tr w:rsidR="00E62113" w14:paraId="5776C47E" w14:textId="77777777" w:rsidTr="00CD0A52">
        <w:trPr>
          <w:gridAfter w:val="1"/>
          <w:wAfter w:w="381" w:type="dxa"/>
          <w:trHeight w:val="121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54761D5" w14:textId="77777777" w:rsidR="00E62113" w:rsidRDefault="00E62113" w:rsidP="00E62113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14:paraId="3E80EEF6" w14:textId="77777777" w:rsidR="00E62113" w:rsidRDefault="00E62113" w:rsidP="00E62113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140" w14:textId="4AF6E895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CF98294" w14:textId="6B24EFC6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7097" w14:textId="30A2FCE9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4F8297C2" w14:textId="1A1CBC27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DE8B" w14:textId="530BACCE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46F1294" w14:textId="216CB542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870B" w14:textId="0FCE73D7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A0AFBFC" w14:textId="460B132A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FF0A" w14:textId="16193EA1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3E29B8F" w14:textId="319DFAD0" w:rsidR="00E62113" w:rsidRDefault="00E62113" w:rsidP="00E6211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D-115</w:t>
            </w:r>
          </w:p>
        </w:tc>
      </w:tr>
      <w:tr w:rsidR="008D7EDB" w14:paraId="6F4207C1" w14:textId="77777777" w:rsidTr="00B20E50">
        <w:trPr>
          <w:gridAfter w:val="1"/>
          <w:wAfter w:w="381" w:type="dxa"/>
          <w:cantSplit/>
          <w:trHeight w:val="1074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025D063F" w14:textId="77777777" w:rsidR="008D7EDB" w:rsidRDefault="008D7EDB" w:rsidP="008D7EDB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20B692" w14:textId="77777777" w:rsidR="005B4A41" w:rsidRDefault="005B4A41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45C544A7" w14:textId="0A5F1EDA" w:rsidR="008D7EDB" w:rsidRDefault="008D7EDB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4F03A7DB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2925DB7A" w14:textId="5A4B5E1D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8E4E49E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220 Dinler Tarihi I</w:t>
            </w:r>
          </w:p>
          <w:p w14:paraId="10236641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Münir YILDIRIM</w:t>
            </w:r>
          </w:p>
          <w:p w14:paraId="61713354" w14:textId="7BF87826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5ED89ECB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14:paraId="3750C61C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  <w:p w14:paraId="55D426AF" w14:textId="306A4DD2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DC13FF" w14:textId="77777777" w:rsidR="005B4A41" w:rsidRDefault="005B4A41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21DA7B87" w14:textId="77777777" w:rsidR="008D7EDB" w:rsidRDefault="008D7EDB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2D7993A0" w14:textId="2884F9D5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837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2ACF8E" w14:textId="5EE3B373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6F09ACA6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66F9D31A" w14:textId="61314D5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Hasan KAYAPINAR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3696A6" w14:textId="77777777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İHS 240 Eğitimde Ölçme Değerlendirme Dr. Ahmet DÜZENLİ</w:t>
            </w:r>
          </w:p>
          <w:p w14:paraId="273230A3" w14:textId="6AA4EADC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07FE172C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39CB96BA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63207554" w14:textId="526229B2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C6EDF"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00"/>
                <w:lang w:eastAsia="tr-TR"/>
              </w:rPr>
              <w:t>D-216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</w:tr>
      <w:tr w:rsidR="008D7EDB" w14:paraId="7EE6C3FE" w14:textId="77777777" w:rsidTr="00B20E50">
        <w:trPr>
          <w:gridAfter w:val="1"/>
          <w:wAfter w:w="381" w:type="dxa"/>
          <w:cantSplit/>
          <w:trHeight w:val="1279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53307B10" w14:textId="77777777" w:rsidR="008D7EDB" w:rsidRDefault="008D7EDB" w:rsidP="008D7EDB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C9480D" w14:textId="77777777" w:rsidR="005B4A41" w:rsidRDefault="005B4A41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05EDE9B6" w14:textId="7E2F4305" w:rsidR="008D7EDB" w:rsidRDefault="008D7EDB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77A991B9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080949CA" w14:textId="3F485A92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2BD9E32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220 Dinler Tarihi I</w:t>
            </w:r>
          </w:p>
          <w:p w14:paraId="6F6AD8AD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Münir YILDIRIM</w:t>
            </w:r>
          </w:p>
          <w:p w14:paraId="532684CB" w14:textId="06264E6E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30CCFD62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14:paraId="1BEF3971" w14:textId="432170F1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4F5172" w14:textId="77777777" w:rsidR="005B4A41" w:rsidRDefault="005B4A41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6F18B95B" w14:textId="77777777" w:rsidR="008D7EDB" w:rsidRDefault="008D7EDB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13EC239A" w14:textId="10712E4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837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5CFEF1" w14:textId="60683C16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3B721319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16BAEDE4" w14:textId="22537AE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Hasan KAYAPINAR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3E245E" w14:textId="77777777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İHS 240 Eğitimde Ölçme Değerlendirme Dr. Ahmet DÜZENLİ</w:t>
            </w:r>
          </w:p>
          <w:p w14:paraId="2A5F9981" w14:textId="53D2E704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14:paraId="1AE6807C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17DBE154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5D401808" w14:textId="6960038B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 w:rsidRPr="009C6EDF"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00"/>
                <w:lang w:eastAsia="tr-TR"/>
              </w:rPr>
              <w:t>D-216</w:t>
            </w:r>
          </w:p>
        </w:tc>
      </w:tr>
      <w:tr w:rsidR="008D7EDB" w14:paraId="03575821" w14:textId="77777777" w:rsidTr="00B20E50">
        <w:trPr>
          <w:gridAfter w:val="1"/>
          <w:wAfter w:w="381" w:type="dxa"/>
          <w:cantSplit/>
          <w:trHeight w:val="1241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75F9E659" w14:textId="77777777" w:rsidR="008D7EDB" w:rsidRDefault="008D7EDB" w:rsidP="008D7EDB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712E9D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16D62961" w14:textId="65163358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0D0B66B1" w14:textId="77777777" w:rsidR="005B4A41" w:rsidRDefault="005B4A41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08195837" w14:textId="0B156B54" w:rsidR="008D7EDB" w:rsidRDefault="008D7EDB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C55DF8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</w:t>
            </w:r>
          </w:p>
          <w:p w14:paraId="4F59F179" w14:textId="7DB2BD1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</w:tcPr>
          <w:p w14:paraId="3FF21EBA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220 Dinler Tarihi I</w:t>
            </w:r>
          </w:p>
          <w:p w14:paraId="4691912C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Prof. Dr. Münir YILDIRIM</w:t>
            </w:r>
          </w:p>
          <w:p w14:paraId="3C03FEB3" w14:textId="09548A29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68B5C6" w14:textId="53C6D93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14:paraId="71E17915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14:paraId="31FA8E62" w14:textId="26D070E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74362F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74352129" w14:textId="054F495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Nilüfer Ö. KOCABIYIK 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E599" w:themeFill="accent4" w:themeFillTint="66"/>
          </w:tcPr>
          <w:p w14:paraId="24B33455" w14:textId="61848BAF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F0DB7A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3920ABB1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09EB5FAC" w14:textId="35676D02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C6EDF"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00"/>
                <w:lang w:eastAsia="tr-TR"/>
              </w:rPr>
              <w:t>D-216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4F8F081F" w14:textId="77777777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İHS 240 Eğitimde Ölçme Değerlendirme Dr. Ahmet DÜZENLİ</w:t>
            </w:r>
          </w:p>
          <w:p w14:paraId="1223D2B6" w14:textId="09CCB375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8D7EDB" w14:paraId="2B175604" w14:textId="77777777" w:rsidTr="00B20E50">
        <w:trPr>
          <w:gridAfter w:val="1"/>
          <w:wAfter w:w="381" w:type="dxa"/>
          <w:cantSplit/>
          <w:trHeight w:val="1259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48DC8C75" w14:textId="77777777" w:rsidR="008D7EDB" w:rsidRDefault="008D7EDB" w:rsidP="008D7EDB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BCAFE8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222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71A62520" w14:textId="24B51134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Musa ALP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574377F5" w14:textId="77777777" w:rsidR="005B4A41" w:rsidRDefault="005B4A41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218 Kelam Metodolojisi, 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Ömer SADIKER</w:t>
            </w:r>
          </w:p>
          <w:p w14:paraId="77021FB1" w14:textId="4FC33A39" w:rsidR="008D7EDB" w:rsidRDefault="008D7EDB" w:rsidP="005B4A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0E39C9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222 İslam Medeniyeti Tarihi  </w:t>
            </w:r>
          </w:p>
          <w:p w14:paraId="2786CBD4" w14:textId="35CBA0AC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Fatih Yahya AYAZ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</w:tcPr>
          <w:p w14:paraId="7123C4C3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220 Dinler Tarihi I </w:t>
            </w:r>
          </w:p>
          <w:p w14:paraId="04404E07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Prof. Dr. Münir YILDIRIM</w:t>
            </w:r>
          </w:p>
          <w:p w14:paraId="7D2A2C99" w14:textId="0B44F26E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A2F0EE" w14:textId="0E891ADC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</w:tcPr>
          <w:p w14:paraId="71EF02A0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14:paraId="0378F51B" w14:textId="258950B3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BE8001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525FCF58" w14:textId="20417812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Nilüfer Ö. KOCABIYIK 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triple" w:sz="4" w:space="0" w:color="auto"/>
            </w:tcBorders>
            <w:shd w:val="clear" w:color="auto" w:fill="FFE599" w:themeFill="accent4" w:themeFillTint="66"/>
          </w:tcPr>
          <w:p w14:paraId="20C6C277" w14:textId="34EF9111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210 Din Sosyolojisi Prof. Dr. Abdullah ÖZBOLAT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CDB90C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İLH 202 Kur'an Okuma IV </w:t>
            </w:r>
          </w:p>
          <w:p w14:paraId="7E40DA98" w14:textId="77777777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Gör. Şeyda ATMACA</w:t>
            </w:r>
          </w:p>
          <w:p w14:paraId="041F1CC9" w14:textId="190F063D" w:rsidR="008D7EDB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9C6EDF">
              <w:rPr>
                <w:rFonts w:ascii="Times New Roman" w:eastAsia="Times New Roman" w:hAnsi="Times New Roman"/>
                <w:color w:val="000000"/>
                <w:sz w:val="14"/>
                <w:szCs w:val="14"/>
                <w:shd w:val="clear" w:color="auto" w:fill="FFFF00"/>
                <w:lang w:eastAsia="tr-TR"/>
              </w:rPr>
              <w:t>D-216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3D37715E" w14:textId="77777777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1A0D64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İHS 240 Eğitimde Ölçme Değerlendirme Dr. Ahmet DÜZENLİ</w:t>
            </w:r>
          </w:p>
          <w:p w14:paraId="23811BE1" w14:textId="0D0D39FE" w:rsidR="008D7EDB" w:rsidRPr="001A0D64" w:rsidRDefault="008D7EDB" w:rsidP="008D7EDB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4A5546" w14:paraId="62975416" w14:textId="77777777" w:rsidTr="004A5546">
        <w:trPr>
          <w:gridAfter w:val="1"/>
          <w:wAfter w:w="381" w:type="dxa"/>
          <w:cantSplit/>
          <w:trHeight w:val="1516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394B91AC" w14:textId="77777777" w:rsidR="004A5546" w:rsidRDefault="004A5546" w:rsidP="004A55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1418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991E7" w14:textId="76A42BEC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3209E0EC" w14:textId="48DF684E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68764" w14:textId="29BA793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</w:tcPr>
          <w:p w14:paraId="326BBE91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IHS 228 Ebru II</w:t>
            </w:r>
          </w:p>
          <w:p w14:paraId="6A7A842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Fatma ÖZDEMİR</w:t>
            </w:r>
          </w:p>
          <w:p w14:paraId="78DC7B01" w14:textId="5B23BA35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22041A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14:paraId="517C2463" w14:textId="4BF6A6A4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6F1B9AFA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6F6E948A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C21C53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002F6260" w14:textId="0BC56F1A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Hasan KAYAPINAR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0F0E4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35E90215" w14:textId="3ED614C0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Nilüfer Ö. KOCABIYIK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D775B" w14:textId="4E4BB7A9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4C01228D" w14:textId="35CC2901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A5546" w14:paraId="67618005" w14:textId="77777777" w:rsidTr="004A5546">
        <w:trPr>
          <w:gridAfter w:val="1"/>
          <w:wAfter w:w="381" w:type="dxa"/>
          <w:cantSplit/>
          <w:trHeight w:val="1671"/>
        </w:trPr>
        <w:tc>
          <w:tcPr>
            <w:tcW w:w="56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hideMark/>
          </w:tcPr>
          <w:p w14:paraId="6281BA2A" w14:textId="77777777" w:rsidR="004A5546" w:rsidRDefault="004A5546" w:rsidP="004A5546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F40F6" w14:textId="1335E32A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6BCE4FB7" w14:textId="3DB141EA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51830" w14:textId="71C8EACD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</w:tcPr>
          <w:p w14:paraId="792DF229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IHS 228 Ebru II</w:t>
            </w:r>
          </w:p>
          <w:p w14:paraId="72B00F18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. Üyesi Fatma ÖZDEMİR</w:t>
            </w:r>
          </w:p>
          <w:p w14:paraId="53EAC4DF" w14:textId="38B1954C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044F02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232 Tefsir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Ertuğrul DÖNER</w:t>
            </w:r>
          </w:p>
          <w:p w14:paraId="4C9783CC" w14:textId="5063C5AF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</w:tcPr>
          <w:p w14:paraId="09CF6F3B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234 Hadis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Serkan ÇELİKAN</w:t>
            </w:r>
          </w:p>
          <w:p w14:paraId="4873CE9F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2EA95D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216 İslam Hukuk Usulü II</w:t>
            </w:r>
          </w:p>
          <w:p w14:paraId="7E806D18" w14:textId="4E2426E8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Hasan KAYAPINAR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E6CCE3" w14:textId="77777777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  <w:t>İLH 224 Mantık</w:t>
            </w:r>
          </w:p>
          <w:p w14:paraId="5DA5B603" w14:textId="724EF0B6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Nilüfer Ö. KOCABIYIK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EA93E" w14:textId="323221EC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3ED7300" w14:textId="744DD983" w:rsidR="004A5546" w:rsidRDefault="004A5546" w:rsidP="004A554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4A5546" w14:paraId="7F7B5342" w14:textId="77777777" w:rsidTr="00CD0A52">
        <w:trPr>
          <w:trHeight w:val="14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9226D" w14:textId="77777777" w:rsidR="004A5546" w:rsidRDefault="004A5546" w:rsidP="004A5546">
            <w:pP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A6493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11EFD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EA39B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074707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3CA996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2DBB9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42831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AD6E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80F55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1E0F676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5BEAC1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49B871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35A815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E1017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E98A" w14:textId="77777777" w:rsidR="004A5546" w:rsidRDefault="004A5546" w:rsidP="004A5546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14:paraId="3935FC32" w14:textId="77777777" w:rsidR="009E1B98" w:rsidRDefault="009E1B98" w:rsidP="009E1B98"/>
    <w:p w14:paraId="6718CF52" w14:textId="77777777" w:rsidR="009E1B98" w:rsidRDefault="009E1B98" w:rsidP="009E1B98"/>
    <w:p w14:paraId="3DD66FBB" w14:textId="77777777" w:rsidR="009E1B98" w:rsidRDefault="009E1B98" w:rsidP="009E1B98"/>
    <w:tbl>
      <w:tblPr>
        <w:tblStyle w:val="TabloKlavuzu"/>
        <w:tblpPr w:leftFromText="141" w:rightFromText="141" w:vertAnchor="page" w:horzAnchor="margin" w:tblpXSpec="center" w:tblpY="546"/>
        <w:tblW w:w="163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36"/>
        <w:gridCol w:w="236"/>
        <w:gridCol w:w="844"/>
        <w:gridCol w:w="11"/>
        <w:gridCol w:w="14"/>
        <w:gridCol w:w="990"/>
        <w:gridCol w:w="992"/>
        <w:gridCol w:w="142"/>
        <w:gridCol w:w="992"/>
        <w:gridCol w:w="992"/>
        <w:gridCol w:w="142"/>
        <w:gridCol w:w="992"/>
        <w:gridCol w:w="1134"/>
        <w:gridCol w:w="1134"/>
        <w:gridCol w:w="1134"/>
        <w:gridCol w:w="992"/>
        <w:gridCol w:w="993"/>
        <w:gridCol w:w="850"/>
        <w:gridCol w:w="992"/>
        <w:gridCol w:w="1134"/>
        <w:gridCol w:w="962"/>
        <w:gridCol w:w="119"/>
        <w:gridCol w:w="13"/>
      </w:tblGrid>
      <w:tr w:rsidR="009E1B98" w14:paraId="4245A3C1" w14:textId="77777777" w:rsidTr="00F16C46">
        <w:trPr>
          <w:trHeight w:val="274"/>
        </w:trPr>
        <w:tc>
          <w:tcPr>
            <w:tcW w:w="16378" w:type="dxa"/>
            <w:gridSpan w:val="2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oKlavuzu"/>
              <w:tblpPr w:leftFromText="141" w:rightFromText="141" w:vertAnchor="text" w:horzAnchor="margin" w:tblpXSpec="center" w:tblpY="-446"/>
              <w:tblW w:w="1607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6071"/>
            </w:tblGrid>
            <w:tr w:rsidR="00440370" w14:paraId="3656FFA8" w14:textId="77777777" w:rsidTr="00A32B2B">
              <w:trPr>
                <w:trHeight w:val="280"/>
              </w:trPr>
              <w:tc>
                <w:tcPr>
                  <w:tcW w:w="16071" w:type="dxa"/>
                  <w:tcBorders>
                    <w:top w:val="single" w:sz="4" w:space="0" w:color="auto"/>
                    <w:left w:val="trip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924D5" w14:textId="13CBB7C8" w:rsidR="00440370" w:rsidRDefault="00440370" w:rsidP="00F16C46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ÇUKUROVA ÜNİVERSİTESİ İLAHİYAT FAKÜLTESİ 202</w:t>
                  </w:r>
                  <w:r w:rsidR="00212F32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-202</w:t>
                  </w:r>
                  <w:r w:rsidR="00212F32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 xml:space="preserve"> EĞİTİM ÖĞRETİM YILI BAHAR DÖNEMİ 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I</w:t>
                  </w:r>
                  <w:r w:rsidRPr="00CE3C15">
                    <w:rPr>
                      <w:b/>
                      <w:color w:val="FF0000"/>
                      <w:sz w:val="24"/>
                      <w:szCs w:val="24"/>
                    </w:rPr>
                    <w:t xml:space="preserve">. ÖĞRETİM </w:t>
                  </w:r>
                  <w:r>
                    <w:rPr>
                      <w:b/>
                      <w:sz w:val="24"/>
                      <w:szCs w:val="24"/>
                    </w:rPr>
                    <w:t>3. SINIF DERS PROGRAMI</w:t>
                  </w:r>
                </w:p>
              </w:tc>
            </w:tr>
          </w:tbl>
          <w:p w14:paraId="429AA8AC" w14:textId="77777777" w:rsidR="009E1B98" w:rsidRDefault="009E1B98" w:rsidP="00F16C4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E1B98" w14:paraId="5A5C64E7" w14:textId="77777777" w:rsidTr="006F5680">
        <w:trPr>
          <w:trHeight w:val="260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4A7F1B8" w14:textId="77777777" w:rsidR="009E1B98" w:rsidRDefault="009E1B98" w:rsidP="00F16C46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65" w:type="dxa"/>
            <w:gridSpan w:val="8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9F0C1B6" w14:textId="77777777" w:rsidR="009E1B98" w:rsidRDefault="009E1B98" w:rsidP="00F16C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44440DA" w14:textId="77777777" w:rsidR="009E1B98" w:rsidRDefault="009E1B98" w:rsidP="00F16C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978CDF4" w14:textId="77777777" w:rsidR="009E1B98" w:rsidRDefault="009E1B98" w:rsidP="00F16C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A81CC8E" w14:textId="77777777" w:rsidR="009E1B98" w:rsidRDefault="009E1B98" w:rsidP="00F16C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0911EEF" w14:textId="77777777" w:rsidR="009E1B98" w:rsidRDefault="009E1B98" w:rsidP="00F16C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341246" w14:paraId="75B70DED" w14:textId="77777777" w:rsidTr="00E452C5">
        <w:trPr>
          <w:gridAfter w:val="1"/>
          <w:wAfter w:w="13" w:type="dxa"/>
          <w:trHeight w:val="100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2597E6F6" w14:textId="77777777" w:rsidR="007F5BDF" w:rsidRDefault="007F5BDF" w:rsidP="00F16C46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GRUP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841FAB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BFB4B8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14:paraId="4784C944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2A080D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83A61B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6C8802F1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5CD0A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2F7CB47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573E4A0B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AB6D61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8FCC7F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09A50F10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3F9402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1DD73C" w14:textId="77777777" w:rsidR="007F5BDF" w:rsidRDefault="007F5BDF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69D6EFB6" w14:textId="4B5B818D" w:rsidR="007F5BDF" w:rsidRDefault="001B1E18" w:rsidP="00F16C4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</w:tr>
      <w:tr w:rsidR="006B0A73" w14:paraId="4B98F7B7" w14:textId="77777777" w:rsidTr="00E452C5">
        <w:trPr>
          <w:gridAfter w:val="1"/>
          <w:wAfter w:w="13" w:type="dxa"/>
          <w:trHeight w:val="87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A9E441F" w14:textId="77777777" w:rsidR="006B0A73" w:rsidRDefault="006B0A73" w:rsidP="00F16C46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14:paraId="74A81906" w14:textId="77777777" w:rsidR="006B0A73" w:rsidRDefault="006B0A73" w:rsidP="00F16C46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EB1F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EC7C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45C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6C2A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2EE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E9FEEFA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07C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3959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49EDCEE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E68E1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5A7872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8CB9F3B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70E6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18EC" w14:textId="77777777" w:rsidR="006B0A73" w:rsidRDefault="006B0A73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9C8E8D5" w14:textId="406E2742" w:rsidR="006B0A73" w:rsidRDefault="001B1E18" w:rsidP="00F16C4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</w:tr>
      <w:tr w:rsidR="00F11014" w14:paraId="19F6724F" w14:textId="77777777" w:rsidTr="00C316D6">
        <w:trPr>
          <w:gridAfter w:val="1"/>
          <w:wAfter w:w="13" w:type="dxa"/>
          <w:cantSplit/>
          <w:trHeight w:val="1288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4663F422" w14:textId="77777777" w:rsidR="00F11014" w:rsidRPr="001141CF" w:rsidRDefault="00F11014" w:rsidP="00F11014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1141CF">
              <w:rPr>
                <w:rFonts w:cs="Calibri"/>
                <w:b/>
                <w:sz w:val="16"/>
                <w:szCs w:val="16"/>
              </w:rPr>
              <w:t>08.15/09.00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F1F1D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14:paraId="48D8D12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Hamdi AKBAŞ</w:t>
            </w:r>
          </w:p>
          <w:p w14:paraId="03998F3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18538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E7D80E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615DA" w14:textId="262B3F90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001E56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 Musa ALP</w:t>
            </w:r>
          </w:p>
          <w:p w14:paraId="126C31D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903D43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14:paraId="22F149F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  <w:p w14:paraId="1DAFC96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</w:p>
          <w:p w14:paraId="186B2890" w14:textId="2961558D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4CD024" w14:textId="0EFC8E7F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316 Tefsir IV,</w:t>
            </w:r>
          </w:p>
          <w:p w14:paraId="2DF5C881" w14:textId="09F35A6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Ertuğrul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919CB2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14:paraId="7D93DCF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34D7019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318 Karşılaştırmalı Dinler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14:paraId="2C91510B" w14:textId="08C4D0F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DECDF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79054B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332 Çevre ve Din Prof. Dr. Münir YILDIRIM</w:t>
            </w:r>
          </w:p>
          <w:p w14:paraId="070E13F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6E0AF78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14:paraId="5F83276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AB1AB" w14:textId="46137D8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878483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308 Türk Kelamcıları Arş. Gör. Dr. Hamdi AKBAŞ</w:t>
            </w:r>
          </w:p>
          <w:p w14:paraId="2976D30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</w:p>
          <w:p w14:paraId="4E8A68B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74CEC98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3C1558A4" w14:textId="760BD2D3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31ADC8ED" w14:textId="77777777" w:rsidTr="00C316D6">
        <w:trPr>
          <w:gridAfter w:val="1"/>
          <w:wAfter w:w="13" w:type="dxa"/>
          <w:cantSplit/>
          <w:trHeight w:val="1018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6B5D9F7B" w14:textId="77777777" w:rsidR="00F11014" w:rsidRPr="001141CF" w:rsidRDefault="00F11014" w:rsidP="00F11014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1141CF">
              <w:rPr>
                <w:rFonts w:cs="Calibri"/>
                <w:b/>
                <w:sz w:val="16"/>
                <w:szCs w:val="16"/>
              </w:rPr>
              <w:t>09.15/10.00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D1ADF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14:paraId="7B0AB76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Hamdi AKBAŞ</w:t>
            </w:r>
          </w:p>
          <w:p w14:paraId="01BC25C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00F82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BE6A7D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1E75C" w14:textId="74DE6D1F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3CA56F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 Musa ALP</w:t>
            </w:r>
          </w:p>
          <w:p w14:paraId="52AF8ED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7BCD1B4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14:paraId="069C3D8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  <w:p w14:paraId="32F00EB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</w:p>
          <w:p w14:paraId="3E71A40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</w:p>
          <w:p w14:paraId="4DAD6952" w14:textId="161BD300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B96F0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14:paraId="0C443636" w14:textId="44E50CF3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Ertuğrul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FE06DE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14:paraId="4FE4871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64385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318 Karşılaştırmalı Dinler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14:paraId="2986160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089AE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D2B9A3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332 Çevre ve Din Prof. Dr. Münir YILDIRIM</w:t>
            </w:r>
          </w:p>
          <w:p w14:paraId="2CC8D57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</w:p>
          <w:p w14:paraId="2FB26F7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C67DF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14:paraId="721303D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66E39" w14:textId="77657AA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EE1198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308 Türk Kelamcıları Arş. Gör. Dr. Hamdi AKBAŞ</w:t>
            </w:r>
          </w:p>
          <w:p w14:paraId="0C9CA44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tr-TR"/>
              </w:rPr>
            </w:pPr>
          </w:p>
          <w:p w14:paraId="663F5FF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28507539" w14:textId="3EA3DDFE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30272B01" w14:textId="77777777" w:rsidTr="00C316D6">
        <w:trPr>
          <w:gridAfter w:val="1"/>
          <w:wAfter w:w="13" w:type="dxa"/>
          <w:cantSplit/>
          <w:trHeight w:val="1450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7301EEEE" w14:textId="77777777" w:rsidR="00F11014" w:rsidRPr="001141CF" w:rsidRDefault="00F11014" w:rsidP="00F1101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141CF">
              <w:rPr>
                <w:rFonts w:cs="Calibri"/>
                <w:b/>
                <w:sz w:val="16"/>
                <w:szCs w:val="16"/>
              </w:rPr>
              <w:t>10.15/11.00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C61D394" w14:textId="64323DA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308 İslam Mezhepleri Tarihi II Doç. Dr. Yusuf GÖKALP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E648E0" w14:textId="486EF71A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 İLH 304 Sistematik Kelam II, </w:t>
            </w:r>
          </w:p>
          <w:p w14:paraId="0F868BA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Hamdi AKBAŞ</w:t>
            </w:r>
          </w:p>
          <w:p w14:paraId="4FFED0D9" w14:textId="37A823B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7D9EE6E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637CC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14:paraId="10B7713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  <w:p w14:paraId="6F8BE970" w14:textId="2D967F65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6F9C" w14:textId="2F31A339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14:paraId="36274BB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</w:t>
            </w:r>
          </w:p>
          <w:p w14:paraId="1C90D9B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14:paraId="62C06C1D" w14:textId="409F71E3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AD455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318 Karşılaştırmalı Dinler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14:paraId="73D9D2A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C380A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14:paraId="23B0FFC1" w14:textId="5C2AAF3A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Ertuğrul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C9C9C9" w:themeFill="accent3" w:themeFillTint="99"/>
            <w:vAlign w:val="center"/>
          </w:tcPr>
          <w:p w14:paraId="58505B5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14:paraId="1DCC01D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A9243E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302</w:t>
            </w:r>
          </w:p>
          <w:p w14:paraId="7A98E376" w14:textId="4842CF8D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Kur'an Okuma VI,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5B0CB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B3F96E1" w14:textId="714D224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BECA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11E07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14:paraId="27DD1B5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14:paraId="686F621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Merve KOYUNCU</w:t>
            </w:r>
          </w:p>
          <w:p w14:paraId="1002EEB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B8C4B07" w14:textId="0443FBA3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07039560" w14:textId="77777777" w:rsidTr="00C316D6">
        <w:trPr>
          <w:gridAfter w:val="1"/>
          <w:wAfter w:w="13" w:type="dxa"/>
          <w:cantSplit/>
          <w:trHeight w:val="1076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69A98892" w14:textId="77777777" w:rsidR="00F11014" w:rsidRPr="001141CF" w:rsidRDefault="00F11014" w:rsidP="00F1101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1141CF">
              <w:rPr>
                <w:rFonts w:cs="Calibri"/>
                <w:b/>
                <w:sz w:val="16"/>
                <w:szCs w:val="16"/>
              </w:rPr>
              <w:t>11.15/12.00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1039A67" w14:textId="140D2AB0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308 İslam Mezhepleri Tarihi II Doç. Dr. Yusuf GÖKALP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9DBF81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14:paraId="76C88BC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Hamdi AKBAŞ</w:t>
            </w:r>
          </w:p>
          <w:p w14:paraId="3E7D49E5" w14:textId="159930B3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6788AD2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EC2A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14:paraId="61FEC76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  <w:p w14:paraId="29A0F350" w14:textId="01A2230E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3040E" w14:textId="60F8CAD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8D08D" w:themeFill="accent6" w:themeFillTint="99"/>
            <w:vAlign w:val="center"/>
          </w:tcPr>
          <w:p w14:paraId="7BFC1AD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 Prof. Dr.</w:t>
            </w:r>
          </w:p>
          <w:p w14:paraId="119E852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14:paraId="6EDF50B5" w14:textId="3FE0EF21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4B113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318 Karşılaştırmalı Dinler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14:paraId="6868F20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911EF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14:paraId="4E2D8347" w14:textId="165D838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Ertuğrul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9C9C9" w:themeFill="accent3" w:themeFillTint="99"/>
            <w:vAlign w:val="center"/>
          </w:tcPr>
          <w:p w14:paraId="43121B9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14:paraId="28B9B07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1E555A0" w14:textId="462132A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2925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884C0E1" w14:textId="70749164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22F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261F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14:paraId="20446219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14:paraId="7A74231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Merve KOYUNCU</w:t>
            </w:r>
          </w:p>
          <w:p w14:paraId="4F927CE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1CD9616" w14:textId="3F193DDC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4B944666" w14:textId="77777777" w:rsidTr="006F5680">
        <w:trPr>
          <w:cantSplit/>
          <w:trHeight w:val="66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2F862D03" w14:textId="77777777" w:rsidR="00F11014" w:rsidRDefault="00F11014" w:rsidP="00F11014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31" w:type="dxa"/>
            <w:gridSpan w:val="6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99B3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9445FA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2F156461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402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62B89C4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2835" w:type="dxa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5F4F3A3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  <w:tc>
          <w:tcPr>
            <w:tcW w:w="3220" w:type="dxa"/>
            <w:gridSpan w:val="5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14:paraId="7D79FAB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Öğle Arası</w:t>
            </w:r>
          </w:p>
        </w:tc>
      </w:tr>
      <w:tr w:rsidR="00F11014" w14:paraId="0C0EBBC1" w14:textId="77777777" w:rsidTr="00C316D6">
        <w:trPr>
          <w:gridAfter w:val="1"/>
          <w:wAfter w:w="13" w:type="dxa"/>
          <w:cantSplit/>
          <w:trHeight w:val="1610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125DA414" w14:textId="77777777" w:rsidR="00F11014" w:rsidRDefault="00F11014" w:rsidP="00F11014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13.15/14.00</w:t>
            </w:r>
          </w:p>
        </w:tc>
        <w:tc>
          <w:tcPr>
            <w:tcW w:w="1116" w:type="dxa"/>
            <w:gridSpan w:val="3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C51C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101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A86673F" w14:textId="28BBFE3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308 İslam Mezhepleri Tarihi II Doç. Dr. Yusuf GÖKALP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5A9345A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14:paraId="5EE502D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Hamdi AKBAŞ</w:t>
            </w:r>
          </w:p>
          <w:p w14:paraId="311FC813" w14:textId="2B7F0F06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B7C454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,</w:t>
            </w:r>
          </w:p>
          <w:p w14:paraId="197BBFB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Prof. Dr. </w:t>
            </w:r>
          </w:p>
          <w:p w14:paraId="3B779FF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Musa ALP</w:t>
            </w:r>
          </w:p>
          <w:p w14:paraId="027818A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D1058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14:paraId="67CD3F6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  <w:p w14:paraId="77C0C583" w14:textId="5798E0B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3966351E" w14:textId="48C73A3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A. EREN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1108390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  <w:p w14:paraId="1193DF9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512E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318 Karşılaştırmalı Dinler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14:paraId="70E3D7C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3CEE4CA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14:paraId="420DEBC8" w14:textId="1CFF2BA9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Ertuğrul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65FF6640" w14:textId="372824B4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352 Günümüz Fıkıh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Prob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Doç. Dr. Mustafa HAYTA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86952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14:paraId="06BB110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5189A258" w14:textId="154CDA7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4436E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14:paraId="5FFA90F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14:paraId="2A98EA6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Merve KOYUNCU</w:t>
            </w:r>
          </w:p>
          <w:p w14:paraId="2825F185" w14:textId="7F3C3C0A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5634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B8AEF6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77CB981C" w14:textId="77777777" w:rsidTr="00C316D6">
        <w:trPr>
          <w:gridAfter w:val="1"/>
          <w:wAfter w:w="13" w:type="dxa"/>
          <w:cantSplit/>
          <w:trHeight w:val="1585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2C458839" w14:textId="77777777" w:rsidR="00F11014" w:rsidRDefault="00F11014" w:rsidP="00F11014">
            <w:pPr>
              <w:spacing w:line="240" w:lineRule="auto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13.15/14.00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87B38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Yöntemleri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9981C0C" w14:textId="60E5F58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308 İslam Mezhepleri Tarihi II Doç. Dr. Yusuf GÖKALP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8F605B7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304 Sistematik Kelam II, </w:t>
            </w:r>
          </w:p>
          <w:p w14:paraId="41463E9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Hamdi AKBAŞ</w:t>
            </w:r>
          </w:p>
          <w:p w14:paraId="2DA1D2DB" w14:textId="04929B65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74156B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320 Arap Dili ve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Belagatı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, </w:t>
            </w:r>
          </w:p>
          <w:p w14:paraId="20A8B85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</w:t>
            </w:r>
          </w:p>
          <w:p w14:paraId="03B3F5C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Musa ALP</w:t>
            </w:r>
          </w:p>
          <w:p w14:paraId="3C04DD8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05C02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306 İslam Hukuku II </w:t>
            </w:r>
          </w:p>
          <w:p w14:paraId="1FA8CC45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Mustafa HAYTA</w:t>
            </w:r>
          </w:p>
          <w:p w14:paraId="077953C2" w14:textId="1EF1A8F2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548EE9CE" w14:textId="5A319AC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308 İslam Mezhepleri Tarihi II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Fatmanur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A. EREN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9AC63B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318 Hadis IV Prof. Dr. Muhammet YILMAZ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C42CC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318 Karşılaştırmalı Dinler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br/>
              <w:t>Prof. Dr. Kadir ALBAYRAK</w:t>
            </w:r>
          </w:p>
          <w:p w14:paraId="0C769868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043AC47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316 Tefsir IV,  </w:t>
            </w:r>
          </w:p>
          <w:p w14:paraId="2171F65F" w14:textId="5D8EF8EB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Ertuğrul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CE25F0D" w14:textId="42FA8BA2" w:rsidR="00F11014" w:rsidRDefault="00F11014" w:rsidP="00F11014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352 Günümüz Fıkıh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Prob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Doç. Dr. Mustafa HAYTA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1563FE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302 Kur'an Okuma VI,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Gör. Mustafa TOKMAK                        </w:t>
            </w:r>
          </w:p>
          <w:p w14:paraId="14674DE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5A25129A" w14:textId="7CE5AF6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340 Özel Öğretim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YöntemlerDr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Aslıhan ATİK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64C5C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324 Felsefe</w:t>
            </w:r>
          </w:p>
          <w:p w14:paraId="00057AFB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Tarihi II </w:t>
            </w:r>
          </w:p>
          <w:p w14:paraId="6D4BAE6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Arş. Gör. Dr. Merve KOYUNCU</w:t>
            </w:r>
          </w:p>
          <w:p w14:paraId="5B477CCE" w14:textId="44D85A5F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BC306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CC5B55D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F11014" w14:paraId="1E13C7F3" w14:textId="77777777" w:rsidTr="00F16C46">
        <w:trPr>
          <w:gridAfter w:val="2"/>
          <w:wAfter w:w="132" w:type="dxa"/>
          <w:trHeight w:val="269"/>
        </w:trPr>
        <w:tc>
          <w:tcPr>
            <w:tcW w:w="16246" w:type="dxa"/>
            <w:gridSpan w:val="2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9EFC" w14:textId="20E17F85" w:rsidR="00F11014" w:rsidRDefault="00F11014" w:rsidP="00F1101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5E5DEDF" w14:textId="77777777" w:rsidR="00F11014" w:rsidRDefault="00F11014" w:rsidP="00F1101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10F103D7" w14:textId="77777777" w:rsidR="00F11014" w:rsidRDefault="00F11014" w:rsidP="00F11014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92CFDDD" w14:textId="0EEF49BF" w:rsidR="00F11014" w:rsidRDefault="00F11014" w:rsidP="00F1101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ÇUKUROVA ÜNİVERSİTESİ İLAHİYAT FAKÜLTESİ 2023-2024 EĞİTİM ÖĞRETİM YILI BAHAR DÖNEMİ </w:t>
            </w:r>
            <w:r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>
              <w:rPr>
                <w:b/>
                <w:sz w:val="24"/>
                <w:szCs w:val="24"/>
              </w:rPr>
              <w:t>3. SINIF DERS PROGRAMI</w:t>
            </w:r>
          </w:p>
        </w:tc>
      </w:tr>
      <w:tr w:rsidR="00F11014" w14:paraId="2964B671" w14:textId="77777777" w:rsidTr="00DF1BBC">
        <w:trPr>
          <w:gridAfter w:val="2"/>
          <w:wAfter w:w="132" w:type="dxa"/>
          <w:trHeight w:val="268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77EA85BF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87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B19F3B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DA85D2C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F0B2DCA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5AE858D3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EA48A92" w14:textId="77777777" w:rsidR="00F11014" w:rsidRDefault="00F11014" w:rsidP="00F1101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CUMA</w:t>
            </w:r>
          </w:p>
        </w:tc>
      </w:tr>
      <w:tr w:rsidR="00F11014" w14:paraId="2CDD1874" w14:textId="77777777" w:rsidTr="00DF1BBC">
        <w:trPr>
          <w:gridAfter w:val="2"/>
          <w:wAfter w:w="132" w:type="dxa"/>
          <w:trHeight w:val="103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17B7D7C2" w14:textId="77777777" w:rsidR="00F11014" w:rsidRDefault="00F11014" w:rsidP="00F11014">
            <w:pP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GRUP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DCE4A1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3B9BF9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</w:tcPr>
          <w:p w14:paraId="5CDB9518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F3B160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E8B327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1B2D9BA3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B88618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FD244E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1E669928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0E5EAF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534087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 GRUBU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37DF7CE5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 GRUBU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C72ECB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GRUBU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EE77DF" w14:textId="77777777" w:rsidR="00F11014" w:rsidRPr="00AE4C46" w:rsidRDefault="00F11014" w:rsidP="00F1101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E4C46">
              <w:rPr>
                <w:b/>
                <w:sz w:val="16"/>
                <w:szCs w:val="16"/>
              </w:rPr>
              <w:t>B</w:t>
            </w:r>
          </w:p>
          <w:p w14:paraId="5B5ACDCD" w14:textId="041C40CC" w:rsidR="00F11014" w:rsidRPr="00AE4C46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AE4C46">
              <w:rPr>
                <w:b/>
                <w:sz w:val="16"/>
                <w:szCs w:val="16"/>
              </w:rPr>
              <w:t>GRUBU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7E6E6" w:themeFill="background2"/>
            <w:hideMark/>
          </w:tcPr>
          <w:p w14:paraId="084F7BA9" w14:textId="77777777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 </w:t>
            </w:r>
          </w:p>
          <w:p w14:paraId="45962A2F" w14:textId="397994D5" w:rsidR="00F11014" w:rsidRDefault="00F11014" w:rsidP="00F1101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GRUBU</w:t>
            </w:r>
          </w:p>
        </w:tc>
      </w:tr>
      <w:tr w:rsidR="00E42FD4" w14:paraId="4B4692E1" w14:textId="77777777" w:rsidTr="00DF1BBC">
        <w:trPr>
          <w:gridAfter w:val="2"/>
          <w:wAfter w:w="132" w:type="dxa"/>
          <w:trHeight w:val="90"/>
        </w:trPr>
        <w:tc>
          <w:tcPr>
            <w:tcW w:w="5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38FFE9A4" w14:textId="77777777" w:rsidR="00E42FD4" w:rsidRDefault="00E42FD4" w:rsidP="00E42FD4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SAAT</w:t>
            </w:r>
          </w:p>
          <w:p w14:paraId="4CB307B4" w14:textId="77777777" w:rsidR="00E42FD4" w:rsidRDefault="00E42FD4" w:rsidP="00E42FD4">
            <w:pPr>
              <w:spacing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0B3B570A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B84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2B2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175D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1651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B8CD880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6D62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1C00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22F5E5D9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7200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3E5F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1D768A38" w14:textId="77777777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59A9" w14:textId="7520C44B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A800" w14:textId="6F8A98F8" w:rsidR="00E42FD4" w:rsidRPr="00AE4C46" w:rsidRDefault="00E42FD4" w:rsidP="00E42FD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D-211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0BAEC84B" w14:textId="3BE77752" w:rsidR="00E42FD4" w:rsidRDefault="00E42FD4" w:rsidP="00E42FD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D-213</w:t>
            </w:r>
          </w:p>
        </w:tc>
      </w:tr>
      <w:tr w:rsidR="00D64D61" w14:paraId="11A3E17C" w14:textId="77777777" w:rsidTr="00D64D61">
        <w:trPr>
          <w:gridAfter w:val="2"/>
          <w:wAfter w:w="132" w:type="dxa"/>
          <w:cantSplit/>
          <w:trHeight w:val="1450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6D7D8CF7" w14:textId="77777777" w:rsidR="00D64D61" w:rsidRDefault="00D64D61" w:rsidP="00D64D61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95C7A9" w14:textId="5004E539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308 İslam Mezhepleri Tarihi II Doç. Dr. Yusuf GÖKALP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EB3F2E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 İLH 304 Sistematik Kelam II, Prof. Dr. İsmail ŞIK</w:t>
            </w:r>
          </w:p>
          <w:p w14:paraId="01194F7A" w14:textId="74349F7F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14:paraId="7DBCD1F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430AADD2" w14:textId="6AF7B67E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756932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318 Hadis IV Prof. Dr. Muhammet YILMAZ</w:t>
            </w:r>
          </w:p>
          <w:p w14:paraId="28E511E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93CF6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316 Tefsir IV,  </w:t>
            </w:r>
          </w:p>
          <w:p w14:paraId="1987B77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Ertuğrul DÖNER</w:t>
            </w:r>
          </w:p>
          <w:p w14:paraId="19CB70B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B0212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320 Arap Dili ve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Belagatı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,</w:t>
            </w:r>
          </w:p>
          <w:p w14:paraId="7BF5AF7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Prof. Dr. </w:t>
            </w:r>
          </w:p>
          <w:p w14:paraId="1B5A16B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Musa ALP</w:t>
            </w:r>
          </w:p>
          <w:p w14:paraId="6A264F42" w14:textId="77777777" w:rsidR="00D64D61" w:rsidRPr="006E0A43" w:rsidRDefault="00D64D61" w:rsidP="00D64D61">
            <w:pPr>
              <w:spacing w:line="240" w:lineRule="auto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BB7C9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306 İslam Hukuku II </w:t>
            </w:r>
          </w:p>
          <w:p w14:paraId="65A71F4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Mustafa HAYTA</w:t>
            </w:r>
          </w:p>
          <w:p w14:paraId="57685EC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2B467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49039542" w14:textId="504F1F08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0D3DFA7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FE94E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432AC93D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BDB1779" w14:textId="77777777" w:rsidR="00D64D61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308 Türk Kelamcılar</w:t>
            </w:r>
          </w:p>
          <w:p w14:paraId="7E9EDE3C" w14:textId="091CAB0F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Prof. Dr. İsmail Şık</w:t>
            </w:r>
          </w:p>
          <w:p w14:paraId="64D7207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3BE80F0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318 Karşılaştırmalı Dinler </w:t>
            </w: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br/>
              <w:t>Prof. Dr. K.</w:t>
            </w:r>
          </w:p>
          <w:p w14:paraId="469D1013" w14:textId="5A202F61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1"/>
                <w:szCs w:val="11"/>
                <w:lang w:eastAsia="tr-TR"/>
              </w:rPr>
              <w:t>ALBAYRA</w:t>
            </w:r>
            <w:r>
              <w:rPr>
                <w:rFonts w:ascii="Times New Roman" w:eastAsia="Times New Roman" w:hAnsi="Times New Roman"/>
                <w:sz w:val="11"/>
                <w:szCs w:val="11"/>
                <w:lang w:eastAsia="tr-TR"/>
              </w:rPr>
              <w:t>K</w:t>
            </w:r>
          </w:p>
          <w:p w14:paraId="15EDC95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CD9D9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324 Felsefe</w:t>
            </w:r>
          </w:p>
          <w:p w14:paraId="5A23DC5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Tarihi II </w:t>
            </w:r>
          </w:p>
          <w:p w14:paraId="2CC89C5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Arş. Gör. Dr. Merve KOYUNCU</w:t>
            </w:r>
          </w:p>
          <w:p w14:paraId="5E528352" w14:textId="238407E0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FAC333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302 Kur'an Okuma VI,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Gör. Mustafa TOKMAK                       </w:t>
            </w:r>
          </w:p>
          <w:p w14:paraId="1E84C3C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3A8168F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</w:tr>
      <w:tr w:rsidR="00D64D61" w14:paraId="3B2FF686" w14:textId="77777777" w:rsidTr="00D64D61">
        <w:trPr>
          <w:gridAfter w:val="2"/>
          <w:wAfter w:w="132" w:type="dxa"/>
          <w:cantSplit/>
          <w:trHeight w:val="1320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1FE4E141" w14:textId="77777777" w:rsidR="00D64D61" w:rsidRDefault="00D64D61" w:rsidP="00D64D61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894F18" w14:textId="66DA9FA9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308 İslam Mezhepleri Tarihi II Doç. Dr. Yusuf GÖKALP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79C28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304 Sistematik Kelam II, Prof. Dr. İsmail ŞIK</w:t>
            </w:r>
          </w:p>
          <w:p w14:paraId="64AC0BA1" w14:textId="0228D3F8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14:paraId="4FCF644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37471D5E" w14:textId="5375B75D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E9A493C" w14:textId="7F585B8A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318 Hadis IV Prof. Dr. Muhammet YILMAZ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97554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316 Tefsir IV,  </w:t>
            </w:r>
          </w:p>
          <w:p w14:paraId="76AEA1C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Ertuğrul DÖNER</w:t>
            </w:r>
          </w:p>
          <w:p w14:paraId="784B50D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690DB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320 Arap Dili ve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Belagatı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,</w:t>
            </w:r>
          </w:p>
          <w:p w14:paraId="653FF59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Prof. Dr. </w:t>
            </w:r>
          </w:p>
          <w:p w14:paraId="61BD0F5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Musa ALP</w:t>
            </w:r>
          </w:p>
          <w:p w14:paraId="2D02A858" w14:textId="77777777" w:rsidR="00D64D61" w:rsidRPr="006E0A43" w:rsidRDefault="00D64D61" w:rsidP="00D64D61">
            <w:pPr>
              <w:spacing w:line="240" w:lineRule="auto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0F7B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306 İslam Hukuku II </w:t>
            </w:r>
          </w:p>
          <w:p w14:paraId="722CB0E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Mustafa HAYTA</w:t>
            </w:r>
          </w:p>
          <w:p w14:paraId="378A697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3ABFB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101C3D28" w14:textId="06664855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C574A8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A32D4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35A6B97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23F34DD" w14:textId="77777777" w:rsidR="00D64D61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308 Türk Kelamcılar</w:t>
            </w:r>
          </w:p>
          <w:p w14:paraId="5611EF78" w14:textId="0F203934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Prof. Dr. İsmail Şık</w:t>
            </w:r>
          </w:p>
          <w:p w14:paraId="0F6EDA9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68F94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318 Karşılaştırmalı Dinler </w:t>
            </w: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br/>
              <w:t>Prof. Dr. K.</w:t>
            </w:r>
          </w:p>
          <w:p w14:paraId="2AA3814E" w14:textId="1FC68EFE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1"/>
                <w:szCs w:val="11"/>
                <w:lang w:eastAsia="tr-TR"/>
              </w:rPr>
              <w:t>ALBAYRA</w:t>
            </w:r>
            <w:r>
              <w:rPr>
                <w:rFonts w:ascii="Times New Roman" w:eastAsia="Times New Roman" w:hAnsi="Times New Roman"/>
                <w:sz w:val="11"/>
                <w:szCs w:val="11"/>
                <w:lang w:eastAsia="tr-TR"/>
              </w:rPr>
              <w:t>K</w:t>
            </w:r>
          </w:p>
          <w:p w14:paraId="51FD4A0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22B24A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324 Felsefe</w:t>
            </w:r>
          </w:p>
          <w:p w14:paraId="791E7DF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Tarihi II </w:t>
            </w:r>
          </w:p>
          <w:p w14:paraId="21D2AE8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Arş. Gör. Dr. Merve KOYUNCU</w:t>
            </w:r>
          </w:p>
          <w:p w14:paraId="7D0EECF9" w14:textId="1B2ED3F9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C36517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302 Kur'an Okuma VI,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Gör. Mustafa TOKMAK                        </w:t>
            </w:r>
          </w:p>
          <w:p w14:paraId="40A6104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BDAFD31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</w:tr>
      <w:tr w:rsidR="00D64D61" w14:paraId="3D34FE18" w14:textId="77777777" w:rsidTr="00C316D6">
        <w:trPr>
          <w:gridAfter w:val="2"/>
          <w:wAfter w:w="132" w:type="dxa"/>
          <w:cantSplit/>
          <w:trHeight w:val="1296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3A115596" w14:textId="77777777" w:rsidR="00D64D61" w:rsidRDefault="00D64D61" w:rsidP="00D64D61">
            <w:pPr>
              <w:ind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576F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304 Sistematik Kelam II, Prof. Dr. İsmail ŞIK</w:t>
            </w:r>
          </w:p>
          <w:p w14:paraId="026ADF13" w14:textId="3802153D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6315EE" w14:textId="51880CF5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308 İslam Mezhepleri Tarihi II Doç. Dr. Yusuf GÖKALP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34D2ED1" w14:textId="046A930F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09DC5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320 Arap Dili ve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Belagatı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, </w:t>
            </w:r>
          </w:p>
          <w:p w14:paraId="3C57F73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Prof. Dr. </w:t>
            </w:r>
          </w:p>
          <w:p w14:paraId="15B2BBA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Musa ALP</w:t>
            </w:r>
          </w:p>
          <w:p w14:paraId="04D535D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C4C21D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318 Hadis IV Prof. Dr. Muhammet YILMAZ</w:t>
            </w:r>
          </w:p>
          <w:p w14:paraId="59C31631" w14:textId="50C6072B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6099D8A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316 Tefsir IV,  </w:t>
            </w:r>
          </w:p>
          <w:p w14:paraId="091A212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Ertuğrul DÖNER</w:t>
            </w:r>
          </w:p>
          <w:p w14:paraId="6002A30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11608" w14:textId="06D2CA3F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7281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306 İslam Hukuku II </w:t>
            </w:r>
          </w:p>
          <w:p w14:paraId="047AE05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Mustafa HAYTA</w:t>
            </w:r>
          </w:p>
          <w:p w14:paraId="78FE24FA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7370B646" w14:textId="32A13568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308 İslam Mezhepleri Tarihi II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Üyesi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Fatmanur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A. EREN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61EA97" w14:textId="49278B98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318 Karşılaştırmalı Dinler </w:t>
            </w: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br/>
              <w:t>Prof. Dr. K. ALBAYRAK</w:t>
            </w:r>
          </w:p>
          <w:p w14:paraId="460D9F27" w14:textId="736AE8AC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E0F35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693B89A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ED7D31" w:themeFill="accent2"/>
            <w:vAlign w:val="center"/>
          </w:tcPr>
          <w:p w14:paraId="2E60A837" w14:textId="6E19AEC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352 Günümüz Fıkıh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Prob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Doç. Dr. Mustafa HAYTA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220F56" w14:textId="0CDDD61E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302 Kur'an Okuma VI,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Gör. Mustafa TOKMAK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C2BF3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324 Felsefe</w:t>
            </w:r>
          </w:p>
          <w:p w14:paraId="2E2E4C9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Tarihi II </w:t>
            </w:r>
          </w:p>
          <w:p w14:paraId="413D0BC1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Arş. Gör. Dr. Merve KOYUNCU</w:t>
            </w:r>
          </w:p>
          <w:p w14:paraId="2EB3296A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2A4892D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</w:tr>
      <w:tr w:rsidR="00D64D61" w14:paraId="2D8ED812" w14:textId="77777777" w:rsidTr="00C316D6">
        <w:trPr>
          <w:gridAfter w:val="2"/>
          <w:wAfter w:w="132" w:type="dxa"/>
          <w:cantSplit/>
          <w:trHeight w:val="1303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3504B1F7" w14:textId="77777777" w:rsidR="00D64D61" w:rsidRDefault="00D64D61" w:rsidP="00D64D61">
            <w:pPr>
              <w:ind w:left="113" w:right="11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18.15/19.00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30A4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304 Sistematik Kelam II, Prof. Dr. İsmail ŞIK</w:t>
            </w:r>
          </w:p>
          <w:p w14:paraId="102C2301" w14:textId="750AE278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15FC8D" w14:textId="6B65EC8A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308 İslam Mezhepleri Tarihi II Doç. Dr. Yusuf GÖKALP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49867BF9" w14:textId="07985B0D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4ED5A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320 Arap Dili ve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Belagatı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, </w:t>
            </w:r>
          </w:p>
          <w:p w14:paraId="3666309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Prof. Dr. </w:t>
            </w:r>
          </w:p>
          <w:p w14:paraId="096400E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Musa ALP</w:t>
            </w:r>
          </w:p>
          <w:p w14:paraId="5C83802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578F8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318 Hadis IV Prof. Dr. Muhammet YILMAZ</w:t>
            </w:r>
          </w:p>
          <w:p w14:paraId="6B0421F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4A772A9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316 Tefsir IV,  </w:t>
            </w:r>
          </w:p>
          <w:p w14:paraId="58A8BC2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Ertuğrul DÖNER</w:t>
            </w:r>
          </w:p>
          <w:p w14:paraId="1897391A" w14:textId="3FD85305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6BA4" w14:textId="570FC5DF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8F457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306 İslam Hukuku II </w:t>
            </w:r>
          </w:p>
          <w:p w14:paraId="2F68229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Mustafa HAYTA</w:t>
            </w:r>
          </w:p>
          <w:p w14:paraId="4903140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2B8281BD" w14:textId="6D8AB6E9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308 İslam Mezhepleri Tarihi II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Üyesi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Fatmanur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A. EREN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B3C5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318 Karşılaştırmalı Dinler </w:t>
            </w: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br/>
              <w:t>Prof. Dr. K.</w:t>
            </w:r>
          </w:p>
          <w:p w14:paraId="0F4575DF" w14:textId="6F3F0A4E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ALBAYRAK</w:t>
            </w:r>
          </w:p>
          <w:p w14:paraId="54F5A05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E2F36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2917A085" w14:textId="3457318B" w:rsidR="00D64D61" w:rsidRPr="006E0A43" w:rsidRDefault="00D64D61" w:rsidP="00D64D61">
            <w:pPr>
              <w:spacing w:line="240" w:lineRule="auto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D7D31" w:themeFill="accent2"/>
            <w:vAlign w:val="center"/>
          </w:tcPr>
          <w:p w14:paraId="4FB43B76" w14:textId="5223B79C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352 Günümüz Fıkıh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Prob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Doç. Dr. Mustafa HAYTA</w:t>
            </w: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56BF5EB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302 Kur'an Okuma VI,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Gör. Mustafa TOKMAK                        </w:t>
            </w:r>
          </w:p>
          <w:p w14:paraId="5059EB1E" w14:textId="25E4B5EB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F8CF3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324 Felsefe</w:t>
            </w:r>
          </w:p>
          <w:p w14:paraId="2D32649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Tarihi II </w:t>
            </w:r>
          </w:p>
          <w:p w14:paraId="0149FF7A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Arş. Gör. Dr. Merve KOYUNCU</w:t>
            </w:r>
          </w:p>
          <w:p w14:paraId="249DC22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32E2D5B" w14:textId="201A6FE4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</w:tr>
      <w:tr w:rsidR="00D64D61" w14:paraId="38D832DC" w14:textId="77777777" w:rsidTr="00D64D61">
        <w:trPr>
          <w:gridAfter w:val="2"/>
          <w:wAfter w:w="132" w:type="dxa"/>
          <w:cantSplit/>
          <w:trHeight w:val="1552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5C04067A" w14:textId="77777777" w:rsidR="00D64D61" w:rsidRDefault="00D64D61" w:rsidP="00D64D6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1105" w:type="dxa"/>
            <w:gridSpan w:val="4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4EA81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454A2EF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8DF2C" w14:textId="3F5E5BA9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4D9FDE8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304 Sistematik Kelam II, Prof. Dr. İsmail ŞIK</w:t>
            </w:r>
          </w:p>
          <w:p w14:paraId="6B96773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FFC5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316 Tefsir IV,  </w:t>
            </w:r>
          </w:p>
          <w:p w14:paraId="41D0C17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Ertuğrul DÖNER</w:t>
            </w:r>
          </w:p>
          <w:p w14:paraId="74704A31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DB21F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320 Arap Dili ve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Belagatı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, Prof. Dr.</w:t>
            </w:r>
          </w:p>
          <w:p w14:paraId="7BB253B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Musa ALP</w:t>
            </w:r>
          </w:p>
          <w:p w14:paraId="0341CD8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72B7DC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318 Hadis IV Prof. Dr. Muhammet YILMAZ</w:t>
            </w:r>
          </w:p>
          <w:p w14:paraId="4935633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42F47" w14:textId="1DCAA6D6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F6CB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614B9C59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306 İslam Hukuku II </w:t>
            </w:r>
          </w:p>
          <w:p w14:paraId="2CB9EEA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Mustafa HAYTA</w:t>
            </w:r>
          </w:p>
          <w:p w14:paraId="740655B6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13126A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332 Çevre ve Din Prof. Dr. Münir YILDIRIM</w:t>
            </w:r>
          </w:p>
          <w:p w14:paraId="20B64A8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93232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318 Karşılaştırmalı Dinler </w:t>
            </w: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br/>
              <w:t>Prof. Dr. Kadir ALBAYRAK</w:t>
            </w:r>
          </w:p>
          <w:p w14:paraId="6FAFA7A1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2F7DCA7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6E40A90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1A11429" w14:textId="7F083DC8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3FB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34B85FE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302 Kur'an Okuma VI,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Gör. Mustafa TOKMAK                        </w:t>
            </w:r>
          </w:p>
          <w:p w14:paraId="218CFD25" w14:textId="31434C6E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</w:tr>
      <w:tr w:rsidR="00D64D61" w14:paraId="5588956D" w14:textId="77777777" w:rsidTr="00D64D61">
        <w:trPr>
          <w:gridAfter w:val="2"/>
          <w:wAfter w:w="132" w:type="dxa"/>
          <w:cantSplit/>
          <w:trHeight w:val="1444"/>
        </w:trPr>
        <w:tc>
          <w:tcPr>
            <w:tcW w:w="57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  <w:hideMark/>
          </w:tcPr>
          <w:p w14:paraId="5923E129" w14:textId="77777777" w:rsidR="00D64D61" w:rsidRDefault="00D64D61" w:rsidP="00D64D61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3140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1DCC58C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7466D" w14:textId="2E13952D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092819A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İLH 304 Sistematik Kelam II, Prof. Dr. İsmail ŞIK</w:t>
            </w:r>
          </w:p>
          <w:p w14:paraId="51D5A5E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9BCC7A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316 Tefsir IV,  </w:t>
            </w:r>
          </w:p>
          <w:p w14:paraId="740025A8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Ertuğrul DÖNER</w:t>
            </w:r>
          </w:p>
          <w:p w14:paraId="1F6D977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5835B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320 Arap Dili ve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Belagatı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, Prof. Dr.</w:t>
            </w:r>
          </w:p>
          <w:p w14:paraId="3510F7D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Musa ALP</w:t>
            </w:r>
          </w:p>
          <w:p w14:paraId="67007E1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1A8555D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318 Hadis IV Prof. Dr. Muhammet YILMAZ</w:t>
            </w:r>
          </w:p>
          <w:p w14:paraId="45F6FBE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BF616" w14:textId="026F2D72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51027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  <w:vAlign w:val="center"/>
          </w:tcPr>
          <w:p w14:paraId="52D9854E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306 İslam Hukuku II </w:t>
            </w:r>
          </w:p>
          <w:p w14:paraId="7DDBD2B4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Doç. Dr. Mustafa HAYTA</w:t>
            </w:r>
          </w:p>
          <w:p w14:paraId="752F4DA1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2C21EA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İHS 332 Çevre ve Din Prof. Dr. Münir YILDIRIM</w:t>
            </w:r>
          </w:p>
          <w:p w14:paraId="5C1E248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A890C0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318 Karşılaştırmalı Dinler </w:t>
            </w: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br/>
              <w:t>Prof. Dr. Kadir ALBAYRAK</w:t>
            </w:r>
          </w:p>
          <w:p w14:paraId="38E01B55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07CBFE3C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340 Özel Öğretim Yöntemleri. Dr.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Üyesi Aslıhan ATİK</w:t>
            </w:r>
          </w:p>
          <w:p w14:paraId="7E37D10F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7A2" w14:textId="7A37254D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93D01" w14:textId="06672980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3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2043841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İLH 302 Kur'an Okuma VI, </w:t>
            </w:r>
            <w:proofErr w:type="spellStart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Öğr</w:t>
            </w:r>
            <w:proofErr w:type="spellEnd"/>
            <w:r w:rsidRPr="006E0A43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Gör. Mustafa TOKMAK                       </w:t>
            </w:r>
          </w:p>
          <w:p w14:paraId="10563053" w14:textId="77777777" w:rsidR="00D64D61" w:rsidRPr="006E0A43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</w:p>
        </w:tc>
      </w:tr>
      <w:tr w:rsidR="00D64D61" w14:paraId="2BE4ABB4" w14:textId="77777777" w:rsidTr="00DF1BBC">
        <w:trPr>
          <w:gridAfter w:val="2"/>
          <w:wAfter w:w="132" w:type="dxa"/>
        </w:trPr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9560E" w14:textId="77777777" w:rsidR="00D64D61" w:rsidRDefault="00D64D61" w:rsidP="00D64D61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740A8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86AB0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1ACF0" w14:textId="77777777" w:rsidR="00D64D61" w:rsidRDefault="00D64D61" w:rsidP="00D64D6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846C92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600C4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85657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351A40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CF081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E343E1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FDF5C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8B758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E8C87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1DD8D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D4123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8D087" w14:textId="77777777" w:rsidR="00D64D61" w:rsidRDefault="00D64D61" w:rsidP="00D64D61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</w:tbl>
    <w:p w14:paraId="7E9BD827" w14:textId="77777777" w:rsidR="009E1B98" w:rsidRDefault="009E1B98" w:rsidP="009E1B98">
      <w:pPr>
        <w:rPr>
          <w:sz w:val="10"/>
          <w:szCs w:val="10"/>
        </w:rPr>
      </w:pPr>
    </w:p>
    <w:p w14:paraId="3BC0401D" w14:textId="107A9030" w:rsidR="009E1B98" w:rsidRDefault="009E1B98" w:rsidP="009E1B98">
      <w:pPr>
        <w:tabs>
          <w:tab w:val="left" w:pos="1950"/>
        </w:tabs>
      </w:pPr>
    </w:p>
    <w:p w14:paraId="48FA3C2E" w14:textId="77777777" w:rsidR="00C24656" w:rsidRDefault="00C24656" w:rsidP="009E1B98">
      <w:pPr>
        <w:tabs>
          <w:tab w:val="left" w:pos="1950"/>
        </w:tabs>
      </w:pPr>
    </w:p>
    <w:p w14:paraId="59685A65" w14:textId="77777777" w:rsidR="00D91BB0" w:rsidRDefault="00D91BB0" w:rsidP="009E1B98">
      <w:pPr>
        <w:tabs>
          <w:tab w:val="left" w:pos="1950"/>
        </w:tabs>
      </w:pPr>
    </w:p>
    <w:tbl>
      <w:tblPr>
        <w:tblStyle w:val="TabloKlavuzu"/>
        <w:tblW w:w="5304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5"/>
        <w:gridCol w:w="1001"/>
        <w:gridCol w:w="1131"/>
        <w:gridCol w:w="1131"/>
        <w:gridCol w:w="988"/>
        <w:gridCol w:w="1324"/>
        <w:gridCol w:w="946"/>
        <w:gridCol w:w="1278"/>
        <w:gridCol w:w="893"/>
        <w:gridCol w:w="994"/>
        <w:gridCol w:w="991"/>
        <w:gridCol w:w="1007"/>
        <w:gridCol w:w="991"/>
        <w:gridCol w:w="932"/>
      </w:tblGrid>
      <w:tr w:rsidR="00D91BB0" w:rsidRPr="00E138D4" w14:paraId="02E2DD3E" w14:textId="77777777" w:rsidTr="00F83376"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60C7EF" w14:textId="368C1081" w:rsidR="00D91BB0" w:rsidRPr="00E138D4" w:rsidRDefault="00D91BB0" w:rsidP="00EC77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ÇUKUROVA ÜNİVERSİTESİ İLAHİYAT FAKÜLTESİ 202</w:t>
            </w:r>
            <w:r w:rsidR="00212F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212F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EĞİTİM ÖĞRETİM YILI BAHAR DÖNEMİ </w:t>
            </w:r>
            <w:r>
              <w:rPr>
                <w:b/>
                <w:color w:val="FF0000"/>
                <w:sz w:val="24"/>
                <w:szCs w:val="24"/>
              </w:rPr>
              <w:t xml:space="preserve">I. ÖĞRETİM </w:t>
            </w:r>
            <w:r>
              <w:rPr>
                <w:b/>
                <w:sz w:val="24"/>
                <w:szCs w:val="24"/>
              </w:rPr>
              <w:t>4. SINIF DERS PROGRAMI</w:t>
            </w:r>
          </w:p>
        </w:tc>
      </w:tr>
      <w:tr w:rsidR="00106BA3" w:rsidRPr="00441C6D" w14:paraId="0C49DBB4" w14:textId="77777777" w:rsidTr="00FF539C">
        <w:tc>
          <w:tcPr>
            <w:tcW w:w="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E3697" w14:textId="77777777" w:rsidR="00D91BB0" w:rsidRDefault="00D91BB0" w:rsidP="00EC778B"/>
        </w:tc>
        <w:tc>
          <w:tcPr>
            <w:tcW w:w="959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118FF" w14:textId="77777777" w:rsidR="00D91BB0" w:rsidRPr="00441C6D" w:rsidRDefault="00D91BB0" w:rsidP="00EC77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</w:t>
            </w:r>
            <w:r w:rsidRPr="00441C6D">
              <w:rPr>
                <w:rFonts w:ascii="Times New Roman" w:hAnsi="Times New Roman"/>
                <w:b/>
              </w:rPr>
              <w:t>İ</w:t>
            </w:r>
          </w:p>
        </w:tc>
        <w:tc>
          <w:tcPr>
            <w:tcW w:w="99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8CCD2" w14:textId="77777777" w:rsidR="00D91BB0" w:rsidRPr="00441C6D" w:rsidRDefault="00D91BB0" w:rsidP="00EC778B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1088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67A7D" w14:textId="77777777" w:rsidR="00D91BB0" w:rsidRPr="00441C6D" w:rsidRDefault="00D91BB0" w:rsidP="00EC778B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883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A60452" w14:textId="77777777" w:rsidR="00D91BB0" w:rsidRPr="00441C6D" w:rsidRDefault="00D91BB0" w:rsidP="00EC778B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899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D00A1BF" w14:textId="77777777" w:rsidR="00D91BB0" w:rsidRPr="00441C6D" w:rsidRDefault="00D91BB0" w:rsidP="00EC778B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CUMA</w:t>
            </w:r>
          </w:p>
        </w:tc>
      </w:tr>
      <w:tr w:rsidR="00106BA3" w:rsidRPr="00283759" w14:paraId="4C9C7643" w14:textId="77777777" w:rsidTr="00FF539C">
        <w:tc>
          <w:tcPr>
            <w:tcW w:w="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087E4E87" w14:textId="77777777" w:rsidR="00D91BB0" w:rsidRPr="00396021" w:rsidRDefault="00D91BB0" w:rsidP="00EC778B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304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7097451E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8" w:type="pct"/>
            <w:shd w:val="clear" w:color="auto" w:fill="E7E6E6" w:themeFill="background2"/>
          </w:tcPr>
          <w:p w14:paraId="764372F3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7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149DD994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47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06B0BBA4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47" w:type="pct"/>
            <w:shd w:val="clear" w:color="auto" w:fill="E7E6E6" w:themeFill="background2"/>
          </w:tcPr>
          <w:p w14:paraId="451B30E2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3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3F2F31AE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406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1091C96A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90" w:type="pct"/>
            <w:shd w:val="clear" w:color="auto" w:fill="E7E6E6" w:themeFill="background2"/>
          </w:tcPr>
          <w:p w14:paraId="43E89BE2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92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4DB105AB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274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1B333F6C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5" w:type="pct"/>
            <w:shd w:val="clear" w:color="auto" w:fill="E7E6E6" w:themeFill="background2"/>
          </w:tcPr>
          <w:p w14:paraId="1814E4F5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74A052DB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09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4597A32E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4" w:type="pct"/>
            <w:shd w:val="clear" w:color="auto" w:fill="E7E6E6" w:themeFill="background2"/>
          </w:tcPr>
          <w:p w14:paraId="655BECDB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286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129A82E6" w14:textId="77777777" w:rsidR="00D91BB0" w:rsidRPr="00283759" w:rsidRDefault="00D91BB0" w:rsidP="00EC778B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</w:tr>
      <w:tr w:rsidR="00106BA3" w14:paraId="6C58BA6C" w14:textId="77777777" w:rsidTr="00FF539C">
        <w:tc>
          <w:tcPr>
            <w:tcW w:w="1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1D7D6" w14:textId="77777777" w:rsidR="0056606D" w:rsidRPr="007F6AE5" w:rsidRDefault="0056606D" w:rsidP="0056606D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71EB03" w14:textId="4747F332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8" w:type="pct"/>
            <w:tcBorders>
              <w:top w:val="double" w:sz="4" w:space="0" w:color="auto"/>
              <w:bottom w:val="double" w:sz="4" w:space="0" w:color="auto"/>
            </w:tcBorders>
          </w:tcPr>
          <w:p w14:paraId="20518365" w14:textId="59B3578B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A8118" w14:textId="34B59418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3A779E4" w14:textId="3EBFF368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47" w:type="pct"/>
            <w:tcBorders>
              <w:top w:val="double" w:sz="4" w:space="0" w:color="auto"/>
              <w:bottom w:val="double" w:sz="4" w:space="0" w:color="auto"/>
            </w:tcBorders>
          </w:tcPr>
          <w:p w14:paraId="2AFC098E" w14:textId="7232C469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4B61" w14:textId="15732127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E383F6" w14:textId="2998F8D8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90" w:type="pct"/>
            <w:tcBorders>
              <w:top w:val="double" w:sz="4" w:space="0" w:color="auto"/>
              <w:bottom w:val="double" w:sz="4" w:space="0" w:color="auto"/>
            </w:tcBorders>
          </w:tcPr>
          <w:p w14:paraId="0F4A1EEE" w14:textId="4F9E88AA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2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14A88" w14:textId="31450B99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5E5147B" w14:textId="1F6063EF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4" w:space="0" w:color="auto"/>
            </w:tcBorders>
          </w:tcPr>
          <w:p w14:paraId="004F7AB2" w14:textId="58430893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22A123" w14:textId="673DCF59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8C5E1C" w14:textId="7A02D5CA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04" w:type="pct"/>
            <w:tcBorders>
              <w:top w:val="double" w:sz="4" w:space="0" w:color="auto"/>
              <w:bottom w:val="double" w:sz="4" w:space="0" w:color="auto"/>
            </w:tcBorders>
          </w:tcPr>
          <w:p w14:paraId="07032856" w14:textId="345FDC91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2F1581" w14:textId="21F072C6" w:rsidR="0056606D" w:rsidRPr="003C4B5B" w:rsidRDefault="0056606D" w:rsidP="005660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</w:t>
            </w:r>
            <w:r w:rsidR="008A7AF8">
              <w:rPr>
                <w:rFonts w:ascii="Times New Roman" w:hAnsi="Times New Roman"/>
                <w:b/>
              </w:rPr>
              <w:t>4</w:t>
            </w:r>
          </w:p>
        </w:tc>
      </w:tr>
      <w:tr w:rsidR="002846D6" w:rsidRPr="00155167" w14:paraId="1C557332" w14:textId="77777777" w:rsidTr="002846D6">
        <w:trPr>
          <w:cantSplit/>
          <w:trHeight w:val="1134"/>
        </w:trPr>
        <w:tc>
          <w:tcPr>
            <w:tcW w:w="1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22F4A2CB" w14:textId="77777777" w:rsidR="002846D6" w:rsidRDefault="002846D6" w:rsidP="002846D6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08.15/09.00</w:t>
            </w:r>
          </w:p>
        </w:tc>
        <w:tc>
          <w:tcPr>
            <w:tcW w:w="304" w:type="pct"/>
            <w:tcBorders>
              <w:left w:val="triple" w:sz="4" w:space="0" w:color="auto"/>
            </w:tcBorders>
            <w:shd w:val="clear" w:color="auto" w:fill="B4C6E7" w:themeFill="accent5" w:themeFillTint="66"/>
          </w:tcPr>
          <w:p w14:paraId="0B8E66D1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1E160C68" w14:textId="710B0935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E6B045" w14:textId="1C5D105F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030533A4" w14:textId="4DBA1281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D59E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494E82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4A55B029" w14:textId="77777777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5453F40D" w14:textId="77777777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  <w:p w14:paraId="33C68ACA" w14:textId="77777777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EBA89D4" w14:textId="78EBE865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7E1DCD41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14:paraId="25441ED5" w14:textId="585823A2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Tuna TUNAGÖZ</w:t>
            </w:r>
          </w:p>
        </w:tc>
        <w:tc>
          <w:tcPr>
            <w:tcW w:w="406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44BB2B" w14:textId="77777777" w:rsidR="002846D6" w:rsidRDefault="002846D6" w:rsidP="002846D6">
            <w:pPr>
              <w:jc w:val="center"/>
              <w:rPr>
                <w:rFonts w:ascii="Times New Roman" w:hAnsi="Times New Roman"/>
                <w:spacing w:val="-1"/>
                <w:w w:val="105"/>
                <w:sz w:val="14"/>
                <w:szCs w:val="14"/>
              </w:rPr>
            </w:pPr>
          </w:p>
          <w:p w14:paraId="03CD3359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</w:t>
            </w:r>
          </w:p>
          <w:p w14:paraId="415F93D7" w14:textId="72377ED2" w:rsidR="002846D6" w:rsidRPr="00AE04B6" w:rsidRDefault="002846D6" w:rsidP="002846D6">
            <w:pPr>
              <w:shd w:val="clear" w:color="auto" w:fill="C5E0B3" w:themeFill="accent6" w:themeFillTint="66"/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145F5" w14:textId="29C6013A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74D0A65" w14:textId="77777777" w:rsidR="002846D6" w:rsidRDefault="002846D6" w:rsidP="002846D6">
            <w:pPr>
              <w:shd w:val="clear" w:color="auto" w:fill="C5E0B3" w:themeFill="accent6" w:themeFillTint="66"/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0176">
              <w:rPr>
                <w:rFonts w:ascii="Times New Roman" w:hAnsi="Times New Roman"/>
                <w:sz w:val="14"/>
                <w:szCs w:val="14"/>
                <w:highlight w:val="lightGray"/>
              </w:rPr>
              <w:t xml:space="preserve">İLH 436 </w:t>
            </w:r>
            <w:proofErr w:type="spellStart"/>
            <w:r w:rsidRPr="00B60176">
              <w:rPr>
                <w:rFonts w:ascii="Times New Roman" w:hAnsi="Times New Roman"/>
                <w:sz w:val="14"/>
                <w:szCs w:val="14"/>
                <w:highlight w:val="lightGray"/>
              </w:rPr>
              <w:t>Araş</w:t>
            </w:r>
            <w:proofErr w:type="spellEnd"/>
            <w:r w:rsidRPr="00B60176">
              <w:rPr>
                <w:rFonts w:ascii="Times New Roman" w:hAnsi="Times New Roman"/>
                <w:sz w:val="14"/>
                <w:szCs w:val="14"/>
                <w:highlight w:val="lightGray"/>
              </w:rPr>
              <w:t xml:space="preserve">. Yön. Seminer Dr. </w:t>
            </w:r>
            <w:proofErr w:type="spellStart"/>
            <w:r w:rsidRPr="00B60176">
              <w:rPr>
                <w:rFonts w:ascii="Times New Roman" w:hAnsi="Times New Roman"/>
                <w:sz w:val="14"/>
                <w:szCs w:val="14"/>
                <w:highlight w:val="lightGray"/>
              </w:rPr>
              <w:t>Öğr</w:t>
            </w:r>
            <w:proofErr w:type="spellEnd"/>
            <w:r w:rsidRPr="00B60176">
              <w:rPr>
                <w:rFonts w:ascii="Times New Roman" w:hAnsi="Times New Roman"/>
                <w:sz w:val="14"/>
                <w:szCs w:val="14"/>
                <w:highlight w:val="lightGray"/>
              </w:rPr>
              <w:t>. Üyesi F. ALİBEKİROĞLU EREN</w:t>
            </w:r>
          </w:p>
          <w:p w14:paraId="14F5946F" w14:textId="67FBC7CF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883" w:type="pct"/>
            <w:gridSpan w:val="3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50CA" w14:textId="77777777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458 Modern Arapça Metinleri</w:t>
            </w:r>
          </w:p>
          <w:p w14:paraId="35B214D4" w14:textId="53B41E6B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Musa ALP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</w:t>
            </w:r>
            <w: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10</w:t>
            </w:r>
          </w:p>
          <w:p w14:paraId="13472BC3" w14:textId="587D6A13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Dünyada Din Eğitimi ve Öğretimi</w:t>
            </w:r>
          </w:p>
          <w:p w14:paraId="0E3E4907" w14:textId="55FF9A8B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Ahmet BEKEN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D-21</w:t>
            </w:r>
            <w: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2</w:t>
            </w:r>
          </w:p>
          <w:p w14:paraId="305DBBFF" w14:textId="7B7E5830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448 Anadolu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İsl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. Tar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</w:t>
            </w:r>
            <w:r w:rsidRPr="008A7AF8">
              <w:rPr>
                <w:rFonts w:ascii="Times New Roman" w:eastAsia="Times New Roman" w:hAnsi="Times New Roman"/>
                <w:sz w:val="13"/>
                <w:szCs w:val="13"/>
                <w:highlight w:val="yellow"/>
                <w:lang w:eastAsia="tr-TR"/>
              </w:rPr>
              <w:t>D-214</w:t>
            </w:r>
          </w:p>
          <w:p w14:paraId="1701EDA5" w14:textId="77777777" w:rsidR="002846D6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Doç. Dr. Ali HATALMIŞ</w:t>
            </w:r>
          </w:p>
          <w:p w14:paraId="2A629DEF" w14:textId="38E2DCEC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418 Türk Müziği Solfeji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D-215</w:t>
            </w:r>
          </w:p>
          <w:p w14:paraId="5C161086" w14:textId="4DCBE569" w:rsidR="002846D6" w:rsidRPr="00692977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Gör. Süleyman TUNA</w:t>
            </w:r>
          </w:p>
        </w:tc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84C0FE" w14:textId="77777777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60ECAF5B" w14:textId="77777777" w:rsidR="002846D6" w:rsidRPr="00155167" w:rsidRDefault="002846D6" w:rsidP="002846D6">
            <w:pPr>
              <w:jc w:val="center"/>
              <w:rPr>
                <w:sz w:val="14"/>
                <w:szCs w:val="14"/>
              </w:rPr>
            </w:pPr>
            <w:r w:rsidRPr="00CD7DC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102327" w14:textId="77777777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4D217AFD" w14:textId="77777777" w:rsidR="002846D6" w:rsidRDefault="002846D6" w:rsidP="002846D6">
            <w:r w:rsidRPr="00CD7DC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18782470" w14:textId="77777777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541A9F13" w14:textId="77777777" w:rsidR="002846D6" w:rsidRDefault="002846D6" w:rsidP="002846D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2846D6" w:rsidRPr="00155167" w14:paraId="00A56306" w14:textId="77777777" w:rsidTr="002846D6">
        <w:trPr>
          <w:cantSplit/>
          <w:trHeight w:val="860"/>
        </w:trPr>
        <w:tc>
          <w:tcPr>
            <w:tcW w:w="1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15311018" w14:textId="77777777" w:rsidR="002846D6" w:rsidRDefault="002846D6" w:rsidP="002846D6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09.15/10.00</w:t>
            </w:r>
          </w:p>
        </w:tc>
        <w:tc>
          <w:tcPr>
            <w:tcW w:w="304" w:type="pct"/>
            <w:tcBorders>
              <w:left w:val="triple" w:sz="4" w:space="0" w:color="auto"/>
            </w:tcBorders>
            <w:shd w:val="clear" w:color="auto" w:fill="B4C6E7" w:themeFill="accent5" w:themeFillTint="66"/>
          </w:tcPr>
          <w:p w14:paraId="4F6D39AD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164334C6" w14:textId="2C4A92C4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15EA8D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14:paraId="2B4C516B" w14:textId="2577ED0A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BE4D5" w:themeFill="accent2" w:themeFillTint="33"/>
          </w:tcPr>
          <w:p w14:paraId="29DC4645" w14:textId="3949CF46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347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02809B17" w14:textId="371DBF59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2C728B8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0D7203AC" w14:textId="77777777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6133809B" w14:textId="6A039561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C5E0B3" w:themeFill="accent6" w:themeFillTint="66"/>
          </w:tcPr>
          <w:p w14:paraId="1119931E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14:paraId="2DACF295" w14:textId="1D2DA644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Tuna TUNAGÖZ</w:t>
            </w:r>
          </w:p>
        </w:tc>
        <w:tc>
          <w:tcPr>
            <w:tcW w:w="406" w:type="pct"/>
            <w:tcBorders>
              <w:left w:val="triple" w:sz="4" w:space="0" w:color="auto"/>
            </w:tcBorders>
            <w:shd w:val="clear" w:color="auto" w:fill="E2EFD9" w:themeFill="accent6" w:themeFillTint="33"/>
            <w:vAlign w:val="center"/>
          </w:tcPr>
          <w:p w14:paraId="560945E9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</w:t>
            </w:r>
          </w:p>
          <w:p w14:paraId="5EE319FD" w14:textId="0EC6F58C" w:rsidR="002846D6" w:rsidRPr="00AE04B6" w:rsidRDefault="002846D6" w:rsidP="002846D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   Derviş DOKGÖZ</w:t>
            </w: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A1A4" w14:textId="2C29E2BE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219497A4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  <w:p w14:paraId="55CAE8EB" w14:textId="48185328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883" w:type="pct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176C" w14:textId="77777777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458 Modern Arapça Metinleri</w:t>
            </w:r>
          </w:p>
          <w:p w14:paraId="5A7182B8" w14:textId="6A989B65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Musa ALP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D-21</w:t>
            </w:r>
            <w: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0</w:t>
            </w:r>
          </w:p>
          <w:p w14:paraId="4FB0A9AE" w14:textId="714D9C26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Dünyada Din Eğitimi ve Öğretimi</w:t>
            </w:r>
          </w:p>
          <w:p w14:paraId="3BC07223" w14:textId="7D215A61" w:rsidR="002846D6" w:rsidRDefault="002846D6" w:rsidP="002846D6">
            <w:pP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Ahmet BEKEN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</w:t>
            </w:r>
            <w: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12</w:t>
            </w:r>
          </w:p>
          <w:p w14:paraId="7E36651C" w14:textId="0B9C04D2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448 Anadolu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İsl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Tar.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D-214</w:t>
            </w:r>
          </w:p>
          <w:p w14:paraId="07D1CC4D" w14:textId="77777777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Doç. Dr. Ali HATALMIŞ</w:t>
            </w:r>
            <w:r w:rsidRPr="002E778F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4A4FC505" w14:textId="5E0D619E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418 Türk Müziği Solfeji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D-215</w:t>
            </w:r>
          </w:p>
          <w:p w14:paraId="028223A4" w14:textId="2EB0C03E" w:rsidR="002846D6" w:rsidRPr="00692977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Gör. Süleyman TUNA</w:t>
            </w:r>
          </w:p>
        </w:tc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9DE9AC" w14:textId="77777777" w:rsidR="002846D6" w:rsidRDefault="002846D6" w:rsidP="002846D6">
            <w:r w:rsidRPr="00CD7DC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1A53F0" w14:textId="77777777" w:rsidR="002846D6" w:rsidRDefault="002846D6" w:rsidP="002846D6">
            <w:r w:rsidRPr="0006138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B12F09B" w14:textId="77777777" w:rsidR="002846D6" w:rsidRDefault="002846D6" w:rsidP="002846D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2846D6" w:rsidRPr="00155167" w14:paraId="4E8FB29D" w14:textId="77777777" w:rsidTr="002846D6">
        <w:trPr>
          <w:cantSplit/>
          <w:trHeight w:val="1531"/>
        </w:trPr>
        <w:tc>
          <w:tcPr>
            <w:tcW w:w="174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textDirection w:val="btLr"/>
            <w:vAlign w:val="center"/>
          </w:tcPr>
          <w:p w14:paraId="63D48231" w14:textId="77777777" w:rsidR="002846D6" w:rsidRDefault="002846D6" w:rsidP="002846D6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10.15/11.00</w:t>
            </w:r>
          </w:p>
        </w:tc>
        <w:tc>
          <w:tcPr>
            <w:tcW w:w="304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A9387A9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422 İslam Hukuku IV</w:t>
            </w:r>
          </w:p>
          <w:p w14:paraId="38C85F59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2669E04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53E4622B" w14:textId="75C8D984" w:rsidR="002846D6" w:rsidRPr="00AE04B6" w:rsidRDefault="002846D6" w:rsidP="002846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  <w:p w14:paraId="7B96EB9A" w14:textId="77777777" w:rsidR="002846D6" w:rsidRPr="00AE04B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triple" w:sz="4" w:space="0" w:color="auto"/>
            </w:tcBorders>
            <w:shd w:val="clear" w:color="auto" w:fill="FFE599" w:themeFill="accent4" w:themeFillTint="66"/>
            <w:vAlign w:val="center"/>
          </w:tcPr>
          <w:p w14:paraId="62DCD4C9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14:paraId="67D966EF" w14:textId="73819F34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26EBF1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493638A5" w14:textId="77777777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5A179788" w14:textId="4027DF58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47" w:type="pct"/>
            <w:shd w:val="clear" w:color="auto" w:fill="C5E0B3" w:themeFill="accent6" w:themeFillTint="66"/>
            <w:vAlign w:val="center"/>
          </w:tcPr>
          <w:p w14:paraId="6543A804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14:paraId="35867993" w14:textId="6F918DCC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Tuna TUNAGÖZ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BE91C82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422 İslam Hukuku IV</w:t>
            </w:r>
          </w:p>
          <w:p w14:paraId="3A25CDC8" w14:textId="28F762F2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406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6040547" w14:textId="2BFAA466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290" w:type="pct"/>
            <w:shd w:val="clear" w:color="auto" w:fill="E2EFD9" w:themeFill="accent6" w:themeFillTint="33"/>
            <w:vAlign w:val="center"/>
          </w:tcPr>
          <w:p w14:paraId="161E9175" w14:textId="6ED422B9" w:rsidR="002846D6" w:rsidRPr="00AE04B6" w:rsidRDefault="002846D6" w:rsidP="002846D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392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FF00"/>
            <w:vAlign w:val="center"/>
          </w:tcPr>
          <w:p w14:paraId="2DBEE143" w14:textId="1B116505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456 Memluk Devleti Tarihi Prof. Dr. F. Yahya AYAZ</w:t>
            </w:r>
          </w:p>
        </w:tc>
        <w:tc>
          <w:tcPr>
            <w:tcW w:w="883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8189B9E" w14:textId="3C132202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412 Yaygın Din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Eğt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Yönt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Tek.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D-210</w:t>
            </w:r>
          </w:p>
          <w:p w14:paraId="4316D99C" w14:textId="77777777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Tuğrul YÜRÜK</w:t>
            </w:r>
          </w:p>
          <w:p w14:paraId="5EA70E03" w14:textId="55D096CE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430 Klasik Fıkıh Met.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D-212</w:t>
            </w:r>
          </w:p>
          <w:p w14:paraId="49D168D9" w14:textId="77777777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Prof. 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Nasi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ASLAN</w:t>
            </w:r>
          </w:p>
          <w:p w14:paraId="145B222F" w14:textId="423DEC9D" w:rsidR="002846D6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İHS 444 Kırk Hadis </w:t>
            </w:r>
            <w:r w:rsidRPr="00031261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4</w:t>
            </w:r>
          </w:p>
          <w:p w14:paraId="54DBD560" w14:textId="77777777" w:rsidR="002846D6" w:rsidRDefault="002846D6" w:rsidP="002846D6">
            <w:pPr>
              <w:shd w:val="clear" w:color="auto" w:fill="FFFF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Doç. Dr. Serkan ÇELİKAN </w:t>
            </w:r>
          </w:p>
          <w:p w14:paraId="6D7C65F4" w14:textId="4B4A2223" w:rsidR="002846D6" w:rsidRPr="002E778F" w:rsidRDefault="002846D6" w:rsidP="002846D6">
            <w:pPr>
              <w:shd w:val="clear" w:color="auto" w:fill="FFFF00"/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İHS 450 M. Kelam Met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. D-215</w:t>
            </w:r>
          </w:p>
          <w:p w14:paraId="7FA0713E" w14:textId="6CF28583" w:rsidR="002846D6" w:rsidRPr="00692977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Öğr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. Üyesi Ömer SADIKER</w:t>
            </w: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255A20" w14:textId="77777777" w:rsidR="002846D6" w:rsidRDefault="002846D6" w:rsidP="002846D6">
            <w:r w:rsidRPr="006A659D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FF482E" w14:textId="77777777" w:rsidR="002846D6" w:rsidRDefault="002846D6" w:rsidP="002846D6">
            <w:r w:rsidRPr="006A659D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480DC49" w14:textId="77777777" w:rsidR="002846D6" w:rsidRDefault="002846D6" w:rsidP="002846D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2846D6" w:rsidRPr="00155167" w14:paraId="13AFB4F2" w14:textId="77777777" w:rsidTr="002846D6">
        <w:trPr>
          <w:cantSplit/>
          <w:trHeight w:val="1382"/>
        </w:trPr>
        <w:tc>
          <w:tcPr>
            <w:tcW w:w="1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79C3FF8F" w14:textId="77777777" w:rsidR="002846D6" w:rsidRDefault="002846D6" w:rsidP="002846D6">
            <w:pPr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="Calibri"/>
                <w:b/>
                <w:sz w:val="18"/>
                <w:szCs w:val="18"/>
              </w:rPr>
              <w:t>11.15/12.00</w:t>
            </w:r>
          </w:p>
        </w:tc>
        <w:tc>
          <w:tcPr>
            <w:tcW w:w="304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F2FF893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422 İslam Hukuku IV</w:t>
            </w:r>
          </w:p>
          <w:p w14:paraId="1E600156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</w:tc>
        <w:tc>
          <w:tcPr>
            <w:tcW w:w="348" w:type="pct"/>
            <w:tcBorders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CB1495D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1157C99B" w14:textId="58583FCA" w:rsidR="002846D6" w:rsidRPr="00AE04B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</w:tc>
        <w:tc>
          <w:tcPr>
            <w:tcW w:w="307" w:type="pct"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FDDE85E" w14:textId="760F65FC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4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AFFECC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7ECEAB0D" w14:textId="77777777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381212F7" w14:textId="598514D9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47" w:type="pct"/>
            <w:shd w:val="clear" w:color="auto" w:fill="C5E0B3" w:themeFill="accent6" w:themeFillTint="66"/>
            <w:vAlign w:val="center"/>
          </w:tcPr>
          <w:p w14:paraId="2C98867B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14:paraId="2BC7DD66" w14:textId="726BE91C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Tuna TUNAGÖZ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9BAED6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422 İslam Hukuku IV</w:t>
            </w:r>
          </w:p>
          <w:p w14:paraId="6E8C8FC5" w14:textId="308F282D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</w:tc>
        <w:tc>
          <w:tcPr>
            <w:tcW w:w="406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FF073E" w14:textId="3AB95FB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290" w:type="pct"/>
            <w:shd w:val="clear" w:color="auto" w:fill="E2EFD9" w:themeFill="accent6" w:themeFillTint="33"/>
            <w:vAlign w:val="center"/>
          </w:tcPr>
          <w:p w14:paraId="5B450E9D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14:paraId="6E811000" w14:textId="221C1FBF" w:rsidR="002846D6" w:rsidRPr="00AE04B6" w:rsidRDefault="002846D6" w:rsidP="002846D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8" w:space="0" w:color="auto"/>
              <w:right w:val="triple" w:sz="4" w:space="0" w:color="auto"/>
            </w:tcBorders>
            <w:shd w:val="clear" w:color="auto" w:fill="FFFF00"/>
            <w:vAlign w:val="center"/>
          </w:tcPr>
          <w:p w14:paraId="684FCB2E" w14:textId="175FA03D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456 Memluk Devleti Tarihi Prof. Dr. F. Yahya AYAZ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47EF07" w14:textId="0510A872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412 Yaygın Din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Eğt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Yönt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Tek.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D-210</w:t>
            </w:r>
          </w:p>
          <w:p w14:paraId="2AA9D76E" w14:textId="77777777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Tuğrul YÜRÜK</w:t>
            </w:r>
          </w:p>
          <w:p w14:paraId="50BA626A" w14:textId="24CAD3E4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430 Klasik Fıkıh Met.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D-212</w:t>
            </w:r>
          </w:p>
          <w:p w14:paraId="195E52FA" w14:textId="77777777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Prof. 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Nasi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ASLAN</w:t>
            </w:r>
          </w:p>
          <w:p w14:paraId="35F2318A" w14:textId="7FA3A149" w:rsidR="002846D6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İHS 444 Kırk Hadis </w:t>
            </w:r>
            <w:r w:rsidRPr="00031261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4</w:t>
            </w:r>
          </w:p>
          <w:p w14:paraId="5AB68190" w14:textId="77777777" w:rsidR="002846D6" w:rsidRDefault="002846D6" w:rsidP="002846D6">
            <w:pPr>
              <w:shd w:val="clear" w:color="auto" w:fill="FFFF00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Doç. Dr. Serkan ÇELİKAN </w:t>
            </w:r>
          </w:p>
          <w:p w14:paraId="26954635" w14:textId="099E6803" w:rsidR="002846D6" w:rsidRPr="002E778F" w:rsidRDefault="002846D6" w:rsidP="002846D6">
            <w:pPr>
              <w:shd w:val="clear" w:color="auto" w:fill="FFFF00"/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İHS 450 M. Kelam Met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. D-215</w:t>
            </w:r>
          </w:p>
          <w:p w14:paraId="47B33160" w14:textId="77777777" w:rsidR="002846D6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Öğr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. Üyesi Ömer SADIKER</w:t>
            </w:r>
          </w:p>
          <w:p w14:paraId="309F7E9C" w14:textId="2FCCB131" w:rsidR="002846D6" w:rsidRPr="00692977" w:rsidRDefault="002846D6" w:rsidP="002846D6">
            <w:pPr>
              <w:shd w:val="clear" w:color="auto" w:fill="FFFF0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C9000F" w14:textId="77777777" w:rsidR="002846D6" w:rsidRDefault="002846D6" w:rsidP="002846D6">
            <w:r w:rsidRPr="006C2E9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14340A" w14:textId="77777777" w:rsidR="002846D6" w:rsidRDefault="002846D6" w:rsidP="002846D6">
            <w:r w:rsidRPr="006C2E9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2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D1D2F62" w14:textId="77777777" w:rsidR="002846D6" w:rsidRDefault="002846D6" w:rsidP="002846D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2846D6" w:rsidRPr="00155167" w14:paraId="1B81EAC4" w14:textId="77777777" w:rsidTr="003166D9">
        <w:trPr>
          <w:cantSplit/>
          <w:trHeight w:val="56"/>
        </w:trPr>
        <w:tc>
          <w:tcPr>
            <w:tcW w:w="174" w:type="pct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14:paraId="56BD6295" w14:textId="77777777" w:rsidR="002846D6" w:rsidRDefault="002846D6" w:rsidP="002846D6">
            <w:pPr>
              <w:ind w:left="113" w:right="113"/>
            </w:pPr>
          </w:p>
        </w:tc>
        <w:tc>
          <w:tcPr>
            <w:tcW w:w="3318" w:type="pct"/>
            <w:gridSpan w:val="10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D096" w14:textId="77777777" w:rsidR="002846D6" w:rsidRPr="00155167" w:rsidRDefault="002846D6" w:rsidP="002846D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Öğle Arası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D7E5" w14:textId="77777777" w:rsidR="002846D6" w:rsidRPr="00155167" w:rsidRDefault="002846D6" w:rsidP="002846D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3" w:type="pct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503805" w14:textId="77777777" w:rsidR="002846D6" w:rsidRPr="00155167" w:rsidRDefault="002846D6" w:rsidP="002846D6">
            <w:pPr>
              <w:jc w:val="center"/>
              <w:rPr>
                <w:sz w:val="14"/>
                <w:szCs w:val="14"/>
              </w:rPr>
            </w:pPr>
          </w:p>
        </w:tc>
      </w:tr>
      <w:tr w:rsidR="002846D6" w:rsidRPr="00155167" w14:paraId="4C78ECA8" w14:textId="77777777" w:rsidTr="002846D6">
        <w:trPr>
          <w:cantSplit/>
          <w:trHeight w:val="1134"/>
        </w:trPr>
        <w:tc>
          <w:tcPr>
            <w:tcW w:w="1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62181799" w14:textId="77777777" w:rsidR="002846D6" w:rsidRDefault="002846D6" w:rsidP="002846D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13.15/14.00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14E43D7" w14:textId="30C54E64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B219A72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422 İslam Hukuku IV</w:t>
            </w:r>
          </w:p>
          <w:p w14:paraId="428D613A" w14:textId="532F030B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07" w:type="pct"/>
            <w:tcBorders>
              <w:top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</w:tcPr>
          <w:p w14:paraId="3ECE95F2" w14:textId="77777777" w:rsidR="002846D6" w:rsidRPr="00AE04B6" w:rsidRDefault="002846D6" w:rsidP="002846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165B456D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25900225" w14:textId="46831846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AF1372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14:paraId="7789B342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47980B" w14:textId="4F475833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79180096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28DB7680" w14:textId="77777777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7AA0C41F" w14:textId="065DD7A8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406" w:type="pc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</w:tcPr>
          <w:p w14:paraId="753B23C6" w14:textId="465B7C4F" w:rsidR="002846D6" w:rsidRPr="00AE04B6" w:rsidRDefault="002846D6" w:rsidP="002846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8D84AB4" w14:textId="4BBE7590" w:rsidR="002846D6" w:rsidRPr="00AE04B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392" w:type="pct"/>
            <w:tcBorders>
              <w:top w:val="single" w:sz="4" w:space="0" w:color="auto"/>
              <w:right w:val="triple" w:sz="4" w:space="0" w:color="auto"/>
            </w:tcBorders>
            <w:shd w:val="clear" w:color="auto" w:fill="E2EFD9" w:themeFill="accent6" w:themeFillTint="33"/>
          </w:tcPr>
          <w:p w14:paraId="47FAE2EC" w14:textId="17A2E4DC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883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4BEA3" w14:textId="48357334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İHS 422 Manevi Danışmanlık</w:t>
            </w: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D-210</w:t>
            </w:r>
          </w:p>
          <w:p w14:paraId="3AD25B11" w14:textId="686BA05B" w:rsidR="002846D6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. Üyesi Nesibe esen ATEŞ</w:t>
            </w:r>
          </w:p>
          <w:p w14:paraId="32FC771D" w14:textId="1B347446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402 Türk Tasavvuf Edebiyatı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D-212</w:t>
            </w:r>
          </w:p>
          <w:p w14:paraId="1A726882" w14:textId="77777777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Nuran ÖZTÜRK</w:t>
            </w:r>
          </w:p>
          <w:p w14:paraId="321FF5F4" w14:textId="0808863A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424 İslam Tarihi Metinleri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D-214</w:t>
            </w:r>
          </w:p>
          <w:p w14:paraId="682F7B70" w14:textId="77777777" w:rsidR="002846D6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Üyesi Aygül DÜZENLİ</w:t>
            </w:r>
          </w:p>
          <w:p w14:paraId="0C920E80" w14:textId="5DC63123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406 Günümüz Kelam Problemleri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D-215</w:t>
            </w:r>
          </w:p>
          <w:p w14:paraId="0F2B6A5C" w14:textId="541F1B4A" w:rsidR="002846D6" w:rsidRPr="00AE6021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İsmail ŞIK</w:t>
            </w:r>
          </w:p>
        </w:tc>
        <w:tc>
          <w:tcPr>
            <w:tcW w:w="309" w:type="pct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0F9C014C" w14:textId="77777777" w:rsidR="002846D6" w:rsidRDefault="002846D6" w:rsidP="002846D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EA8B16" w14:textId="77777777" w:rsidR="002846D6" w:rsidRDefault="002846D6" w:rsidP="002846D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6E6B9F6" w14:textId="77777777" w:rsidR="002846D6" w:rsidRDefault="002846D6" w:rsidP="002846D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2846D6" w:rsidRPr="00155167" w14:paraId="6EC397B2" w14:textId="77777777" w:rsidTr="002846D6">
        <w:trPr>
          <w:cantSplit/>
          <w:trHeight w:val="520"/>
        </w:trPr>
        <w:tc>
          <w:tcPr>
            <w:tcW w:w="1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561BBE26" w14:textId="77777777" w:rsidR="002846D6" w:rsidRDefault="002846D6" w:rsidP="002846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14.15/15.00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3C646C22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  <w:p w14:paraId="015A9ED6" w14:textId="4019E79E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5561FCE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İLH 422 İslam Hukuku IV</w:t>
            </w:r>
          </w:p>
          <w:p w14:paraId="0C8C21DB" w14:textId="440EE712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Doç. Dr. Ömer KORKMAZ</w:t>
            </w:r>
          </w:p>
        </w:tc>
        <w:tc>
          <w:tcPr>
            <w:tcW w:w="307" w:type="pct"/>
            <w:tcBorders>
              <w:top w:val="single" w:sz="4" w:space="0" w:color="auto"/>
              <w:right w:val="triple" w:sz="4" w:space="0" w:color="auto"/>
            </w:tcBorders>
            <w:shd w:val="clear" w:color="auto" w:fill="B4C6E7" w:themeFill="accent5" w:themeFillTint="66"/>
            <w:vAlign w:val="center"/>
          </w:tcPr>
          <w:p w14:paraId="2E471FAE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79971F6A" w14:textId="77777777" w:rsidR="002846D6" w:rsidRPr="00AE04B6" w:rsidRDefault="002846D6" w:rsidP="002846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  <w:p w14:paraId="2A312B03" w14:textId="359D111B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4BE689" w14:textId="77777777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</w:t>
            </w:r>
          </w:p>
          <w:p w14:paraId="69D7E471" w14:textId="08C51A1D" w:rsidR="002846D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EAE38A5" w14:textId="7F0F75EA" w:rsidR="002846D6" w:rsidRPr="00AE04B6" w:rsidRDefault="002846D6" w:rsidP="002846D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592702A0" w14:textId="7777777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489C8F9D" w14:textId="77777777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7CC01B6E" w14:textId="393E4B8F" w:rsidR="002846D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406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2C14750" w14:textId="3EBCAFA7" w:rsidR="002846D6" w:rsidRPr="00AE04B6" w:rsidRDefault="002846D6" w:rsidP="002846D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BD9A14E" w14:textId="3DEDD3AA" w:rsidR="002846D6" w:rsidRPr="00AE04B6" w:rsidRDefault="002846D6" w:rsidP="002846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ALİBEKİROĞLU EREN</w:t>
            </w:r>
          </w:p>
        </w:tc>
        <w:tc>
          <w:tcPr>
            <w:tcW w:w="392" w:type="pct"/>
            <w:tcBorders>
              <w:right w:val="triple" w:sz="4" w:space="0" w:color="auto"/>
            </w:tcBorders>
            <w:shd w:val="clear" w:color="auto" w:fill="E2EFD9" w:themeFill="accent6" w:themeFillTint="33"/>
            <w:vAlign w:val="center"/>
          </w:tcPr>
          <w:p w14:paraId="42EC5B7D" w14:textId="5F327727" w:rsidR="002846D6" w:rsidRPr="00AE04B6" w:rsidRDefault="002846D6" w:rsidP="002846D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</w:tc>
        <w:tc>
          <w:tcPr>
            <w:tcW w:w="883" w:type="pct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C843" w14:textId="4448C0C4" w:rsidR="002846D6" w:rsidRPr="002E778F" w:rsidRDefault="002846D6" w:rsidP="002846D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İHS 422 Manevi Danışmanlık</w:t>
            </w: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D-210</w:t>
            </w:r>
          </w:p>
          <w:p w14:paraId="0BCA6A9D" w14:textId="77777777" w:rsidR="002846D6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. Üyesi Nesibe esen ATEŞ</w:t>
            </w:r>
          </w:p>
          <w:p w14:paraId="03A58C82" w14:textId="5C1986A2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İHS 402 Türk Tasavvuf Edebiyatı</w:t>
            </w:r>
            <w:r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D-212</w:t>
            </w:r>
          </w:p>
          <w:p w14:paraId="010C14D2" w14:textId="77777777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Nur</w:t>
            </w:r>
            <w:r>
              <w:rPr>
                <w:rFonts w:ascii="Times New Roman" w:hAnsi="Times New Roman"/>
                <w:sz w:val="13"/>
                <w:szCs w:val="13"/>
              </w:rPr>
              <w:t>an ÖZTÜRK</w:t>
            </w:r>
          </w:p>
          <w:p w14:paraId="47877B9A" w14:textId="6D6684FF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424 İslam Tarihi Metinleri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D-214</w:t>
            </w:r>
          </w:p>
          <w:p w14:paraId="276BBE2D" w14:textId="7FB620CD" w:rsidR="002846D6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Üyesi Aygül DÜZENLİ</w:t>
            </w:r>
          </w:p>
          <w:p w14:paraId="11EF427F" w14:textId="7E4CF7A5" w:rsidR="002846D6" w:rsidRPr="002E778F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406 Günümüz Kelam Problemleri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D-215</w:t>
            </w:r>
          </w:p>
          <w:p w14:paraId="339DAF72" w14:textId="670E3930" w:rsidR="002846D6" w:rsidRPr="00AE6021" w:rsidRDefault="002846D6" w:rsidP="002846D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İsmail ŞIK</w:t>
            </w:r>
          </w:p>
        </w:tc>
        <w:tc>
          <w:tcPr>
            <w:tcW w:w="309" w:type="pct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436067F4" w14:textId="77777777" w:rsidR="002846D6" w:rsidRDefault="002846D6" w:rsidP="002846D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80D6AD" w14:textId="77777777" w:rsidR="002846D6" w:rsidRDefault="002846D6" w:rsidP="002846D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DB89F49" w14:textId="77777777" w:rsidR="002846D6" w:rsidRDefault="002846D6" w:rsidP="002846D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</w:tbl>
    <w:tbl>
      <w:tblPr>
        <w:tblpPr w:leftFromText="141" w:rightFromText="141" w:vertAnchor="text" w:tblpX="21571" w:tblpY="-1259"/>
        <w:tblW w:w="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</w:tblGrid>
      <w:tr w:rsidR="00A02F66" w14:paraId="36427DF7" w14:textId="77777777" w:rsidTr="001971D8">
        <w:trPr>
          <w:trHeight w:val="270"/>
        </w:trPr>
        <w:tc>
          <w:tcPr>
            <w:tcW w:w="1111" w:type="dxa"/>
          </w:tcPr>
          <w:p w14:paraId="015F0B55" w14:textId="77777777" w:rsidR="00A02F66" w:rsidRDefault="00A02F66" w:rsidP="00A02F6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117"/>
        <w:tblW w:w="516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86"/>
        <w:gridCol w:w="917"/>
        <w:gridCol w:w="1275"/>
        <w:gridCol w:w="993"/>
        <w:gridCol w:w="993"/>
        <w:gridCol w:w="990"/>
        <w:gridCol w:w="996"/>
        <w:gridCol w:w="1132"/>
        <w:gridCol w:w="993"/>
        <w:gridCol w:w="1132"/>
        <w:gridCol w:w="1231"/>
        <w:gridCol w:w="837"/>
        <w:gridCol w:w="967"/>
        <w:gridCol w:w="980"/>
        <w:gridCol w:w="977"/>
        <w:gridCol w:w="961"/>
      </w:tblGrid>
      <w:tr w:rsidR="00F91E77" w:rsidRPr="00E138D4" w14:paraId="57BBDE77" w14:textId="77777777" w:rsidTr="00B60176">
        <w:trPr>
          <w:jc w:val="center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E74E84" w14:textId="1BDDD1C5" w:rsidR="00F91E77" w:rsidRPr="00E138D4" w:rsidRDefault="00F91E77" w:rsidP="00B601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ÇUKUROVA ÜNİVERSİTESİ İLAHİYAT FAKÜLTESİ 202</w:t>
            </w:r>
            <w:r w:rsidR="00212F3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212F3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EĞİTİM ÖĞRETİM YILI BAHAR DÖNEMİ </w:t>
            </w:r>
            <w:r>
              <w:rPr>
                <w:b/>
                <w:color w:val="FF0000"/>
                <w:sz w:val="24"/>
                <w:szCs w:val="24"/>
              </w:rPr>
              <w:t xml:space="preserve">II. ÖĞRETİM </w:t>
            </w:r>
            <w:r>
              <w:rPr>
                <w:b/>
                <w:sz w:val="24"/>
                <w:szCs w:val="24"/>
              </w:rPr>
              <w:t>4. SINIF DERS PROGRAMI</w:t>
            </w:r>
          </w:p>
        </w:tc>
      </w:tr>
      <w:tr w:rsidR="00F91E77" w:rsidRPr="00441C6D" w14:paraId="5BA0D60D" w14:textId="77777777" w:rsidTr="00B60176">
        <w:trPr>
          <w:jc w:val="center"/>
        </w:trPr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526421" w14:textId="77777777" w:rsidR="00F91E77" w:rsidRDefault="00F91E77" w:rsidP="00B60176"/>
        </w:tc>
        <w:tc>
          <w:tcPr>
            <w:tcW w:w="1004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D82B38" w14:textId="77777777" w:rsidR="00F91E77" w:rsidRPr="00441C6D" w:rsidRDefault="00F91E77" w:rsidP="00B601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PAZARTES</w:t>
            </w:r>
            <w:r w:rsidRPr="00441C6D">
              <w:rPr>
                <w:rFonts w:ascii="Times New Roman" w:hAnsi="Times New Roman"/>
                <w:b/>
              </w:rPr>
              <w:t>İ</w:t>
            </w:r>
          </w:p>
        </w:tc>
        <w:tc>
          <w:tcPr>
            <w:tcW w:w="939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FEC608" w14:textId="77777777" w:rsidR="00F91E77" w:rsidRPr="00441C6D" w:rsidRDefault="00F91E77" w:rsidP="00B60176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SALI</w:t>
            </w:r>
          </w:p>
        </w:tc>
        <w:tc>
          <w:tcPr>
            <w:tcW w:w="102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FFEDB6" w14:textId="77777777" w:rsidR="00F91E77" w:rsidRPr="00441C6D" w:rsidRDefault="00F91E77" w:rsidP="00B60176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957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4F1991" w14:textId="77777777" w:rsidR="00F91E77" w:rsidRPr="00441C6D" w:rsidRDefault="00F91E77" w:rsidP="00B60176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920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59476DC" w14:textId="77777777" w:rsidR="00F91E77" w:rsidRPr="00441C6D" w:rsidRDefault="00F91E77" w:rsidP="00B60176">
            <w:pPr>
              <w:jc w:val="center"/>
              <w:rPr>
                <w:rFonts w:ascii="Times New Roman" w:hAnsi="Times New Roman"/>
                <w:b/>
              </w:rPr>
            </w:pPr>
            <w:r w:rsidRPr="00441C6D">
              <w:rPr>
                <w:rFonts w:ascii="Times New Roman" w:hAnsi="Times New Roman"/>
                <w:b/>
              </w:rPr>
              <w:t>CUMA</w:t>
            </w:r>
          </w:p>
        </w:tc>
      </w:tr>
      <w:tr w:rsidR="002E778F" w:rsidRPr="00283759" w14:paraId="7F2D8E8A" w14:textId="77777777" w:rsidTr="00B60176">
        <w:trPr>
          <w:jc w:val="center"/>
        </w:trPr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14:paraId="444089D0" w14:textId="77777777" w:rsidR="00F91E77" w:rsidRPr="00396021" w:rsidRDefault="00F91E77" w:rsidP="00B60176">
            <w:pPr>
              <w:jc w:val="center"/>
              <w:rPr>
                <w:b/>
                <w:sz w:val="14"/>
                <w:szCs w:val="14"/>
              </w:rPr>
            </w:pPr>
            <w:r w:rsidRPr="00396021">
              <w:rPr>
                <w:b/>
                <w:sz w:val="14"/>
                <w:szCs w:val="14"/>
              </w:rPr>
              <w:t>GRUP</w:t>
            </w:r>
          </w:p>
        </w:tc>
        <w:tc>
          <w:tcPr>
            <w:tcW w:w="289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7AF3C946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402" w:type="pct"/>
            <w:shd w:val="clear" w:color="auto" w:fill="E7E6E6" w:themeFill="background2"/>
          </w:tcPr>
          <w:p w14:paraId="757D8507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13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6B654E75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13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287FD485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12" w:type="pct"/>
            <w:shd w:val="clear" w:color="auto" w:fill="E7E6E6" w:themeFill="background2"/>
          </w:tcPr>
          <w:p w14:paraId="4B08A917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14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264BA8BB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57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3F94CB73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13" w:type="pct"/>
            <w:shd w:val="clear" w:color="auto" w:fill="E7E6E6" w:themeFill="background2"/>
          </w:tcPr>
          <w:p w14:paraId="4A4DD97D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57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279D5AAA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88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5AAC05D2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264" w:type="pct"/>
            <w:shd w:val="clear" w:color="auto" w:fill="E7E6E6" w:themeFill="background2"/>
          </w:tcPr>
          <w:p w14:paraId="14682FDE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5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7C0124AC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  <w:tc>
          <w:tcPr>
            <w:tcW w:w="309" w:type="pct"/>
            <w:tcBorders>
              <w:left w:val="triple" w:sz="4" w:space="0" w:color="auto"/>
            </w:tcBorders>
            <w:shd w:val="clear" w:color="auto" w:fill="E7E6E6" w:themeFill="background2"/>
          </w:tcPr>
          <w:p w14:paraId="52E8D032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A GRUBU</w:t>
            </w:r>
          </w:p>
        </w:tc>
        <w:tc>
          <w:tcPr>
            <w:tcW w:w="308" w:type="pct"/>
            <w:shd w:val="clear" w:color="auto" w:fill="E7E6E6" w:themeFill="background2"/>
          </w:tcPr>
          <w:p w14:paraId="4887F5CA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B GRUBU</w:t>
            </w:r>
          </w:p>
        </w:tc>
        <w:tc>
          <w:tcPr>
            <w:tcW w:w="303" w:type="pct"/>
            <w:tcBorders>
              <w:right w:val="triple" w:sz="4" w:space="0" w:color="auto"/>
            </w:tcBorders>
            <w:shd w:val="clear" w:color="auto" w:fill="E7E6E6" w:themeFill="background2"/>
          </w:tcPr>
          <w:p w14:paraId="22ED283E" w14:textId="77777777" w:rsidR="00F91E77" w:rsidRPr="00283759" w:rsidRDefault="00F91E77" w:rsidP="00B60176">
            <w:pPr>
              <w:jc w:val="center"/>
              <w:rPr>
                <w:b/>
                <w:sz w:val="16"/>
                <w:szCs w:val="16"/>
              </w:rPr>
            </w:pPr>
            <w:r w:rsidRPr="00283759">
              <w:rPr>
                <w:b/>
                <w:sz w:val="16"/>
                <w:szCs w:val="16"/>
              </w:rPr>
              <w:t>C GRUBU</w:t>
            </w:r>
          </w:p>
        </w:tc>
      </w:tr>
      <w:tr w:rsidR="00215D31" w:rsidRPr="003C4B5B" w14:paraId="58EF8527" w14:textId="77777777" w:rsidTr="00B60176">
        <w:trPr>
          <w:jc w:val="center"/>
        </w:trPr>
        <w:tc>
          <w:tcPr>
            <w:tcW w:w="1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C230EF" w14:textId="77777777" w:rsidR="00215D31" w:rsidRPr="007F6AE5" w:rsidRDefault="00215D31" w:rsidP="00215D3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DBEA68" w14:textId="29FA8F19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D-210</w:t>
            </w:r>
          </w:p>
        </w:tc>
        <w:tc>
          <w:tcPr>
            <w:tcW w:w="402" w:type="pct"/>
            <w:tcBorders>
              <w:top w:val="double" w:sz="4" w:space="0" w:color="auto"/>
              <w:bottom w:val="double" w:sz="4" w:space="0" w:color="auto"/>
            </w:tcBorders>
          </w:tcPr>
          <w:p w14:paraId="4CBC90B7" w14:textId="04ED1E43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D-212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89CC3" w14:textId="20486C30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D-214</w:t>
            </w:r>
          </w:p>
        </w:tc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72CE56" w14:textId="7746169C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D-210</w:t>
            </w:r>
          </w:p>
        </w:tc>
        <w:tc>
          <w:tcPr>
            <w:tcW w:w="312" w:type="pct"/>
            <w:tcBorders>
              <w:top w:val="double" w:sz="4" w:space="0" w:color="auto"/>
              <w:bottom w:val="double" w:sz="4" w:space="0" w:color="auto"/>
            </w:tcBorders>
          </w:tcPr>
          <w:p w14:paraId="0162AFDC" w14:textId="2A861929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D-212</w:t>
            </w:r>
          </w:p>
        </w:tc>
        <w:tc>
          <w:tcPr>
            <w:tcW w:w="31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12CA4" w14:textId="4A93A6B9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D-214</w:t>
            </w:r>
          </w:p>
        </w:tc>
        <w:tc>
          <w:tcPr>
            <w:tcW w:w="3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1A5F61" w14:textId="3EF3C5CE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D-210</w:t>
            </w:r>
          </w:p>
        </w:tc>
        <w:tc>
          <w:tcPr>
            <w:tcW w:w="313" w:type="pct"/>
            <w:tcBorders>
              <w:top w:val="double" w:sz="4" w:space="0" w:color="auto"/>
              <w:bottom w:val="double" w:sz="4" w:space="0" w:color="auto"/>
            </w:tcBorders>
          </w:tcPr>
          <w:p w14:paraId="08C9DC57" w14:textId="576BCC50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D-212</w:t>
            </w: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6AFC0" w14:textId="11E78632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D-214</w:t>
            </w:r>
          </w:p>
        </w:tc>
        <w:tc>
          <w:tcPr>
            <w:tcW w:w="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86130CA" w14:textId="0C7E564E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D-210</w:t>
            </w:r>
          </w:p>
        </w:tc>
        <w:tc>
          <w:tcPr>
            <w:tcW w:w="264" w:type="pct"/>
            <w:tcBorders>
              <w:top w:val="double" w:sz="4" w:space="0" w:color="auto"/>
              <w:bottom w:val="double" w:sz="4" w:space="0" w:color="auto"/>
            </w:tcBorders>
          </w:tcPr>
          <w:p w14:paraId="23999FA2" w14:textId="50BCD67C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D-212</w:t>
            </w:r>
          </w:p>
        </w:tc>
        <w:tc>
          <w:tcPr>
            <w:tcW w:w="30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8DD30E" w14:textId="1774FA8C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D-214</w:t>
            </w:r>
          </w:p>
        </w:tc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6E6ABAE" w14:textId="77777777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tcBorders>
              <w:top w:val="double" w:sz="4" w:space="0" w:color="auto"/>
              <w:bottom w:val="double" w:sz="4" w:space="0" w:color="auto"/>
            </w:tcBorders>
          </w:tcPr>
          <w:p w14:paraId="0A552C1F" w14:textId="77777777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A691F" w14:textId="77777777" w:rsidR="00215D31" w:rsidRPr="003C4B5B" w:rsidRDefault="00215D31" w:rsidP="00215D3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BD9" w14:paraId="3001BDED" w14:textId="77777777" w:rsidTr="00B60176">
        <w:trPr>
          <w:cantSplit/>
          <w:trHeight w:val="887"/>
          <w:jc w:val="center"/>
        </w:trPr>
        <w:tc>
          <w:tcPr>
            <w:tcW w:w="1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77D42087" w14:textId="77777777" w:rsidR="00F02BD9" w:rsidRDefault="00F02BD9" w:rsidP="00B60176">
            <w:pPr>
              <w:ind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15.15/16.00</w:t>
            </w:r>
          </w:p>
        </w:tc>
        <w:tc>
          <w:tcPr>
            <w:tcW w:w="289" w:type="pct"/>
            <w:tcBorders>
              <w:left w:val="triple" w:sz="4" w:space="0" w:color="auto"/>
            </w:tcBorders>
            <w:shd w:val="clear" w:color="auto" w:fill="DEEAF6" w:themeFill="accent1" w:themeFillTint="33"/>
            <w:vAlign w:val="center"/>
          </w:tcPr>
          <w:p w14:paraId="4B72E995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741828A7" w14:textId="3A18F579" w:rsidR="00F02BD9" w:rsidRPr="00615341" w:rsidRDefault="00F02BD9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436A6" w14:textId="507EB1C3" w:rsidR="00F02BD9" w:rsidRPr="00AE04B6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35D816DE" w14:textId="77777777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3DF20DF4" w14:textId="77777777" w:rsidR="00F02BD9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4C3508A0" w14:textId="0A0E122D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13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98D212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66BFBE40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Nesibe Esen ATEŞ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34DE2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14:paraId="34FFD150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14:paraId="64F2828D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14:paraId="46874B3E" w14:textId="195E46FE" w:rsidR="00F02BD9" w:rsidRDefault="00F02BD9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4F5E5234" w14:textId="16FB434D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5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9D3120" w14:textId="3381792B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456 Memluk Devleti Tarihi Prof. Dr. F. Yahya AYAZ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7264AE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 </w:t>
            </w:r>
          </w:p>
          <w:p w14:paraId="3E8D28B3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  <w:p w14:paraId="485F2B6D" w14:textId="77777777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  <w:vAlign w:val="center"/>
          </w:tcPr>
          <w:p w14:paraId="519300FA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7CC13A62" w14:textId="16C0859B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7521E" w14:textId="2FD5CC02" w:rsidR="00F02BD9" w:rsidRDefault="00F02BD9" w:rsidP="00B60176">
            <w:pP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422 Manevi Danışmanlık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N. E. ATEŞ </w:t>
            </w:r>
            <w:r w:rsidRPr="007F69DE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</w:t>
            </w:r>
            <w:r w:rsidR="008A7AF8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210</w:t>
            </w:r>
          </w:p>
          <w:p w14:paraId="2AFBF91D" w14:textId="12DE41B5" w:rsidR="00F02BD9" w:rsidRPr="002E778F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402 Türk Tasavvuf </w:t>
            </w:r>
            <w:proofErr w:type="gramStart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Edebiyatı 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</w:t>
            </w:r>
            <w:proofErr w:type="gramEnd"/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212</w:t>
            </w:r>
          </w:p>
          <w:p w14:paraId="1F90AA60" w14:textId="646D458D" w:rsidR="00F02BD9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Nuran ÖZTÜRK</w:t>
            </w:r>
          </w:p>
          <w:p w14:paraId="07FFF2F4" w14:textId="3CFA2548" w:rsidR="00F02BD9" w:rsidRPr="002E778F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412 Yaygın Din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Eğt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Yönt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Tek.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214</w:t>
            </w:r>
          </w:p>
          <w:p w14:paraId="4F123173" w14:textId="3930535A" w:rsidR="00F02BD9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Tuğrul YÜRÜK</w:t>
            </w:r>
          </w:p>
          <w:p w14:paraId="38323FCC" w14:textId="35EAA2CD" w:rsidR="00257C49" w:rsidRPr="002E778F" w:rsidRDefault="00257C49" w:rsidP="00257C49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430 Klasik Fıkıh Met.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D-215</w:t>
            </w:r>
          </w:p>
          <w:p w14:paraId="7AC640B5" w14:textId="77777777" w:rsidR="00257C49" w:rsidRDefault="00257C49" w:rsidP="00257C49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Prof. 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Nasi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ASLAN</w:t>
            </w:r>
          </w:p>
          <w:p w14:paraId="3FC2B21E" w14:textId="2F7E93C2" w:rsidR="00F02BD9" w:rsidRPr="00AE04B6" w:rsidRDefault="00F02BD9" w:rsidP="00257C49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37F3C1" w14:textId="77777777" w:rsidR="00F02BD9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1C8EF833" w14:textId="77777777" w:rsidR="00F02BD9" w:rsidRPr="00155167" w:rsidRDefault="00F02BD9" w:rsidP="00B60176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</w:t>
            </w:r>
            <w:r w:rsidRPr="00155167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Öğretmenlik Uygulaması I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D48223" w14:textId="77777777" w:rsidR="00F02BD9" w:rsidRDefault="00F02BD9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7A9148BC" w14:textId="77777777" w:rsidR="00F02BD9" w:rsidRDefault="00F02BD9" w:rsidP="00B60176">
            <w:r w:rsidRPr="00CD7DC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32A05433" w14:textId="77777777" w:rsidR="00F02BD9" w:rsidRDefault="00F02BD9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4BCB04C4" w14:textId="77777777" w:rsidR="00F02BD9" w:rsidRDefault="00F02BD9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  <w:p w14:paraId="46829DAF" w14:textId="77777777" w:rsidR="00F02BD9" w:rsidRDefault="00F02BD9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1BE80B2F" w14:textId="77777777" w:rsidR="00F02BD9" w:rsidRDefault="00F02BD9" w:rsidP="00B60176"/>
        </w:tc>
      </w:tr>
      <w:tr w:rsidR="00F02BD9" w14:paraId="2C367938" w14:textId="77777777" w:rsidTr="00B60176">
        <w:trPr>
          <w:cantSplit/>
          <w:trHeight w:val="971"/>
          <w:jc w:val="center"/>
        </w:trPr>
        <w:tc>
          <w:tcPr>
            <w:tcW w:w="1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4DDFFB3F" w14:textId="77777777" w:rsidR="00F02BD9" w:rsidRDefault="00F02BD9" w:rsidP="00B60176">
            <w:pPr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16.15/17.00</w:t>
            </w:r>
          </w:p>
        </w:tc>
        <w:tc>
          <w:tcPr>
            <w:tcW w:w="289" w:type="pct"/>
            <w:tcBorders>
              <w:left w:val="triple" w:sz="4" w:space="0" w:color="auto"/>
            </w:tcBorders>
            <w:shd w:val="clear" w:color="auto" w:fill="DBDBDB" w:themeFill="accent3" w:themeFillTint="66"/>
          </w:tcPr>
          <w:p w14:paraId="70E486F5" w14:textId="77777777" w:rsidR="00F02BD9" w:rsidRDefault="00F02BD9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0A00A85F" w14:textId="063D849E" w:rsidR="00F02BD9" w:rsidRPr="00615341" w:rsidRDefault="00F02BD9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85F4FA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03A9DBCB" w14:textId="78584AA6" w:rsidR="00F02BD9" w:rsidRPr="00AE04B6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14:paraId="58DBF53B" w14:textId="77777777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095BAAB5" w14:textId="77777777" w:rsidR="00F02BD9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09E76F18" w14:textId="1CB0A62A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13" w:type="pct"/>
            <w:tcBorders>
              <w:left w:val="triple" w:sz="4" w:space="0" w:color="auto"/>
            </w:tcBorders>
            <w:shd w:val="clear" w:color="auto" w:fill="C5E0B3" w:themeFill="accent6" w:themeFillTint="66"/>
            <w:vAlign w:val="center"/>
          </w:tcPr>
          <w:p w14:paraId="0E9D98E7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4EFF9DB3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Nesibe Esen ATEŞ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0DA76E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14:paraId="07DCF7BD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14:paraId="7C89B985" w14:textId="1D9FEA51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DBDBDB" w:themeFill="accent3" w:themeFillTint="66"/>
            <w:vAlign w:val="center"/>
          </w:tcPr>
          <w:p w14:paraId="4A9F1A27" w14:textId="29EA5EB0" w:rsidR="00F02BD9" w:rsidRDefault="00F02BD9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54BB274E" w14:textId="4051AF59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57" w:type="pct"/>
            <w:tcBorders>
              <w:left w:val="triple" w:sz="4" w:space="0" w:color="auto"/>
            </w:tcBorders>
            <w:shd w:val="clear" w:color="auto" w:fill="FFFF00"/>
          </w:tcPr>
          <w:p w14:paraId="6D7E8690" w14:textId="09122364" w:rsidR="00F02BD9" w:rsidRPr="00AE04B6" w:rsidRDefault="00F02BD9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456 Memluk Devleti Tarihi Prof. Dr. F. Yahya AYAZ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FD42BE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 </w:t>
            </w:r>
          </w:p>
          <w:p w14:paraId="73F63362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  <w:p w14:paraId="471E37ED" w14:textId="77777777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14:paraId="0764D8D2" w14:textId="77777777" w:rsidR="00F02BD9" w:rsidRDefault="00F02BD9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3664C499" w14:textId="72D24932" w:rsidR="00F02BD9" w:rsidRPr="00AE04B6" w:rsidRDefault="00F02BD9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57" w:type="pct"/>
            <w:gridSpan w:val="3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CA323" w14:textId="4940C25E" w:rsidR="00F02BD9" w:rsidRDefault="00F02BD9" w:rsidP="00B60176">
            <w:pP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422 Manevi Danışmanlık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N. E. ATEŞ </w:t>
            </w:r>
            <w:r w:rsidRPr="007F69DE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</w:t>
            </w:r>
            <w:r w:rsidRPr="002E778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7F69DE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-</w:t>
            </w:r>
            <w:r w:rsidR="008A7AF8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210</w:t>
            </w:r>
          </w:p>
          <w:p w14:paraId="7F5A71D8" w14:textId="30371481" w:rsidR="00F02BD9" w:rsidRPr="002E778F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402 Türk Tasavvuf Edebiyatı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212</w:t>
            </w:r>
          </w:p>
          <w:p w14:paraId="4BCE78B5" w14:textId="342155A2" w:rsidR="00F02BD9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Nuran ÖZTÜRK</w:t>
            </w:r>
          </w:p>
          <w:p w14:paraId="6EEC197F" w14:textId="74310DBD" w:rsidR="00F02BD9" w:rsidRPr="002E778F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412 Yaygın Din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Eğt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Yönt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Tek.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214</w:t>
            </w:r>
          </w:p>
          <w:p w14:paraId="729B13BF" w14:textId="6D989396" w:rsidR="00F02BD9" w:rsidRDefault="00F02BD9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Tuğrul YÜRÜK</w:t>
            </w:r>
          </w:p>
          <w:p w14:paraId="5343F3D7" w14:textId="5F15A31A" w:rsidR="00257C49" w:rsidRPr="002E778F" w:rsidRDefault="00257C49" w:rsidP="00257C49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430 Klasik Fıkıh Met.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D-215</w:t>
            </w:r>
          </w:p>
          <w:p w14:paraId="70EE66F4" w14:textId="77777777" w:rsidR="00257C49" w:rsidRDefault="00257C49" w:rsidP="00257C49">
            <w:pPr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Prof. 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Nasi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 ASLAN</w:t>
            </w:r>
          </w:p>
          <w:p w14:paraId="18F02AE7" w14:textId="14485B80" w:rsidR="00F02BD9" w:rsidRPr="00F02BD9" w:rsidRDefault="00F02BD9" w:rsidP="00257C49">
            <w:pPr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0AA8F32" w14:textId="77777777" w:rsidR="00F02BD9" w:rsidRDefault="00F02BD9" w:rsidP="00B60176">
            <w:r w:rsidRPr="0006138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44629B" w14:textId="77777777" w:rsidR="00F02BD9" w:rsidRDefault="00F02BD9" w:rsidP="00B60176">
            <w:r w:rsidRPr="00061380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6C87AE4C" w14:textId="77777777" w:rsidR="00F02BD9" w:rsidRDefault="00F02BD9" w:rsidP="00B6017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</w:t>
            </w:r>
          </w:p>
        </w:tc>
      </w:tr>
      <w:tr w:rsidR="00372274" w14:paraId="4FC6CAF1" w14:textId="77777777" w:rsidTr="00F11014">
        <w:trPr>
          <w:cantSplit/>
          <w:trHeight w:val="1646"/>
          <w:jc w:val="center"/>
        </w:trPr>
        <w:tc>
          <w:tcPr>
            <w:tcW w:w="1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40D52A7E" w14:textId="77777777" w:rsidR="00372274" w:rsidRDefault="00372274" w:rsidP="00B6017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17.15/18.00</w:t>
            </w:r>
          </w:p>
        </w:tc>
        <w:tc>
          <w:tcPr>
            <w:tcW w:w="289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4D58615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4E85BFC0" w14:textId="77777777" w:rsidR="00372274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4CCBF2BF" w14:textId="7C1A06B5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6D50CBA2" w14:textId="199F513E" w:rsidR="00B60176" w:rsidRDefault="00B60176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472C7476" w14:textId="6E6F6478" w:rsidR="00372274" w:rsidRDefault="00372274" w:rsidP="00292E6D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triple" w:sz="4" w:space="0" w:color="auto"/>
            </w:tcBorders>
            <w:shd w:val="clear" w:color="auto" w:fill="DEEAF6" w:themeFill="accent1" w:themeFillTint="33"/>
            <w:vAlign w:val="center"/>
          </w:tcPr>
          <w:p w14:paraId="00797032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5EEE8A5E" w14:textId="6E34C773" w:rsidR="00372274" w:rsidRPr="00AE04B6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7933413E" w14:textId="77777777" w:rsidR="00372274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436 Arş. Yön. Sem.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F. A. EREN</w:t>
            </w:r>
          </w:p>
          <w:p w14:paraId="098E7C71" w14:textId="18C0C306" w:rsidR="00372274" w:rsidRDefault="00372274" w:rsidP="00B60176">
            <w:pPr>
              <w:spacing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2" w:type="pct"/>
            <w:shd w:val="clear" w:color="auto" w:fill="C5E0B3" w:themeFill="accent6" w:themeFillTint="66"/>
            <w:vAlign w:val="center"/>
          </w:tcPr>
          <w:p w14:paraId="4FE4297D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0F75C09B" w14:textId="7F1892F9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Nesibe Esen ATEŞ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5C95CC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14:paraId="5CEB9830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14:paraId="2103CDE3" w14:textId="13DA83F3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57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14FB80" w14:textId="77777777" w:rsidR="00372274" w:rsidRPr="00AE04B6" w:rsidRDefault="00372274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F0116D2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0D0CEF22" w14:textId="466EB298" w:rsidR="00372274" w:rsidRPr="00AE04B6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14:paraId="1CFBB05D" w14:textId="4ABD343F" w:rsidR="00372274" w:rsidRPr="00AE04B6" w:rsidRDefault="00372274" w:rsidP="00257C49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14:paraId="7EA9A65D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 </w:t>
            </w:r>
          </w:p>
          <w:p w14:paraId="4D604208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  <w:p w14:paraId="00D21DAD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57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6EE548" w14:textId="77777777" w:rsidR="00372274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458 Modern Arapça Metinleri</w:t>
            </w:r>
          </w:p>
          <w:p w14:paraId="035ECD35" w14:textId="0281CB58" w:rsidR="00372274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Musa ALP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D-21</w:t>
            </w:r>
            <w:r w:rsidR="008A7AF8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2</w:t>
            </w:r>
          </w:p>
          <w:p w14:paraId="66F319C2" w14:textId="50FCC984" w:rsidR="00372274" w:rsidRDefault="00EB69DA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 </w:t>
            </w:r>
            <w:r w:rsidR="00372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Dünyada</w:t>
            </w:r>
            <w:proofErr w:type="gramEnd"/>
            <w:r w:rsidR="00372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Din Eğitimi ve Öğretimi</w:t>
            </w:r>
          </w:p>
          <w:p w14:paraId="22418582" w14:textId="084CE021" w:rsidR="00E72160" w:rsidRDefault="00372274" w:rsidP="00E72160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Ahmet BEKEN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D-21</w:t>
            </w:r>
            <w:r w:rsidR="008A7AF8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4</w:t>
            </w:r>
            <w:r w:rsidR="00E72160" w:rsidRPr="002E778F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36EAF70C" w14:textId="353DC6C9" w:rsidR="00E72160" w:rsidRPr="002E778F" w:rsidRDefault="00E72160" w:rsidP="00E72160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424 İslam Tarihi Metinleri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</w:t>
            </w:r>
            <w:r w:rsidR="00257C49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0</w:t>
            </w:r>
          </w:p>
          <w:p w14:paraId="25B1B8A0" w14:textId="4CF09C13" w:rsidR="00257C49" w:rsidRDefault="00E72160" w:rsidP="00257C49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="00257C49" w:rsidRPr="002E778F">
              <w:rPr>
                <w:rFonts w:ascii="Times New Roman" w:hAnsi="Times New Roman"/>
                <w:sz w:val="13"/>
                <w:szCs w:val="13"/>
              </w:rPr>
              <w:t xml:space="preserve"> Üyesi Aygül DÜZENLİ</w:t>
            </w:r>
          </w:p>
          <w:p w14:paraId="2AEB6DF1" w14:textId="12D58DE8" w:rsidR="00257C49" w:rsidRPr="002E778F" w:rsidRDefault="00257C49" w:rsidP="00257C49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 İHS 406 Günümüz Kelam Problemleri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D-215</w:t>
            </w:r>
          </w:p>
          <w:p w14:paraId="24E57EC9" w14:textId="77777777" w:rsidR="00257C49" w:rsidRPr="002E778F" w:rsidRDefault="00257C49" w:rsidP="00257C49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İsmail ŞIK</w:t>
            </w:r>
          </w:p>
          <w:p w14:paraId="561E14CE" w14:textId="6281B02F" w:rsidR="00F02BD9" w:rsidRPr="00F02BD9" w:rsidRDefault="00E72160" w:rsidP="00E72160">
            <w:pP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. </w:t>
            </w:r>
          </w:p>
        </w:tc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11115B" w14:textId="77777777" w:rsidR="00372274" w:rsidRDefault="00372274" w:rsidP="00B60176">
            <w:r w:rsidRPr="006A659D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D3A6D4" w14:textId="77777777" w:rsidR="00372274" w:rsidRDefault="00372274" w:rsidP="00B60176">
            <w:r w:rsidRPr="006A659D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2AB3D388" w14:textId="77777777" w:rsidR="00372274" w:rsidRDefault="00372274" w:rsidP="00B6017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372274" w14:paraId="4EAD72DD" w14:textId="77777777" w:rsidTr="00B60176">
        <w:trPr>
          <w:cantSplit/>
          <w:trHeight w:val="1630"/>
          <w:jc w:val="center"/>
        </w:trPr>
        <w:tc>
          <w:tcPr>
            <w:tcW w:w="1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186464C8" w14:textId="77777777" w:rsidR="00372274" w:rsidRPr="00A74953" w:rsidRDefault="00372274" w:rsidP="00B6017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 w:rsidRPr="00A74953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tr-TR"/>
              </w:rPr>
              <w:t>18.15/19.00</w:t>
            </w:r>
          </w:p>
        </w:tc>
        <w:tc>
          <w:tcPr>
            <w:tcW w:w="289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D80456B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0CF3D07F" w14:textId="77777777" w:rsidR="00372274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5E7B0F57" w14:textId="00925B94" w:rsidR="00372274" w:rsidRPr="00AE04B6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86FC5" w14:textId="2F11926B" w:rsidR="00372274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triple" w:sz="4" w:space="0" w:color="auto"/>
            </w:tcBorders>
            <w:shd w:val="clear" w:color="auto" w:fill="DBDBDB" w:themeFill="accent3" w:themeFillTint="66"/>
          </w:tcPr>
          <w:p w14:paraId="45A7C047" w14:textId="77777777" w:rsidR="00B60176" w:rsidRDefault="00B60176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4F883397" w14:textId="4D6E080D" w:rsidR="00B60176" w:rsidRDefault="00B60176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697E05D" w14:textId="4079D7B4" w:rsidR="00372274" w:rsidRPr="00AE04B6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D0C997F" w14:textId="77777777" w:rsidR="00372274" w:rsidRDefault="00372274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4B871A7D" w14:textId="360680EA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2" w:type="pct"/>
            <w:shd w:val="clear" w:color="auto" w:fill="C5E0B3" w:themeFill="accent6" w:themeFillTint="66"/>
            <w:vAlign w:val="center"/>
          </w:tcPr>
          <w:p w14:paraId="4ED2490B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177FCD96" w14:textId="744901D6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Nesibe Esen ATEŞ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3A448D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14:paraId="3764AA44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14:paraId="1CFEC2C5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57" w:type="pct"/>
            <w:tcBorders>
              <w:top w:val="nil"/>
              <w:left w:val="trip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2DB6A2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5F9879AB" w14:textId="1E0BD172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3" w:type="pct"/>
            <w:shd w:val="clear" w:color="auto" w:fill="FFFFFF" w:themeFill="background1"/>
          </w:tcPr>
          <w:p w14:paraId="41E96AAF" w14:textId="0A81C6DC" w:rsidR="00257C49" w:rsidRPr="002E778F" w:rsidRDefault="00257C49" w:rsidP="00257C49">
            <w:pPr>
              <w:rPr>
                <w:rFonts w:ascii="Times New Roman" w:hAnsi="Times New Roman"/>
                <w:sz w:val="13"/>
                <w:szCs w:val="13"/>
              </w:rPr>
            </w:pPr>
          </w:p>
          <w:p w14:paraId="4C14E217" w14:textId="7956B4EF" w:rsidR="00372274" w:rsidRPr="00AE04B6" w:rsidRDefault="00372274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single" w:sz="8" w:space="0" w:color="auto"/>
              <w:right w:val="triple" w:sz="4" w:space="0" w:color="auto"/>
            </w:tcBorders>
            <w:shd w:val="clear" w:color="auto" w:fill="FFF2CC" w:themeFill="accent4" w:themeFillTint="33"/>
            <w:vAlign w:val="center"/>
          </w:tcPr>
          <w:p w14:paraId="58327747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İslam Ahlak Felsefesi  </w:t>
            </w:r>
          </w:p>
          <w:p w14:paraId="2316C05A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Tuna TUNAGÖZ </w:t>
            </w:r>
          </w:p>
          <w:p w14:paraId="3ADE0334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57" w:type="pct"/>
            <w:gridSpan w:val="3"/>
            <w:tcBorders>
              <w:left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92B79A" w14:textId="77777777" w:rsidR="00372274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458 Modern Arapça Metinleri</w:t>
            </w:r>
          </w:p>
          <w:p w14:paraId="189A9179" w14:textId="69795171" w:rsidR="00372274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Prof. Dr. Musa ALP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D-21</w:t>
            </w:r>
            <w:r w:rsidR="008A7AF8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2</w:t>
            </w:r>
          </w:p>
          <w:p w14:paraId="7CCB929D" w14:textId="2DC715A4" w:rsidR="00372274" w:rsidRDefault="00EB69DA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</w:t>
            </w:r>
            <w:r w:rsidR="0037227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Dünyada Din Eğitimi ve Öğretimi</w:t>
            </w:r>
          </w:p>
          <w:p w14:paraId="7BA9D3D5" w14:textId="32F48406" w:rsidR="00372274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Ahmet BEKEN </w:t>
            </w:r>
            <w:r w:rsidRPr="00031261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D-21</w:t>
            </w:r>
            <w:r w:rsidR="008A7AF8">
              <w:rPr>
                <w:rFonts w:ascii="Times New Roman" w:eastAsia="Times New Roman" w:hAnsi="Times New Roman"/>
                <w:sz w:val="14"/>
                <w:szCs w:val="14"/>
                <w:shd w:val="clear" w:color="auto" w:fill="FFFF00"/>
                <w:lang w:eastAsia="tr-TR"/>
              </w:rPr>
              <w:t>4</w:t>
            </w:r>
          </w:p>
          <w:p w14:paraId="7846302C" w14:textId="7BC728EC" w:rsidR="00E72160" w:rsidRPr="002E778F" w:rsidRDefault="00E72160" w:rsidP="00E72160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424 İslam Tarihi Metinleri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</w:t>
            </w:r>
            <w:r w:rsidR="00257C49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0</w:t>
            </w:r>
          </w:p>
          <w:p w14:paraId="1AF3C5D4" w14:textId="77777777" w:rsidR="00257C49" w:rsidRDefault="00E72160" w:rsidP="00257C49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Dr. </w:t>
            </w: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Üyesi Aygül DÜZENLİ</w:t>
            </w:r>
            <w:r w:rsidR="00257C49" w:rsidRPr="002E778F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2FB69B32" w14:textId="72CF6F75" w:rsidR="00257C49" w:rsidRPr="002E778F" w:rsidRDefault="00257C49" w:rsidP="00257C49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406 Günümüz Kelam Problemleri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D-215</w:t>
            </w:r>
          </w:p>
          <w:p w14:paraId="01245B13" w14:textId="0B6CACA0" w:rsidR="00E72160" w:rsidRPr="00E72160" w:rsidRDefault="00257C49" w:rsidP="00257C49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>Prof. Dr. İsmail ŞIK</w:t>
            </w:r>
          </w:p>
        </w:tc>
        <w:tc>
          <w:tcPr>
            <w:tcW w:w="30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C68D70" w14:textId="77777777" w:rsidR="00372274" w:rsidRDefault="00372274" w:rsidP="00B60176">
            <w:r w:rsidRPr="006C2E9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E2D01F7" w14:textId="77777777" w:rsidR="00372274" w:rsidRDefault="00372274" w:rsidP="00B60176">
            <w:r w:rsidRPr="006C2E91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3" w:type="pct"/>
            <w:tcBorders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FB144E8" w14:textId="77777777" w:rsidR="00372274" w:rsidRDefault="00372274" w:rsidP="00B6017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372274" w14:paraId="00D0D450" w14:textId="77777777" w:rsidTr="00B60176">
        <w:trPr>
          <w:cantSplit/>
          <w:trHeight w:val="1134"/>
          <w:jc w:val="center"/>
        </w:trPr>
        <w:tc>
          <w:tcPr>
            <w:tcW w:w="1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6F1C686A" w14:textId="77777777" w:rsidR="00372274" w:rsidRDefault="00372274" w:rsidP="00B6017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19.15/20.00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DEAC6F" w14:textId="79B6E3CB" w:rsidR="00372274" w:rsidRPr="00AE04B6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16EB965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3C306A0E" w14:textId="77777777" w:rsidR="00785DB4" w:rsidRDefault="00785DB4" w:rsidP="00785DB4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0C89F6F8" w14:textId="286174A1" w:rsidR="00372274" w:rsidRPr="00AE04B6" w:rsidRDefault="00785DB4" w:rsidP="00785D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13" w:type="pct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1F4EC99A" w14:textId="1D54E83D" w:rsidR="00372274" w:rsidRPr="00615341" w:rsidRDefault="00372274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55FEAE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14:paraId="7318410F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14:paraId="00035916" w14:textId="43313E94" w:rsidR="00372274" w:rsidRPr="00AE04B6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75EE88D" w14:textId="77777777" w:rsidR="00B60176" w:rsidRDefault="00B60176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337461E1" w14:textId="328C72A4" w:rsidR="00372274" w:rsidRPr="00615341" w:rsidRDefault="00372274" w:rsidP="00B6017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1F87EAA6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12DBBDE9" w14:textId="3C419F5F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</w:tc>
        <w:tc>
          <w:tcPr>
            <w:tcW w:w="357" w:type="pct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13114237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Ahlak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Fels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Doç. Dr. Tuna TUNAGÖZ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6396ACD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2F9A51ED" w14:textId="1FC64331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57" w:type="pct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647D7255" w14:textId="6D9AE7FF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80032" w14:textId="67E344AB" w:rsidR="00372274" w:rsidRPr="002E778F" w:rsidRDefault="00372274" w:rsidP="00B60176">
            <w:pPr>
              <w:shd w:val="clear" w:color="auto" w:fill="FFFF00"/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İHS 450 M. Kelam Met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. D-</w:t>
            </w:r>
            <w:r w:rsidR="008A7AF8"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210</w:t>
            </w:r>
          </w:p>
          <w:p w14:paraId="514C456C" w14:textId="77777777" w:rsidR="00372274" w:rsidRPr="002E778F" w:rsidRDefault="00372274" w:rsidP="00B6017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Öğr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. Üyesi Ömer SADIKER</w:t>
            </w:r>
          </w:p>
          <w:p w14:paraId="74510968" w14:textId="39E8E387" w:rsidR="00372274" w:rsidRPr="002E778F" w:rsidRDefault="00372274" w:rsidP="00B6017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448 Anadolu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İsl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Tar.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</w:t>
            </w:r>
            <w:r w:rsidR="008A7AF8"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212</w:t>
            </w:r>
          </w:p>
          <w:p w14:paraId="63E2CADF" w14:textId="77777777" w:rsidR="00372274" w:rsidRPr="002E778F" w:rsidRDefault="00372274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Doç. Dr. Ali HATALMIŞ</w:t>
            </w:r>
            <w:r w:rsidRPr="002E778F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0E8DC307" w14:textId="086BA222" w:rsidR="00372274" w:rsidRPr="002E778F" w:rsidRDefault="00372274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418 Türk Müziği Solfeji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214</w:t>
            </w:r>
          </w:p>
          <w:p w14:paraId="6F7F9A3D" w14:textId="2161887D" w:rsidR="00372274" w:rsidRDefault="00372274" w:rsidP="00B60176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Gör. Süleyman TUNA</w:t>
            </w:r>
          </w:p>
          <w:p w14:paraId="4F486FDE" w14:textId="07B8F27B" w:rsidR="00E72160" w:rsidRDefault="00E72160" w:rsidP="00E72160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İHS 444 Kırk Hadis </w:t>
            </w:r>
            <w:r w:rsidRPr="00031261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5</w:t>
            </w:r>
          </w:p>
          <w:p w14:paraId="749A6F49" w14:textId="5158257D" w:rsidR="00372274" w:rsidRPr="00E72160" w:rsidRDefault="00E72160" w:rsidP="00B60176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Doç. Dr. Serkan ÇELİKAN</w:t>
            </w:r>
          </w:p>
        </w:tc>
        <w:tc>
          <w:tcPr>
            <w:tcW w:w="309" w:type="pct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63AC3389" w14:textId="77777777" w:rsidR="00372274" w:rsidRDefault="00372274" w:rsidP="00B6017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41FDE3" w14:textId="77777777" w:rsidR="00372274" w:rsidRDefault="00372274" w:rsidP="00B6017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EB5D59D" w14:textId="77777777" w:rsidR="00372274" w:rsidRDefault="00372274" w:rsidP="00B60176"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İHS 452 Öğretmenlik Uygulaması </w:t>
            </w:r>
          </w:p>
        </w:tc>
      </w:tr>
      <w:tr w:rsidR="00372274" w14:paraId="6CDA62A8" w14:textId="77777777" w:rsidTr="00B60176">
        <w:trPr>
          <w:cantSplit/>
          <w:trHeight w:val="1253"/>
          <w:jc w:val="center"/>
        </w:trPr>
        <w:tc>
          <w:tcPr>
            <w:tcW w:w="153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textDirection w:val="btLr"/>
            <w:vAlign w:val="center"/>
          </w:tcPr>
          <w:p w14:paraId="666DA03B" w14:textId="77777777" w:rsidR="00372274" w:rsidRDefault="00372274" w:rsidP="00B60176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8"/>
                <w:szCs w:val="18"/>
              </w:rPr>
              <w:t>20.15/21.00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A8E6DB" w14:textId="784DEBA3" w:rsidR="00372274" w:rsidRPr="00AE04B6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0852D8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425 Kur’an Okuma ve </w:t>
            </w:r>
            <w:proofErr w:type="spellStart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Tecvid</w:t>
            </w:r>
            <w:proofErr w:type="spellEnd"/>
            <w:r w:rsidRPr="00AE04B6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VII</w:t>
            </w:r>
          </w:p>
          <w:p w14:paraId="2265AC65" w14:textId="77777777" w:rsidR="00785DB4" w:rsidRDefault="00785DB4" w:rsidP="00785DB4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. Üyesi </w:t>
            </w:r>
          </w:p>
          <w:p w14:paraId="68AD2251" w14:textId="31936B6B" w:rsidR="00372274" w:rsidRPr="00AE04B6" w:rsidRDefault="00785DB4" w:rsidP="00785D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Ali TEMEL</w:t>
            </w:r>
          </w:p>
        </w:tc>
        <w:tc>
          <w:tcPr>
            <w:tcW w:w="313" w:type="pct"/>
            <w:tcBorders>
              <w:top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14:paraId="550A778F" w14:textId="7A562795" w:rsidR="00372274" w:rsidRPr="00615341" w:rsidRDefault="00372274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C9FFEC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422 İslam Hukuku IV </w:t>
            </w:r>
          </w:p>
          <w:p w14:paraId="626BFF49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Ömer KORKMAZ </w:t>
            </w:r>
          </w:p>
          <w:p w14:paraId="55A88C24" w14:textId="533A7B79" w:rsidR="00372274" w:rsidRPr="00AE04B6" w:rsidRDefault="00372274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12594A3" w14:textId="77777777" w:rsidR="00B60176" w:rsidRDefault="00B60176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İLH 436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Araş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. Yön. Seminer 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F. A. EREN</w:t>
            </w:r>
          </w:p>
          <w:p w14:paraId="3E151752" w14:textId="5116CB0E" w:rsidR="00372274" w:rsidRPr="00AE04B6" w:rsidRDefault="00B60176" w:rsidP="00B60176">
            <w:pP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right w:val="triple" w:sz="4" w:space="0" w:color="auto"/>
            </w:tcBorders>
            <w:shd w:val="clear" w:color="auto" w:fill="C5E0B3" w:themeFill="accent6" w:themeFillTint="66"/>
            <w:vAlign w:val="center"/>
          </w:tcPr>
          <w:p w14:paraId="7AFB4DC7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İHS 454 Rehberlik</w:t>
            </w:r>
          </w:p>
          <w:p w14:paraId="4A2C8140" w14:textId="15E3CDBF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Üyesi A. Rıfat GEÇİOĞLU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286753A3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432 Ahlak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Fels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Doç. Dr. Tuna TUNAGÖZ</w:t>
            </w:r>
          </w:p>
        </w:tc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E3F2022" w14:textId="77777777" w:rsidR="00372274" w:rsidRDefault="00372274" w:rsidP="00B60176">
            <w:pPr>
              <w:spacing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İLH 434 Dini Hitabet Dr.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. Üyesi Derviş DOKGÖZ</w:t>
            </w:r>
          </w:p>
          <w:p w14:paraId="3A37E90E" w14:textId="77777777" w:rsidR="00372274" w:rsidRPr="00AE04B6" w:rsidRDefault="00372274" w:rsidP="00B60176">
            <w:pPr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357" w:type="pct"/>
            <w:tcBorders>
              <w:right w:val="triple" w:sz="4" w:space="0" w:color="auto"/>
            </w:tcBorders>
            <w:shd w:val="clear" w:color="auto" w:fill="FFFFFF" w:themeFill="background1"/>
          </w:tcPr>
          <w:p w14:paraId="0DF491C9" w14:textId="77777777" w:rsidR="00372274" w:rsidRPr="00615341" w:rsidRDefault="00372274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74EE3ED" w14:textId="6AC30F2E" w:rsidR="00372274" w:rsidRPr="00615341" w:rsidRDefault="00372274" w:rsidP="00B6017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7" w:type="pct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AAAAD" w14:textId="72B7FB2F" w:rsidR="00372274" w:rsidRPr="002E778F" w:rsidRDefault="00372274" w:rsidP="00B60176">
            <w:pPr>
              <w:shd w:val="clear" w:color="auto" w:fill="FFFF00"/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İHS 450 M. Kelam Met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. D-</w:t>
            </w:r>
            <w:r w:rsidR="008A7AF8"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210</w:t>
            </w:r>
          </w:p>
          <w:p w14:paraId="7AC295CC" w14:textId="77777777" w:rsidR="00372274" w:rsidRPr="002E778F" w:rsidRDefault="00372274" w:rsidP="00B6017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 xml:space="preserve">Dr.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Öğr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. Üyesi Ömer SADIKER</w:t>
            </w:r>
          </w:p>
          <w:p w14:paraId="3D8DEE2D" w14:textId="67BCC1ED" w:rsidR="00372274" w:rsidRPr="002E778F" w:rsidRDefault="00372274" w:rsidP="00B60176">
            <w:pP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İHS 448 Anadolu </w:t>
            </w:r>
            <w:proofErr w:type="spellStart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>İsl</w:t>
            </w:r>
            <w:proofErr w:type="spellEnd"/>
            <w:r w:rsidRPr="002E778F">
              <w:rPr>
                <w:rFonts w:ascii="Times New Roman" w:eastAsia="Times New Roman" w:hAnsi="Times New Roman"/>
                <w:sz w:val="13"/>
                <w:szCs w:val="13"/>
                <w:lang w:eastAsia="tr-TR"/>
              </w:rPr>
              <w:t xml:space="preserve">. Tar. </w:t>
            </w:r>
            <w:r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D-</w:t>
            </w:r>
            <w:r w:rsidR="008A7AF8">
              <w:rPr>
                <w:rFonts w:ascii="Times New Roman" w:eastAsia="Times New Roman" w:hAnsi="Times New Roman"/>
                <w:sz w:val="13"/>
                <w:szCs w:val="13"/>
                <w:shd w:val="clear" w:color="auto" w:fill="FFFF00"/>
                <w:lang w:eastAsia="tr-TR"/>
              </w:rPr>
              <w:t>212</w:t>
            </w:r>
          </w:p>
          <w:p w14:paraId="08F6FA42" w14:textId="77777777" w:rsidR="00372274" w:rsidRPr="002E778F" w:rsidRDefault="00372274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eastAsia="Times New Roman" w:hAnsi="Times New Roman"/>
                <w:sz w:val="13"/>
                <w:szCs w:val="13"/>
                <w:shd w:val="clear" w:color="auto" w:fill="FFFFFF" w:themeFill="background1"/>
                <w:lang w:eastAsia="tr-TR"/>
              </w:rPr>
              <w:t>Doç. Dr. Ali HATALMIŞ</w:t>
            </w:r>
            <w:r w:rsidRPr="002E778F">
              <w:rPr>
                <w:rFonts w:ascii="Times New Roman" w:hAnsi="Times New Roman"/>
                <w:sz w:val="13"/>
                <w:szCs w:val="13"/>
              </w:rPr>
              <w:t xml:space="preserve"> </w:t>
            </w:r>
          </w:p>
          <w:p w14:paraId="05EB7B84" w14:textId="353EC20E" w:rsidR="00372274" w:rsidRPr="002E778F" w:rsidRDefault="00372274" w:rsidP="00B60176">
            <w:pPr>
              <w:rPr>
                <w:rFonts w:ascii="Times New Roman" w:hAnsi="Times New Roman"/>
                <w:sz w:val="13"/>
                <w:szCs w:val="13"/>
              </w:rPr>
            </w:pPr>
            <w:r w:rsidRPr="002E778F">
              <w:rPr>
                <w:rFonts w:ascii="Times New Roman" w:hAnsi="Times New Roman"/>
                <w:sz w:val="13"/>
                <w:szCs w:val="13"/>
              </w:rPr>
              <w:t xml:space="preserve">İHS 418 Türk Müziği Solfeji </w:t>
            </w:r>
            <w:r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214</w:t>
            </w:r>
          </w:p>
          <w:p w14:paraId="35EE19A5" w14:textId="60B31CB9" w:rsidR="00372274" w:rsidRDefault="00372274" w:rsidP="00B60176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E778F">
              <w:rPr>
                <w:rFonts w:ascii="Times New Roman" w:hAnsi="Times New Roman"/>
                <w:sz w:val="13"/>
                <w:szCs w:val="13"/>
              </w:rPr>
              <w:t>Öğr</w:t>
            </w:r>
            <w:proofErr w:type="spellEnd"/>
            <w:r w:rsidRPr="002E778F">
              <w:rPr>
                <w:rFonts w:ascii="Times New Roman" w:hAnsi="Times New Roman"/>
                <w:sz w:val="13"/>
                <w:szCs w:val="13"/>
              </w:rPr>
              <w:t>. Gör. Süleyman TUNA</w:t>
            </w:r>
          </w:p>
          <w:p w14:paraId="0E633913" w14:textId="05C61768" w:rsidR="00E72160" w:rsidRDefault="00E72160" w:rsidP="00E72160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İHS 444 Kırk Hadis </w:t>
            </w:r>
            <w:r w:rsidRPr="00031261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D-21</w:t>
            </w:r>
            <w:r w:rsidR="008A7AF8">
              <w:rPr>
                <w:rFonts w:ascii="Times New Roman" w:hAnsi="Times New Roman"/>
                <w:sz w:val="13"/>
                <w:szCs w:val="13"/>
                <w:shd w:val="clear" w:color="auto" w:fill="FFFF00"/>
              </w:rPr>
              <w:t>5</w:t>
            </w:r>
          </w:p>
          <w:p w14:paraId="32DDD254" w14:textId="3DA31084" w:rsidR="00372274" w:rsidRPr="00E72160" w:rsidRDefault="00E72160" w:rsidP="00B60176">
            <w:pPr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Doç. Dr. Serkan ÇELİKAN</w:t>
            </w:r>
          </w:p>
        </w:tc>
        <w:tc>
          <w:tcPr>
            <w:tcW w:w="309" w:type="pct"/>
            <w:tcBorders>
              <w:left w:val="double" w:sz="4" w:space="0" w:color="auto"/>
            </w:tcBorders>
            <w:shd w:val="clear" w:color="auto" w:fill="FBE4D5" w:themeFill="accent2" w:themeFillTint="33"/>
          </w:tcPr>
          <w:p w14:paraId="02DAC1DA" w14:textId="77777777" w:rsidR="00372274" w:rsidRDefault="00372274" w:rsidP="00B6017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D4B79CD" w14:textId="77777777" w:rsidR="00372274" w:rsidRDefault="00372274" w:rsidP="00B6017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 Uygulaması I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738C6A64" w14:textId="77777777" w:rsidR="00372274" w:rsidRDefault="00372274" w:rsidP="00B60176">
            <w:r w:rsidRPr="00172CA4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İHS 452 Öğretmenlik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Uygulaması </w:t>
            </w:r>
          </w:p>
        </w:tc>
      </w:tr>
    </w:tbl>
    <w:p w14:paraId="0C7818B6" w14:textId="77777777" w:rsidR="00595975" w:rsidRDefault="00595975">
      <w:pPr>
        <w:spacing w:line="259" w:lineRule="auto"/>
      </w:pPr>
    </w:p>
    <w:p w14:paraId="7658A71A" w14:textId="77777777" w:rsidR="00EC778B" w:rsidRDefault="00EC778B"/>
    <w:p w14:paraId="420F77FF" w14:textId="77777777" w:rsidR="00384556" w:rsidRDefault="00384556"/>
    <w:sectPr w:rsidR="00384556" w:rsidSect="0038455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2400"/>
    <w:multiLevelType w:val="hybridMultilevel"/>
    <w:tmpl w:val="80909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8"/>
    <w:rsid w:val="0000544B"/>
    <w:rsid w:val="00006756"/>
    <w:rsid w:val="0002319E"/>
    <w:rsid w:val="00031261"/>
    <w:rsid w:val="000317EE"/>
    <w:rsid w:val="00034474"/>
    <w:rsid w:val="000365BF"/>
    <w:rsid w:val="00041DC0"/>
    <w:rsid w:val="00043DE9"/>
    <w:rsid w:val="000670B0"/>
    <w:rsid w:val="00067A24"/>
    <w:rsid w:val="000724DF"/>
    <w:rsid w:val="0007532A"/>
    <w:rsid w:val="00094155"/>
    <w:rsid w:val="000B1527"/>
    <w:rsid w:val="000B6CCB"/>
    <w:rsid w:val="000C766A"/>
    <w:rsid w:val="000D11D7"/>
    <w:rsid w:val="000D3B13"/>
    <w:rsid w:val="000D4819"/>
    <w:rsid w:val="000D56FC"/>
    <w:rsid w:val="000D6A9D"/>
    <w:rsid w:val="000E1A38"/>
    <w:rsid w:val="000E31F2"/>
    <w:rsid w:val="000E6796"/>
    <w:rsid w:val="000F7CD3"/>
    <w:rsid w:val="00106BA3"/>
    <w:rsid w:val="0011149D"/>
    <w:rsid w:val="001141CF"/>
    <w:rsid w:val="00115332"/>
    <w:rsid w:val="00127F39"/>
    <w:rsid w:val="00132E47"/>
    <w:rsid w:val="00133979"/>
    <w:rsid w:val="001420D8"/>
    <w:rsid w:val="00143C31"/>
    <w:rsid w:val="0014612A"/>
    <w:rsid w:val="00154F93"/>
    <w:rsid w:val="00156201"/>
    <w:rsid w:val="001577C9"/>
    <w:rsid w:val="00157E52"/>
    <w:rsid w:val="0016504D"/>
    <w:rsid w:val="001657F6"/>
    <w:rsid w:val="00175D7F"/>
    <w:rsid w:val="001765F8"/>
    <w:rsid w:val="00181B5B"/>
    <w:rsid w:val="001971D8"/>
    <w:rsid w:val="001A0D64"/>
    <w:rsid w:val="001B1E18"/>
    <w:rsid w:val="001D0185"/>
    <w:rsid w:val="001D31E1"/>
    <w:rsid w:val="001D683A"/>
    <w:rsid w:val="001E33C4"/>
    <w:rsid w:val="001E6AB6"/>
    <w:rsid w:val="001F2843"/>
    <w:rsid w:val="001F2BDA"/>
    <w:rsid w:val="00200EDC"/>
    <w:rsid w:val="00203D91"/>
    <w:rsid w:val="00212F32"/>
    <w:rsid w:val="00215D31"/>
    <w:rsid w:val="002232BD"/>
    <w:rsid w:val="00225FD0"/>
    <w:rsid w:val="00230316"/>
    <w:rsid w:val="002332EF"/>
    <w:rsid w:val="0024381A"/>
    <w:rsid w:val="00245CCB"/>
    <w:rsid w:val="00257C49"/>
    <w:rsid w:val="00257C93"/>
    <w:rsid w:val="00271873"/>
    <w:rsid w:val="00272E1A"/>
    <w:rsid w:val="0027302B"/>
    <w:rsid w:val="00277B4F"/>
    <w:rsid w:val="00281F53"/>
    <w:rsid w:val="002846D6"/>
    <w:rsid w:val="00292E6D"/>
    <w:rsid w:val="00293B03"/>
    <w:rsid w:val="002A11A6"/>
    <w:rsid w:val="002B22AF"/>
    <w:rsid w:val="002B4F6E"/>
    <w:rsid w:val="002C20E5"/>
    <w:rsid w:val="002D013C"/>
    <w:rsid w:val="002E778F"/>
    <w:rsid w:val="002F250D"/>
    <w:rsid w:val="002F252A"/>
    <w:rsid w:val="002F6514"/>
    <w:rsid w:val="00301215"/>
    <w:rsid w:val="003161BE"/>
    <w:rsid w:val="003166D9"/>
    <w:rsid w:val="0033041E"/>
    <w:rsid w:val="003307AA"/>
    <w:rsid w:val="00331D58"/>
    <w:rsid w:val="00341246"/>
    <w:rsid w:val="0034336D"/>
    <w:rsid w:val="00345015"/>
    <w:rsid w:val="00345830"/>
    <w:rsid w:val="00347BCD"/>
    <w:rsid w:val="003511B9"/>
    <w:rsid w:val="00364CA3"/>
    <w:rsid w:val="003667BC"/>
    <w:rsid w:val="00366D3E"/>
    <w:rsid w:val="00367777"/>
    <w:rsid w:val="00372274"/>
    <w:rsid w:val="00383874"/>
    <w:rsid w:val="00384556"/>
    <w:rsid w:val="00385A29"/>
    <w:rsid w:val="00391D99"/>
    <w:rsid w:val="0039205C"/>
    <w:rsid w:val="003A6DFE"/>
    <w:rsid w:val="003B4EBF"/>
    <w:rsid w:val="003C0735"/>
    <w:rsid w:val="003E0BC5"/>
    <w:rsid w:val="003F5389"/>
    <w:rsid w:val="003F6BA5"/>
    <w:rsid w:val="004024CC"/>
    <w:rsid w:val="0041563E"/>
    <w:rsid w:val="00415750"/>
    <w:rsid w:val="00415E3E"/>
    <w:rsid w:val="00420C58"/>
    <w:rsid w:val="004334F1"/>
    <w:rsid w:val="00440370"/>
    <w:rsid w:val="0044341E"/>
    <w:rsid w:val="00447B0E"/>
    <w:rsid w:val="00450A25"/>
    <w:rsid w:val="004613C4"/>
    <w:rsid w:val="00464C57"/>
    <w:rsid w:val="00471D09"/>
    <w:rsid w:val="00473A4E"/>
    <w:rsid w:val="00473C5F"/>
    <w:rsid w:val="00486905"/>
    <w:rsid w:val="00490907"/>
    <w:rsid w:val="0049758E"/>
    <w:rsid w:val="0049774E"/>
    <w:rsid w:val="004A039A"/>
    <w:rsid w:val="004A5546"/>
    <w:rsid w:val="004C4BCD"/>
    <w:rsid w:val="004C6056"/>
    <w:rsid w:val="004C6A86"/>
    <w:rsid w:val="004E3769"/>
    <w:rsid w:val="005053B5"/>
    <w:rsid w:val="0052296F"/>
    <w:rsid w:val="00523F86"/>
    <w:rsid w:val="00524429"/>
    <w:rsid w:val="0056606D"/>
    <w:rsid w:val="0057260F"/>
    <w:rsid w:val="00582380"/>
    <w:rsid w:val="00587460"/>
    <w:rsid w:val="00590390"/>
    <w:rsid w:val="00595975"/>
    <w:rsid w:val="005A45DD"/>
    <w:rsid w:val="005B0A8A"/>
    <w:rsid w:val="005B4A41"/>
    <w:rsid w:val="005D6AE0"/>
    <w:rsid w:val="005E0C8F"/>
    <w:rsid w:val="005E5A08"/>
    <w:rsid w:val="005E73BF"/>
    <w:rsid w:val="005F1FE4"/>
    <w:rsid w:val="005F6E9A"/>
    <w:rsid w:val="00602519"/>
    <w:rsid w:val="00653C09"/>
    <w:rsid w:val="00661C4E"/>
    <w:rsid w:val="006704DA"/>
    <w:rsid w:val="00676964"/>
    <w:rsid w:val="0068277D"/>
    <w:rsid w:val="00682E32"/>
    <w:rsid w:val="00692977"/>
    <w:rsid w:val="006A5FA2"/>
    <w:rsid w:val="006B0A73"/>
    <w:rsid w:val="006B0F95"/>
    <w:rsid w:val="006B446A"/>
    <w:rsid w:val="006B72D2"/>
    <w:rsid w:val="006D0C48"/>
    <w:rsid w:val="006D3B32"/>
    <w:rsid w:val="006D714E"/>
    <w:rsid w:val="006E0A43"/>
    <w:rsid w:val="006F5680"/>
    <w:rsid w:val="006F5E70"/>
    <w:rsid w:val="00705645"/>
    <w:rsid w:val="00711C2F"/>
    <w:rsid w:val="007144A4"/>
    <w:rsid w:val="00730265"/>
    <w:rsid w:val="00730A4C"/>
    <w:rsid w:val="00737C17"/>
    <w:rsid w:val="00750E6C"/>
    <w:rsid w:val="007626E3"/>
    <w:rsid w:val="007702C7"/>
    <w:rsid w:val="0077446D"/>
    <w:rsid w:val="00782EDF"/>
    <w:rsid w:val="00785DB4"/>
    <w:rsid w:val="007956C5"/>
    <w:rsid w:val="00795A22"/>
    <w:rsid w:val="007A3901"/>
    <w:rsid w:val="007A73E9"/>
    <w:rsid w:val="007B50C5"/>
    <w:rsid w:val="007B50EE"/>
    <w:rsid w:val="007B5B41"/>
    <w:rsid w:val="007C484B"/>
    <w:rsid w:val="007D21B9"/>
    <w:rsid w:val="007D2A52"/>
    <w:rsid w:val="007E68DB"/>
    <w:rsid w:val="007F07B3"/>
    <w:rsid w:val="007F5BDF"/>
    <w:rsid w:val="007F69DE"/>
    <w:rsid w:val="00800BE6"/>
    <w:rsid w:val="00803E19"/>
    <w:rsid w:val="00804467"/>
    <w:rsid w:val="008061C0"/>
    <w:rsid w:val="0081665D"/>
    <w:rsid w:val="0082327A"/>
    <w:rsid w:val="008253FC"/>
    <w:rsid w:val="00830B73"/>
    <w:rsid w:val="00830F2D"/>
    <w:rsid w:val="00832069"/>
    <w:rsid w:val="00834E62"/>
    <w:rsid w:val="0083591A"/>
    <w:rsid w:val="00836472"/>
    <w:rsid w:val="008465DD"/>
    <w:rsid w:val="008467C8"/>
    <w:rsid w:val="00853499"/>
    <w:rsid w:val="00857374"/>
    <w:rsid w:val="00866EF6"/>
    <w:rsid w:val="008814F2"/>
    <w:rsid w:val="00892EFA"/>
    <w:rsid w:val="008A4248"/>
    <w:rsid w:val="008A7AF8"/>
    <w:rsid w:val="008C674D"/>
    <w:rsid w:val="008D3FD6"/>
    <w:rsid w:val="008D7267"/>
    <w:rsid w:val="008D7EDB"/>
    <w:rsid w:val="009066EE"/>
    <w:rsid w:val="00911DE1"/>
    <w:rsid w:val="009161D4"/>
    <w:rsid w:val="009164AF"/>
    <w:rsid w:val="00920E9D"/>
    <w:rsid w:val="00950974"/>
    <w:rsid w:val="00966E25"/>
    <w:rsid w:val="00975366"/>
    <w:rsid w:val="00980D47"/>
    <w:rsid w:val="009A0E62"/>
    <w:rsid w:val="009A6E87"/>
    <w:rsid w:val="009B3848"/>
    <w:rsid w:val="009C6EDF"/>
    <w:rsid w:val="009D1E31"/>
    <w:rsid w:val="009D2DAC"/>
    <w:rsid w:val="009D5092"/>
    <w:rsid w:val="009E1B98"/>
    <w:rsid w:val="009E20C5"/>
    <w:rsid w:val="009E4994"/>
    <w:rsid w:val="009F2E45"/>
    <w:rsid w:val="00A006A1"/>
    <w:rsid w:val="00A01ACE"/>
    <w:rsid w:val="00A02B21"/>
    <w:rsid w:val="00A02F66"/>
    <w:rsid w:val="00A0371B"/>
    <w:rsid w:val="00A0443F"/>
    <w:rsid w:val="00A1578D"/>
    <w:rsid w:val="00A23FAE"/>
    <w:rsid w:val="00A32B2B"/>
    <w:rsid w:val="00A33982"/>
    <w:rsid w:val="00A37B0B"/>
    <w:rsid w:val="00A462F8"/>
    <w:rsid w:val="00A47B0F"/>
    <w:rsid w:val="00A52FAE"/>
    <w:rsid w:val="00A606F9"/>
    <w:rsid w:val="00A703C4"/>
    <w:rsid w:val="00A74953"/>
    <w:rsid w:val="00A906B7"/>
    <w:rsid w:val="00A92D17"/>
    <w:rsid w:val="00A95264"/>
    <w:rsid w:val="00A95831"/>
    <w:rsid w:val="00AA17D7"/>
    <w:rsid w:val="00AA3CA5"/>
    <w:rsid w:val="00AB2432"/>
    <w:rsid w:val="00AB579B"/>
    <w:rsid w:val="00AE4C46"/>
    <w:rsid w:val="00AE6021"/>
    <w:rsid w:val="00B01A4C"/>
    <w:rsid w:val="00B157B5"/>
    <w:rsid w:val="00B20E50"/>
    <w:rsid w:val="00B21110"/>
    <w:rsid w:val="00B237F1"/>
    <w:rsid w:val="00B33654"/>
    <w:rsid w:val="00B379B5"/>
    <w:rsid w:val="00B44519"/>
    <w:rsid w:val="00B46B90"/>
    <w:rsid w:val="00B56935"/>
    <w:rsid w:val="00B60176"/>
    <w:rsid w:val="00B6412D"/>
    <w:rsid w:val="00B6507A"/>
    <w:rsid w:val="00B72538"/>
    <w:rsid w:val="00B77C10"/>
    <w:rsid w:val="00B86C17"/>
    <w:rsid w:val="00BA32A8"/>
    <w:rsid w:val="00BB3AE3"/>
    <w:rsid w:val="00BB5253"/>
    <w:rsid w:val="00BC07C2"/>
    <w:rsid w:val="00BC2FB7"/>
    <w:rsid w:val="00BD29E6"/>
    <w:rsid w:val="00BE296F"/>
    <w:rsid w:val="00BF5599"/>
    <w:rsid w:val="00C00C4B"/>
    <w:rsid w:val="00C03311"/>
    <w:rsid w:val="00C079C7"/>
    <w:rsid w:val="00C12265"/>
    <w:rsid w:val="00C1541F"/>
    <w:rsid w:val="00C24656"/>
    <w:rsid w:val="00C26B31"/>
    <w:rsid w:val="00C30868"/>
    <w:rsid w:val="00C316D6"/>
    <w:rsid w:val="00C34281"/>
    <w:rsid w:val="00C50F14"/>
    <w:rsid w:val="00C52022"/>
    <w:rsid w:val="00C6768E"/>
    <w:rsid w:val="00C93E61"/>
    <w:rsid w:val="00C959DB"/>
    <w:rsid w:val="00C96EC2"/>
    <w:rsid w:val="00CB36D5"/>
    <w:rsid w:val="00CB405A"/>
    <w:rsid w:val="00CC18D3"/>
    <w:rsid w:val="00CD0A52"/>
    <w:rsid w:val="00CD6FE7"/>
    <w:rsid w:val="00CE19DD"/>
    <w:rsid w:val="00CE32F7"/>
    <w:rsid w:val="00CE3C15"/>
    <w:rsid w:val="00CF5174"/>
    <w:rsid w:val="00D02B65"/>
    <w:rsid w:val="00D04857"/>
    <w:rsid w:val="00D13892"/>
    <w:rsid w:val="00D13914"/>
    <w:rsid w:val="00D22B5E"/>
    <w:rsid w:val="00D22B8F"/>
    <w:rsid w:val="00D22FEA"/>
    <w:rsid w:val="00D34FE6"/>
    <w:rsid w:val="00D454BB"/>
    <w:rsid w:val="00D52357"/>
    <w:rsid w:val="00D602F2"/>
    <w:rsid w:val="00D605E8"/>
    <w:rsid w:val="00D6347D"/>
    <w:rsid w:val="00D64006"/>
    <w:rsid w:val="00D64D61"/>
    <w:rsid w:val="00D66FCF"/>
    <w:rsid w:val="00D66FE1"/>
    <w:rsid w:val="00D7397C"/>
    <w:rsid w:val="00D75497"/>
    <w:rsid w:val="00D77FAA"/>
    <w:rsid w:val="00D856B5"/>
    <w:rsid w:val="00D91BB0"/>
    <w:rsid w:val="00D93050"/>
    <w:rsid w:val="00D93763"/>
    <w:rsid w:val="00D93D9C"/>
    <w:rsid w:val="00D9583C"/>
    <w:rsid w:val="00D97027"/>
    <w:rsid w:val="00D9786D"/>
    <w:rsid w:val="00D97B15"/>
    <w:rsid w:val="00DC74B0"/>
    <w:rsid w:val="00DD0DF0"/>
    <w:rsid w:val="00DD3C93"/>
    <w:rsid w:val="00DD5600"/>
    <w:rsid w:val="00DE0005"/>
    <w:rsid w:val="00DE3F5C"/>
    <w:rsid w:val="00DE5467"/>
    <w:rsid w:val="00DE75EB"/>
    <w:rsid w:val="00DF1BBC"/>
    <w:rsid w:val="00DF382B"/>
    <w:rsid w:val="00DF79F6"/>
    <w:rsid w:val="00E15BF6"/>
    <w:rsid w:val="00E36481"/>
    <w:rsid w:val="00E42FD4"/>
    <w:rsid w:val="00E452C5"/>
    <w:rsid w:val="00E46E8D"/>
    <w:rsid w:val="00E522BE"/>
    <w:rsid w:val="00E62113"/>
    <w:rsid w:val="00E66E6A"/>
    <w:rsid w:val="00E72091"/>
    <w:rsid w:val="00E72160"/>
    <w:rsid w:val="00E73593"/>
    <w:rsid w:val="00E7371B"/>
    <w:rsid w:val="00E76AC8"/>
    <w:rsid w:val="00EB69DA"/>
    <w:rsid w:val="00EC5A0A"/>
    <w:rsid w:val="00EC778B"/>
    <w:rsid w:val="00ED1523"/>
    <w:rsid w:val="00EE7600"/>
    <w:rsid w:val="00EF350E"/>
    <w:rsid w:val="00EF6BED"/>
    <w:rsid w:val="00F02BD9"/>
    <w:rsid w:val="00F0589C"/>
    <w:rsid w:val="00F11014"/>
    <w:rsid w:val="00F14601"/>
    <w:rsid w:val="00F15139"/>
    <w:rsid w:val="00F16C46"/>
    <w:rsid w:val="00F2526E"/>
    <w:rsid w:val="00F352FF"/>
    <w:rsid w:val="00F375BF"/>
    <w:rsid w:val="00F507C5"/>
    <w:rsid w:val="00F52436"/>
    <w:rsid w:val="00F559FE"/>
    <w:rsid w:val="00F70CEA"/>
    <w:rsid w:val="00F747B7"/>
    <w:rsid w:val="00F76771"/>
    <w:rsid w:val="00F83376"/>
    <w:rsid w:val="00F83D65"/>
    <w:rsid w:val="00F91E77"/>
    <w:rsid w:val="00F922BA"/>
    <w:rsid w:val="00FB5A4A"/>
    <w:rsid w:val="00FB5ABD"/>
    <w:rsid w:val="00FC0E52"/>
    <w:rsid w:val="00FD6301"/>
    <w:rsid w:val="00FF4B9D"/>
    <w:rsid w:val="00FF539C"/>
    <w:rsid w:val="00FF5B80"/>
    <w:rsid w:val="00FF6677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56ED"/>
  <w15:chartTrackingRefBased/>
  <w15:docId w15:val="{759E4FCA-07EC-4B04-BD9C-D68B923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FAE"/>
    <w:pPr>
      <w:spacing w:line="254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9E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B9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E1B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İlahiyat Dekanlık</cp:lastModifiedBy>
  <cp:revision>2</cp:revision>
  <cp:lastPrinted>2024-01-18T12:34:00Z</cp:lastPrinted>
  <dcterms:created xsi:type="dcterms:W3CDTF">2024-02-12T08:30:00Z</dcterms:created>
  <dcterms:modified xsi:type="dcterms:W3CDTF">2024-02-12T08:30:00Z</dcterms:modified>
</cp:coreProperties>
</file>