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578" w:tblpY="256"/>
        <w:tblW w:w="172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695"/>
        <w:gridCol w:w="1172"/>
        <w:gridCol w:w="1556"/>
        <w:gridCol w:w="1418"/>
        <w:gridCol w:w="142"/>
        <w:gridCol w:w="1984"/>
        <w:gridCol w:w="142"/>
        <w:gridCol w:w="1984"/>
        <w:gridCol w:w="1456"/>
        <w:gridCol w:w="1410"/>
        <w:gridCol w:w="996"/>
        <w:gridCol w:w="411"/>
        <w:gridCol w:w="1500"/>
        <w:gridCol w:w="240"/>
        <w:gridCol w:w="270"/>
        <w:gridCol w:w="240"/>
      </w:tblGrid>
      <w:tr w:rsidR="00E75AAD" w:rsidTr="004E0289">
        <w:trPr>
          <w:gridAfter w:val="3"/>
          <w:wAfter w:w="750" w:type="dxa"/>
          <w:trHeight w:val="3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5AAD" w:rsidRDefault="00E75AAD" w:rsidP="004E02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Sınav Saati</w:t>
            </w:r>
          </w:p>
        </w:tc>
        <w:tc>
          <w:tcPr>
            <w:tcW w:w="15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E75AAD" w:rsidRDefault="00E75AAD" w:rsidP="004E028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2023-2024 EĞİTİM-ÖĞRETİM YILI GÜZ DÖN</w:t>
            </w:r>
            <w:r w:rsidR="0085589E">
              <w:rPr>
                <w:b/>
                <w:sz w:val="32"/>
                <w:szCs w:val="32"/>
              </w:rPr>
              <w:t>EMİ TÜM SINIFLAR BÜTÜNLEME</w:t>
            </w:r>
            <w:r>
              <w:rPr>
                <w:b/>
                <w:sz w:val="32"/>
                <w:szCs w:val="32"/>
              </w:rPr>
              <w:t xml:space="preserve"> SINAV PROGRAMI</w:t>
            </w:r>
          </w:p>
        </w:tc>
      </w:tr>
      <w:tr w:rsidR="009C0715" w:rsidTr="000F4EB9">
        <w:trPr>
          <w:trHeight w:val="4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5" w:rsidRDefault="009C0715" w:rsidP="004E0289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C0715" w:rsidRDefault="009C0715" w:rsidP="004E028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01 Şubat 2024 PERŞEMBE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:rsidR="009C0715" w:rsidRDefault="009C0715" w:rsidP="004E028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02 Şubat 2024 CUMA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C0715" w:rsidRDefault="009C0715" w:rsidP="000F4EB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 Şubat 2024 PAZARTESİ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C0715" w:rsidRDefault="009C0715" w:rsidP="004E028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06 Şubat 2024 SALI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C0715" w:rsidRDefault="009C0715" w:rsidP="004E028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07 Şubat 2024 ÇARŞAMBA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715" w:rsidRDefault="009C0715" w:rsidP="004E02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715" w:rsidRDefault="009C0715" w:rsidP="004E0289"/>
        </w:tc>
      </w:tr>
      <w:tr w:rsidR="00EB2B8F" w:rsidTr="007A090C">
        <w:trPr>
          <w:trHeight w:val="5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B8F" w:rsidRDefault="00EB2B8F" w:rsidP="00EB2B8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B2B8F" w:rsidRDefault="00EB2B8F" w:rsidP="00EB2B8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08.30</w:t>
            </w:r>
          </w:p>
          <w:p w:rsidR="00EB2B8F" w:rsidRDefault="00EB2B8F" w:rsidP="00EB2B8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</w:t>
            </w:r>
          </w:p>
          <w:p w:rsidR="00EB2B8F" w:rsidRDefault="00EB2B8F" w:rsidP="00EB2B8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Arası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2B8F" w:rsidRDefault="00EB2B8F" w:rsidP="00EB2B8F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B2B8F" w:rsidRPr="000F4EB9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F4EB9">
              <w:rPr>
                <w:sz w:val="16"/>
                <w:szCs w:val="16"/>
              </w:rPr>
              <w:t xml:space="preserve">İLH 125 Kur’an Okuma ve </w:t>
            </w:r>
            <w:proofErr w:type="spellStart"/>
            <w:r w:rsidRPr="000F4EB9">
              <w:rPr>
                <w:sz w:val="16"/>
                <w:szCs w:val="16"/>
              </w:rPr>
              <w:t>Tecvid</w:t>
            </w:r>
            <w:proofErr w:type="spellEnd"/>
            <w:r w:rsidRPr="000F4EB9">
              <w:rPr>
                <w:sz w:val="16"/>
                <w:szCs w:val="16"/>
              </w:rPr>
              <w:t xml:space="preserve"> I</w:t>
            </w:r>
          </w:p>
          <w:p w:rsidR="00EB2B8F" w:rsidRPr="000F4EB9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0F4EB9">
              <w:rPr>
                <w:sz w:val="16"/>
                <w:szCs w:val="16"/>
              </w:rPr>
              <w:t>Öğr</w:t>
            </w:r>
            <w:proofErr w:type="spellEnd"/>
            <w:r w:rsidRPr="000F4EB9">
              <w:rPr>
                <w:sz w:val="16"/>
                <w:szCs w:val="16"/>
              </w:rPr>
              <w:t>. Gör. Mustafa TOKMAK</w:t>
            </w:r>
          </w:p>
          <w:p w:rsidR="00EB2B8F" w:rsidRPr="000F4EB9" w:rsidRDefault="00EB2B8F" w:rsidP="007A090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301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</w:t>
            </w:r>
          </w:p>
          <w:p w:rsidR="00EB2B8F" w:rsidRDefault="00EB2B8F" w:rsidP="007A090C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B2B8F" w:rsidRPr="008868EC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201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III 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EB2B8F" w:rsidRPr="007A090C" w:rsidRDefault="00EB2B8F" w:rsidP="007A090C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Şeyda ATMACA</w:t>
            </w:r>
          </w:p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B2B8F" w:rsidRPr="008868EC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425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VII</w:t>
            </w:r>
          </w:p>
          <w:p w:rsidR="00EB2B8F" w:rsidRPr="007A090C" w:rsidRDefault="00BC1DBB" w:rsidP="007A090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TEMEL</w:t>
            </w:r>
          </w:p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B8F" w:rsidRDefault="00EB2B8F" w:rsidP="00EB2B8F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B8F" w:rsidRDefault="00EB2B8F" w:rsidP="00EB2B8F"/>
        </w:tc>
      </w:tr>
      <w:tr w:rsidR="00EB2B8F" w:rsidTr="00EB2B8F">
        <w:trPr>
          <w:trHeight w:val="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B8F" w:rsidRDefault="00EB2B8F" w:rsidP="00EB2B8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B8F" w:rsidRDefault="00EB2B8F" w:rsidP="00EB2B8F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B8F" w:rsidRDefault="00EB2B8F" w:rsidP="00EB2B8F"/>
        </w:tc>
      </w:tr>
      <w:tr w:rsidR="00EB2B8F" w:rsidTr="00EB2B8F">
        <w:trPr>
          <w:trHeight w:val="5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3" w:rsidRDefault="00A64A93" w:rsidP="00A64A93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  <w:p w:rsidR="00A64A93" w:rsidRPr="00A64A93" w:rsidRDefault="00A64A93" w:rsidP="00A64A9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64A93">
              <w:rPr>
                <w:b/>
                <w:sz w:val="16"/>
                <w:szCs w:val="16"/>
              </w:rPr>
              <w:t>Sınav</w:t>
            </w:r>
          </w:p>
          <w:p w:rsidR="00EB2B8F" w:rsidRPr="006A550C" w:rsidRDefault="00EB2B8F" w:rsidP="00A64A93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6A550C">
              <w:rPr>
                <w:b/>
                <w:sz w:val="12"/>
                <w:szCs w:val="12"/>
              </w:rPr>
              <w:t>Başlama</w:t>
            </w:r>
          </w:p>
          <w:p w:rsidR="00EB2B8F" w:rsidRPr="006A550C" w:rsidRDefault="00EB2B8F" w:rsidP="00A64A93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A550C">
              <w:rPr>
                <w:b/>
                <w:sz w:val="16"/>
                <w:szCs w:val="16"/>
              </w:rPr>
              <w:t>Saati</w:t>
            </w:r>
          </w:p>
          <w:p w:rsidR="00EB2B8F" w:rsidRDefault="00EB2B8F" w:rsidP="00A6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121 Eğitim Bilimlerine Giriş</w:t>
            </w:r>
          </w:p>
          <w:p w:rsidR="00EB2B8F" w:rsidRDefault="00EB2B8F" w:rsidP="00EB2B8F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Aslıhan ATİK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ÖĞRETİM-ÖDEV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EB2B8F" w:rsidRDefault="00EB2B8F" w:rsidP="00EB2B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111 Dini Musiki</w:t>
            </w:r>
          </w:p>
          <w:p w:rsidR="00EB2B8F" w:rsidRDefault="00EB2B8F" w:rsidP="00EB2B8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Süleyman TUNA</w:t>
            </w:r>
          </w:p>
          <w:p w:rsidR="00EB2B8F" w:rsidRPr="004D4C3F" w:rsidRDefault="00EB2B8F" w:rsidP="00EB2B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D4C3F">
              <w:rPr>
                <w:b/>
                <w:color w:val="FF0000"/>
                <w:sz w:val="18"/>
                <w:szCs w:val="18"/>
              </w:rPr>
              <w:t>Derslik-110/Göz. Süleyman TUNA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UAI 101 Atatürk İlkeleri ve</w:t>
            </w:r>
          </w:p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İnkılap Tarihi- I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I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. ÖĞRETİM</w:t>
            </w:r>
          </w:p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Pınar ÇAM</w:t>
            </w:r>
          </w:p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Derslik 111/Göz. Hamdi AKBAŞ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UIN 101 İngilizce I</w:t>
            </w:r>
          </w:p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</w:t>
            </w:r>
          </w:p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 GÜRSOY DARÇIN</w:t>
            </w:r>
          </w:p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Derslik-111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UTD 101 Türk Dili I</w:t>
            </w:r>
          </w:p>
          <w:p w:rsidR="00EB2B8F" w:rsidRDefault="00EB2B8F" w:rsidP="00EB2B8F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I. ÖĞRETİM  </w:t>
            </w:r>
          </w:p>
          <w:p w:rsidR="00EB2B8F" w:rsidRDefault="00EB2B8F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Dr. Emine KURT</w:t>
            </w:r>
          </w:p>
          <w:p w:rsidR="00EB2B8F" w:rsidRDefault="000024B2" w:rsidP="00EB2B8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Derslik 111</w:t>
            </w:r>
            <w:r w:rsidR="00516F84" w:rsidRPr="00516F84">
              <w:rPr>
                <w:b/>
                <w:color w:val="FF0000"/>
                <w:sz w:val="16"/>
                <w:szCs w:val="16"/>
              </w:rPr>
              <w:t>/Göz. Hasan KAYAPINAR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2B8F" w:rsidRDefault="00EB2B8F" w:rsidP="00EB2B8F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B8F" w:rsidRDefault="00EB2B8F" w:rsidP="00EB2B8F"/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B8F" w:rsidRDefault="00EB2B8F" w:rsidP="00EB2B8F"/>
        </w:tc>
      </w:tr>
      <w:tr w:rsidR="002B2D07" w:rsidTr="0049133A">
        <w:trPr>
          <w:trHeight w:val="5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121 Eğitim Bilimlerine Giriş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Tuğrul YÜRÜK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Derslik-111/Göz. Merve KOYUNCU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UAI 101 Atatürk İlkeleri ve 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İnkılap Tarihi- I</w:t>
            </w:r>
            <w:r>
              <w:rPr>
                <w:b/>
                <w:color w:val="FF0000"/>
                <w:sz w:val="16"/>
                <w:szCs w:val="16"/>
              </w:rPr>
              <w:t xml:space="preserve"> II. ÖĞRETİM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 xml:space="preserve"> MEHİBE ŞAHBAZ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Derslik 111/Göz. Hamdi AKBAŞ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B2D07" w:rsidRDefault="002B2D07" w:rsidP="002B2D07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UTD 101 Türk Dili 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 xml:space="preserve">II. ÖĞR. (A Grubu)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Gör. Işıl ÇETİNER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 xml:space="preserve">II. ÖĞR. (B Grubu)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Gör. İsmail ŞENESEN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6"/>
                <w:szCs w:val="16"/>
              </w:rPr>
              <w:t>Derslik 111</w:t>
            </w:r>
            <w:r w:rsidRPr="00516F84">
              <w:rPr>
                <w:b/>
                <w:color w:val="FF0000"/>
                <w:sz w:val="16"/>
                <w:szCs w:val="16"/>
              </w:rPr>
              <w:t>/Göz. Hasan KAYAPINAR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</w:pPr>
          </w:p>
        </w:tc>
      </w:tr>
      <w:tr w:rsidR="002B2D07" w:rsidTr="00C6040C">
        <w:trPr>
          <w:trHeight w:val="5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D07" w:rsidRPr="00A64A93" w:rsidRDefault="002B2D07" w:rsidP="002B2D0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64A93">
              <w:rPr>
                <w:b/>
                <w:sz w:val="16"/>
                <w:szCs w:val="16"/>
              </w:rPr>
              <w:t>Sınav</w:t>
            </w:r>
          </w:p>
          <w:p w:rsidR="002B2D07" w:rsidRPr="006A550C" w:rsidRDefault="002B2D07" w:rsidP="002B2D07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6A550C">
              <w:rPr>
                <w:b/>
                <w:sz w:val="12"/>
                <w:szCs w:val="12"/>
              </w:rPr>
              <w:t>Başlama</w:t>
            </w:r>
          </w:p>
          <w:p w:rsidR="002B2D07" w:rsidRPr="006A550C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A550C">
              <w:rPr>
                <w:b/>
                <w:sz w:val="16"/>
                <w:szCs w:val="16"/>
              </w:rPr>
              <w:t>Saati</w:t>
            </w:r>
          </w:p>
          <w:p w:rsidR="002B2D07" w:rsidRPr="006A550C" w:rsidRDefault="002B2D07" w:rsidP="002B2D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B2D07" w:rsidRDefault="002B2D07" w:rsidP="002B2D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İLH 307 İslam Mezhepleri Tarihi I 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proofErr w:type="spellStart"/>
            <w:r>
              <w:rPr>
                <w:sz w:val="16"/>
                <w:szCs w:val="16"/>
              </w:rPr>
              <w:t>Fatmanur</w:t>
            </w:r>
            <w:proofErr w:type="spellEnd"/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ALİBEKİROĞLU EREN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ve II. ÖĞRETİM (A-B Grupları)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Derslik-110/Göz.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Fatmanur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EREN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2B2D07" w:rsidRPr="000F4EB9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313 Fıkıh Okulları </w:t>
            </w: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HAYTA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B2D07" w:rsidRPr="0085589E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317 Hadis III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Muhammet YILMAZ</w:t>
            </w:r>
          </w:p>
          <w:p w:rsidR="002B2D07" w:rsidRPr="004D4C3F" w:rsidRDefault="00A16BCA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Derslik 110</w:t>
            </w:r>
            <w:r w:rsidR="002B2D07">
              <w:rPr>
                <w:b/>
                <w:color w:val="FF0000"/>
                <w:sz w:val="16"/>
                <w:szCs w:val="16"/>
              </w:rPr>
              <w:t>/Göz. Şükran ADIGÜZEL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303 Sistematik Kelam I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  <w:p w:rsidR="002B2D07" w:rsidRPr="004D4C3F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D4C3F">
              <w:rPr>
                <w:b/>
                <w:color w:val="FF0000"/>
                <w:sz w:val="18"/>
                <w:szCs w:val="18"/>
              </w:rPr>
              <w:t>Derslik-110/Göz. Hamdi AKBAŞ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İHS 319 Arap Dili ve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Belagati V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  <w:p w:rsidR="002B2D07" w:rsidRPr="004D4C3F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D4C3F">
              <w:rPr>
                <w:b/>
                <w:color w:val="FF0000"/>
                <w:sz w:val="18"/>
                <w:szCs w:val="18"/>
              </w:rPr>
              <w:t>Derslik 106/Göz. Hamdi AKBAŞ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D07" w:rsidRDefault="002B2D07" w:rsidP="002B2D07"/>
        </w:tc>
      </w:tr>
      <w:tr w:rsidR="002B2D07" w:rsidTr="00C415FD">
        <w:trPr>
          <w:trHeight w:val="7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b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B2D07" w:rsidRDefault="002B2D07" w:rsidP="002B2D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İLH 307 İslam Mezhepleri Tarihi 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Yusuf GÖKALP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 ve II.  ÖĞRETİM (C Grupları)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Derslik-110/Göz.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Fatmanur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EREN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2B2D07" w:rsidRPr="00DC34B1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335 Tefsir Metinleri </w:t>
            </w: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Ömer KORKMAZ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B2D07" w:rsidRPr="00C415FD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415FD">
              <w:rPr>
                <w:sz w:val="16"/>
                <w:szCs w:val="16"/>
              </w:rPr>
              <w:t>İHS 213 İslam Tarih Usulü</w:t>
            </w:r>
          </w:p>
          <w:p w:rsidR="002B2D07" w:rsidRPr="00C415FD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415FD">
              <w:rPr>
                <w:sz w:val="16"/>
                <w:szCs w:val="16"/>
              </w:rPr>
              <w:t xml:space="preserve">Dr. </w:t>
            </w:r>
            <w:proofErr w:type="spellStart"/>
            <w:r w:rsidRPr="00C415FD">
              <w:rPr>
                <w:sz w:val="16"/>
                <w:szCs w:val="16"/>
              </w:rPr>
              <w:t>Öğr</w:t>
            </w:r>
            <w:proofErr w:type="spellEnd"/>
            <w:r w:rsidRPr="00C415FD">
              <w:rPr>
                <w:sz w:val="16"/>
                <w:szCs w:val="16"/>
              </w:rPr>
              <w:t>. Üyesi A. DÜZENLİ</w:t>
            </w:r>
          </w:p>
          <w:p w:rsidR="002B2D07" w:rsidRPr="00C415FD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415FD">
              <w:rPr>
                <w:b/>
                <w:color w:val="FF0000"/>
                <w:sz w:val="16"/>
                <w:szCs w:val="16"/>
              </w:rPr>
              <w:t>Derslik-111/Göz.</w:t>
            </w:r>
          </w:p>
          <w:p w:rsidR="002B2D07" w:rsidRPr="00C415FD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415FD">
              <w:rPr>
                <w:b/>
                <w:color w:val="FF0000"/>
                <w:sz w:val="16"/>
                <w:szCs w:val="16"/>
              </w:rPr>
              <w:t>Aygül DÜZENLİ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311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Teknolojileri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Aslıhan ATİK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B2D07" w:rsidRPr="000E35E2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E35E2">
              <w:rPr>
                <w:sz w:val="16"/>
                <w:szCs w:val="16"/>
              </w:rPr>
              <w:t>İHS 243 Ebru Sanatı</w:t>
            </w:r>
          </w:p>
          <w:p w:rsidR="002B2D07" w:rsidRPr="000E35E2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E35E2">
              <w:rPr>
                <w:sz w:val="16"/>
                <w:szCs w:val="16"/>
              </w:rPr>
              <w:t xml:space="preserve">Dr. </w:t>
            </w:r>
            <w:proofErr w:type="spellStart"/>
            <w:r w:rsidRPr="000E35E2">
              <w:rPr>
                <w:sz w:val="16"/>
                <w:szCs w:val="16"/>
              </w:rPr>
              <w:t>Öğr</w:t>
            </w:r>
            <w:proofErr w:type="spellEnd"/>
            <w:r w:rsidRPr="000E35E2">
              <w:rPr>
                <w:sz w:val="16"/>
                <w:szCs w:val="16"/>
              </w:rPr>
              <w:t>. Üyesi</w:t>
            </w:r>
          </w:p>
          <w:p w:rsidR="002B2D07" w:rsidRPr="000E35E2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E35E2">
              <w:rPr>
                <w:sz w:val="16"/>
                <w:szCs w:val="16"/>
              </w:rPr>
              <w:t>Fatma ÖZDEMİR</w:t>
            </w:r>
          </w:p>
          <w:p w:rsidR="002B2D07" w:rsidRPr="000E35E2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E35E2">
              <w:rPr>
                <w:b/>
                <w:color w:val="FF0000"/>
                <w:sz w:val="16"/>
                <w:szCs w:val="16"/>
              </w:rPr>
              <w:t>D</w:t>
            </w:r>
            <w:r>
              <w:rPr>
                <w:b/>
                <w:color w:val="FF0000"/>
                <w:sz w:val="16"/>
                <w:szCs w:val="16"/>
              </w:rPr>
              <w:t>erslik</w:t>
            </w:r>
            <w:r w:rsidRPr="000E35E2">
              <w:rPr>
                <w:b/>
                <w:color w:val="FF0000"/>
                <w:sz w:val="16"/>
                <w:szCs w:val="16"/>
              </w:rPr>
              <w:t>-113/Göz. Fatma ÖZDEMİR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D07" w:rsidRDefault="002B2D07" w:rsidP="002B2D07"/>
        </w:tc>
      </w:tr>
      <w:tr w:rsidR="002B2D07" w:rsidTr="008738FA">
        <w:trPr>
          <w:trHeight w:val="5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B2D07" w:rsidRPr="00A64A93" w:rsidRDefault="002B2D07" w:rsidP="002B2D0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64A93">
              <w:rPr>
                <w:b/>
                <w:sz w:val="16"/>
                <w:szCs w:val="16"/>
              </w:rPr>
              <w:t>Sınav</w:t>
            </w:r>
          </w:p>
          <w:p w:rsidR="002B2D07" w:rsidRPr="006A550C" w:rsidRDefault="002B2D07" w:rsidP="002B2D07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6A550C">
              <w:rPr>
                <w:b/>
                <w:sz w:val="12"/>
                <w:szCs w:val="12"/>
              </w:rPr>
              <w:t>Başlama</w:t>
            </w:r>
          </w:p>
          <w:p w:rsidR="002B2D07" w:rsidRPr="006A550C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A550C">
              <w:rPr>
                <w:b/>
                <w:sz w:val="16"/>
                <w:szCs w:val="16"/>
              </w:rPr>
              <w:t>Saati</w:t>
            </w:r>
          </w:p>
          <w:p w:rsidR="002B2D07" w:rsidRDefault="002B2D07" w:rsidP="002B2D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209 Din Psikolojisi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Ahmet </w:t>
            </w:r>
            <w:proofErr w:type="spellStart"/>
            <w:r>
              <w:rPr>
                <w:sz w:val="16"/>
                <w:szCs w:val="16"/>
              </w:rPr>
              <w:t>Rifat</w:t>
            </w:r>
            <w:proofErr w:type="spellEnd"/>
            <w:r>
              <w:rPr>
                <w:sz w:val="16"/>
                <w:szCs w:val="16"/>
              </w:rPr>
              <w:t xml:space="preserve"> GEÇİOĞLU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ve II. ÖĞRETİM A GURUPLARI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Derslik-111/Göz. A. Rıfat GEÇİOĞLU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229 Kelam Tarihi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SADIKER</w:t>
            </w:r>
          </w:p>
          <w:p w:rsidR="002B2D07" w:rsidRPr="004D4C3F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D4C3F">
              <w:rPr>
                <w:b/>
                <w:color w:val="FF0000"/>
                <w:sz w:val="18"/>
                <w:szCs w:val="18"/>
              </w:rPr>
              <w:t>Derslik-110/Göz. Ömer SADIKER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227 İslam Hukuk Usulü 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Hasan KAYAPINAR</w:t>
            </w:r>
          </w:p>
          <w:p w:rsidR="002B2D07" w:rsidRPr="004D4C3F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D4C3F">
              <w:rPr>
                <w:b/>
                <w:color w:val="FF0000"/>
                <w:sz w:val="18"/>
                <w:szCs w:val="18"/>
              </w:rPr>
              <w:t>Derslik 111/Göz. Hasan KAYAPINAR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223 İslam Tarihi II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Ali HATALMIŞ</w:t>
            </w:r>
          </w:p>
          <w:p w:rsidR="00502B7E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Derslik-</w:t>
            </w:r>
            <w:r w:rsidR="00502B7E">
              <w:rPr>
                <w:b/>
                <w:color w:val="FF0000"/>
                <w:sz w:val="18"/>
                <w:szCs w:val="18"/>
              </w:rPr>
              <w:t>105-</w:t>
            </w:r>
            <w:r>
              <w:rPr>
                <w:b/>
                <w:color w:val="FF0000"/>
                <w:sz w:val="18"/>
                <w:szCs w:val="18"/>
              </w:rPr>
              <w:t>106</w:t>
            </w:r>
            <w:bookmarkStart w:id="0" w:name="_GoBack"/>
            <w:bookmarkEnd w:id="0"/>
          </w:p>
          <w:p w:rsidR="00502B7E" w:rsidRDefault="00502B7E" w:rsidP="002B2D07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Gözetmen</w:t>
            </w:r>
            <w:r w:rsidR="002B2D07" w:rsidRPr="004D4C3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2B2D07" w:rsidRPr="004D4C3F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D4C3F">
              <w:rPr>
                <w:b/>
                <w:color w:val="FF0000"/>
                <w:sz w:val="18"/>
                <w:szCs w:val="18"/>
              </w:rPr>
              <w:t>Şükran ADIGÜZEL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219 Tefsir 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Ertuğrul DÖNER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16F84">
              <w:rPr>
                <w:b/>
                <w:color w:val="FF0000"/>
                <w:sz w:val="16"/>
                <w:szCs w:val="16"/>
              </w:rPr>
              <w:t>Derslik 110/Göz. Hasan KAYAPINAR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D07" w:rsidRDefault="002B2D07" w:rsidP="002B2D07"/>
        </w:tc>
      </w:tr>
      <w:tr w:rsidR="002B2D07" w:rsidTr="00EB2B8F">
        <w:trPr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209 Din Psikolojisi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Nesibe ESEN ATEŞ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ve II. ÖĞRETİM B GURUPLARI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Derslik-113/Göz. Nesibe ESEN ATEŞ</w:t>
            </w:r>
          </w:p>
        </w:tc>
        <w:tc>
          <w:tcPr>
            <w:tcW w:w="3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219 Tefsir 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Sami KILINÇLI</w:t>
            </w:r>
          </w:p>
          <w:p w:rsidR="002B2D07" w:rsidRPr="00516F84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16F84">
              <w:rPr>
                <w:b/>
                <w:color w:val="FF0000"/>
                <w:sz w:val="16"/>
                <w:szCs w:val="16"/>
              </w:rPr>
              <w:t>Derslik 110/Göz. Hasan KAYAPINAR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D07" w:rsidRDefault="002B2D07" w:rsidP="002B2D07"/>
        </w:tc>
      </w:tr>
      <w:tr w:rsidR="002B2D07" w:rsidTr="00EB2B8F">
        <w:trPr>
          <w:trHeight w:val="180"/>
        </w:trPr>
        <w:tc>
          <w:tcPr>
            <w:tcW w:w="67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07" w:rsidRPr="006A550C" w:rsidRDefault="002B2D07" w:rsidP="002B2D07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6A550C">
              <w:rPr>
                <w:b/>
                <w:sz w:val="12"/>
                <w:szCs w:val="12"/>
              </w:rPr>
              <w:t>Başlama</w:t>
            </w:r>
          </w:p>
          <w:p w:rsidR="002B2D07" w:rsidRPr="006A550C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A550C">
              <w:rPr>
                <w:b/>
                <w:sz w:val="16"/>
                <w:szCs w:val="16"/>
              </w:rPr>
              <w:t>Saati</w:t>
            </w:r>
          </w:p>
          <w:p w:rsidR="002B2D07" w:rsidRPr="006A550C" w:rsidRDefault="002B2D07" w:rsidP="002B2D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867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117 Osmanlı Türkçesi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Nuran ÖZTÜRK</w:t>
            </w:r>
          </w:p>
          <w:p w:rsidR="002B2D07" w:rsidRPr="00516F84" w:rsidRDefault="002B2D07" w:rsidP="002B2D0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Deslik-106</w:t>
            </w:r>
            <w:r w:rsidRPr="00516F84">
              <w:rPr>
                <w:b/>
                <w:color w:val="FF0000"/>
                <w:sz w:val="16"/>
                <w:szCs w:val="16"/>
              </w:rPr>
              <w:t>/Göz. Ali AKSAÇ</w:t>
            </w:r>
          </w:p>
        </w:tc>
        <w:tc>
          <w:tcPr>
            <w:tcW w:w="311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2B2D07" w:rsidRDefault="002B2D07" w:rsidP="002B2D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İLH 123 Hadis Tarihi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Serkan ÇELİKAN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Derslik-111/Göz. Merve KOYUNCU</w:t>
            </w:r>
          </w:p>
        </w:tc>
        <w:tc>
          <w:tcPr>
            <w:tcW w:w="4110" w:type="dxa"/>
            <w:gridSpan w:val="3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B2D07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İLH 105 </w:t>
            </w:r>
            <w:proofErr w:type="gramStart"/>
            <w:r>
              <w:rPr>
                <w:sz w:val="18"/>
                <w:szCs w:val="18"/>
              </w:rPr>
              <w:t>Siyer</w:t>
            </w:r>
            <w:proofErr w:type="gramEnd"/>
          </w:p>
          <w:p w:rsidR="002B2D07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Fatih Yahya AYAZ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Derslik 110/Göz. Hamdi AKBAŞ</w:t>
            </w:r>
          </w:p>
        </w:tc>
        <w:tc>
          <w:tcPr>
            <w:tcW w:w="28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İHS 109 Arap Dili ve Belagati 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Dr. Mehmet YILMAZ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Derslik-110/Göz. Mehmet YILMAZ</w:t>
            </w:r>
          </w:p>
        </w:tc>
        <w:tc>
          <w:tcPr>
            <w:tcW w:w="2907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115 Tefsir Tarihi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Sami KILINÇLI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Derslik 111/Göz. Şükran ADIGÜZEL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D07" w:rsidRDefault="002B2D07" w:rsidP="002B2D07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D07" w:rsidRDefault="002B2D07" w:rsidP="002B2D07"/>
        </w:tc>
      </w:tr>
      <w:tr w:rsidR="002B2D07" w:rsidTr="00EB2B8F">
        <w:trPr>
          <w:trHeight w:val="6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07" w:rsidRPr="00A64A93" w:rsidRDefault="002B2D07" w:rsidP="002B2D0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64A93">
              <w:rPr>
                <w:b/>
                <w:sz w:val="16"/>
                <w:szCs w:val="16"/>
              </w:rPr>
              <w:t>Sınav</w:t>
            </w:r>
          </w:p>
          <w:p w:rsidR="002B2D07" w:rsidRPr="006A550C" w:rsidRDefault="002B2D07" w:rsidP="002B2D07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6A550C">
              <w:rPr>
                <w:b/>
                <w:sz w:val="12"/>
                <w:szCs w:val="12"/>
              </w:rPr>
              <w:t>Başlama</w:t>
            </w:r>
          </w:p>
          <w:p w:rsidR="002B2D07" w:rsidRPr="006A550C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A550C">
              <w:rPr>
                <w:b/>
                <w:sz w:val="16"/>
                <w:szCs w:val="16"/>
              </w:rPr>
              <w:t>Saati</w:t>
            </w:r>
          </w:p>
          <w:p w:rsidR="002B2D07" w:rsidRPr="006A550C" w:rsidRDefault="002B2D07" w:rsidP="002B2D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419 Tasavvuf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Derviş DOKGÖZ</w:t>
            </w:r>
          </w:p>
          <w:p w:rsidR="002B2D07" w:rsidRPr="004D4C3F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D4C3F">
              <w:rPr>
                <w:b/>
                <w:color w:val="FF0000"/>
                <w:sz w:val="18"/>
                <w:szCs w:val="18"/>
              </w:rPr>
              <w:t>Derslik-110/Göz. Derviş DOKGÖZ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hideMark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421 İslam Hukuku III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Mustafa HAYTA</w:t>
            </w:r>
          </w:p>
          <w:p w:rsidR="002B2D07" w:rsidRPr="004D4C3F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6F84">
              <w:rPr>
                <w:b/>
                <w:color w:val="FF0000"/>
                <w:sz w:val="16"/>
                <w:szCs w:val="16"/>
              </w:rPr>
              <w:t>Deslik-110/Göz. Ali AKSAÇ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405 Sınıf Yönetimi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Tuğrul YÜRÜK</w:t>
            </w:r>
          </w:p>
          <w:p w:rsidR="002B2D07" w:rsidRPr="004D4C3F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D4C3F">
              <w:rPr>
                <w:b/>
                <w:color w:val="FF0000"/>
                <w:sz w:val="18"/>
                <w:szCs w:val="18"/>
              </w:rPr>
              <w:t>Deslik-110/Göz. Emine GÖÇER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427 Din Felsefesi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Emine GÖÇER</w:t>
            </w:r>
          </w:p>
          <w:p w:rsidR="002B2D07" w:rsidRPr="004D4C3F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D4C3F">
              <w:rPr>
                <w:b/>
                <w:color w:val="FF0000"/>
                <w:sz w:val="18"/>
                <w:szCs w:val="18"/>
              </w:rPr>
              <w:t>Deslik-110/Göz. Emine GÖÇER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İLH 401 Din Eğitimi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Ahmet BEKEN</w:t>
            </w:r>
          </w:p>
          <w:p w:rsidR="002B2D07" w:rsidRPr="004D4C3F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D4C3F">
              <w:rPr>
                <w:b/>
                <w:color w:val="FF0000"/>
                <w:sz w:val="18"/>
                <w:szCs w:val="18"/>
              </w:rPr>
              <w:t xml:space="preserve">Derslik-110/Göz. Ahmet BEKEN 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D07" w:rsidRDefault="002B2D07" w:rsidP="002B2D07">
            <w:pPr>
              <w:rPr>
                <w:sz w:val="12"/>
                <w:szCs w:val="12"/>
              </w:rPr>
            </w:pPr>
          </w:p>
        </w:tc>
      </w:tr>
      <w:tr w:rsidR="002B2D07" w:rsidTr="00664198">
        <w:trPr>
          <w:trHeight w:val="7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431 Din Felsefe Bilim İlişkisi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 ÖDEV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Tuna TUNAGÖZ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2D07" w:rsidRPr="00EB2B8F" w:rsidRDefault="002B2D07" w:rsidP="002B2D07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EB2B8F">
              <w:rPr>
                <w:sz w:val="15"/>
                <w:szCs w:val="15"/>
              </w:rPr>
              <w:t>İHS 409 Mukayeseli İslam Hukuku</w:t>
            </w:r>
          </w:p>
          <w:p w:rsidR="002B2D07" w:rsidRPr="00EB2B8F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 w:rsidRPr="00EB2B8F">
              <w:rPr>
                <w:b/>
                <w:color w:val="C00000"/>
                <w:sz w:val="15"/>
                <w:szCs w:val="15"/>
              </w:rPr>
              <w:t>ÖDEV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EB2B8F">
              <w:rPr>
                <w:sz w:val="15"/>
                <w:szCs w:val="15"/>
              </w:rPr>
              <w:t xml:space="preserve">Prof. Dr. </w:t>
            </w:r>
          </w:p>
          <w:p w:rsidR="002B2D07" w:rsidRPr="00EB2B8F" w:rsidRDefault="002B2D07" w:rsidP="002B2D07">
            <w:pPr>
              <w:spacing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EB2B8F">
              <w:rPr>
                <w:sz w:val="15"/>
                <w:szCs w:val="15"/>
              </w:rPr>
              <w:t>Nasi</w:t>
            </w:r>
            <w:proofErr w:type="spellEnd"/>
            <w:r w:rsidRPr="00EB2B8F">
              <w:rPr>
                <w:sz w:val="15"/>
                <w:szCs w:val="15"/>
              </w:rPr>
              <w:t xml:space="preserve"> ASLAN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403 Çağdaş İslam Akımları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Yusuf GÖKALP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427 Din ve Mitoloji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Münir YILDIRIM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sz w:val="15"/>
                <w:szCs w:val="15"/>
              </w:rPr>
              <w:t>İHS 421 Klasik Kelam Metinleri</w:t>
            </w:r>
            <w:r>
              <w:rPr>
                <w:b/>
                <w:color w:val="C00000"/>
                <w:sz w:val="15"/>
                <w:szCs w:val="15"/>
              </w:rPr>
              <w:t xml:space="preserve"> ÖDEV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Ömer SADIKER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435 Güncel Sorunlar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  <w:r>
              <w:rPr>
                <w:sz w:val="16"/>
                <w:szCs w:val="16"/>
              </w:rPr>
              <w:t xml:space="preserve"> İslam İnançları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sz w:val="15"/>
                <w:szCs w:val="15"/>
              </w:rPr>
              <w:t>İHS 407 İslam Ülkeleri Tarih ve Coğrafyası</w:t>
            </w:r>
            <w:r>
              <w:rPr>
                <w:b/>
                <w:color w:val="C00000"/>
                <w:sz w:val="16"/>
                <w:szCs w:val="16"/>
              </w:rPr>
              <w:t xml:space="preserve"> ÖDEV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Aygül DÜZENLİ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405 Arapçadan Türkçeye Çeviri Teknikleri</w:t>
            </w:r>
            <w:r>
              <w:rPr>
                <w:b/>
                <w:color w:val="C00000"/>
                <w:sz w:val="16"/>
                <w:szCs w:val="16"/>
              </w:rPr>
              <w:t xml:space="preserve"> ÖDEV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2B2D07" w:rsidTr="00664198">
        <w:trPr>
          <w:trHeight w:val="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07" w:rsidRPr="00A64A93" w:rsidRDefault="002B2D07" w:rsidP="002B2D0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64A93">
              <w:rPr>
                <w:b/>
                <w:sz w:val="16"/>
                <w:szCs w:val="16"/>
              </w:rPr>
              <w:t>Sınav</w:t>
            </w:r>
          </w:p>
          <w:p w:rsidR="002B2D07" w:rsidRPr="006A550C" w:rsidRDefault="002B2D07" w:rsidP="002B2D07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6A550C">
              <w:rPr>
                <w:b/>
                <w:sz w:val="12"/>
                <w:szCs w:val="12"/>
              </w:rPr>
              <w:t>Başlama</w:t>
            </w:r>
          </w:p>
          <w:p w:rsidR="002B2D07" w:rsidRPr="006A550C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A550C">
              <w:rPr>
                <w:b/>
                <w:sz w:val="16"/>
                <w:szCs w:val="16"/>
              </w:rPr>
              <w:t>Saati</w:t>
            </w:r>
          </w:p>
          <w:p w:rsidR="002B2D07" w:rsidRPr="006A550C" w:rsidRDefault="002B2D07" w:rsidP="002B2D0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305 İslam Hukuku 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KORKMAZ</w:t>
            </w:r>
          </w:p>
          <w:p w:rsidR="002B2D07" w:rsidRPr="005F2B8A" w:rsidRDefault="002B2D07" w:rsidP="002B2D0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16F84">
              <w:rPr>
                <w:b/>
                <w:color w:val="FF0000"/>
                <w:sz w:val="16"/>
                <w:szCs w:val="16"/>
              </w:rPr>
              <w:t>Deslik-110/Göz. Ali AKSAÇ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315 Tefsir III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Ertuğrul DÖNER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Derslik-110/Göz. Merve KOYUNCU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311 Dinler Tarihi II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Kadir ALBAYRAK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5F2B8A">
              <w:rPr>
                <w:b/>
                <w:color w:val="FF0000"/>
                <w:sz w:val="14"/>
                <w:szCs w:val="14"/>
              </w:rPr>
              <w:t>I ve II. ÖĞRETİM</w:t>
            </w:r>
            <w:r>
              <w:rPr>
                <w:b/>
                <w:color w:val="FF0000"/>
                <w:sz w:val="14"/>
                <w:szCs w:val="14"/>
              </w:rPr>
              <w:t xml:space="preserve"> /</w:t>
            </w:r>
            <w:r w:rsidRPr="005F2B8A">
              <w:rPr>
                <w:b/>
                <w:color w:val="FF0000"/>
                <w:sz w:val="14"/>
                <w:szCs w:val="14"/>
              </w:rPr>
              <w:t>A-B Grubu</w:t>
            </w:r>
          </w:p>
          <w:p w:rsidR="002B2D07" w:rsidRPr="00757678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757678">
              <w:rPr>
                <w:b/>
                <w:color w:val="FF0000"/>
                <w:sz w:val="14"/>
                <w:szCs w:val="14"/>
              </w:rPr>
              <w:t>Deslik-111/Göz. Emine GÖÇER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311 Dinler Tarihi II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Münir YILDIRIM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 ve II.  ÖĞR. (C Grubu)</w:t>
            </w:r>
          </w:p>
          <w:p w:rsidR="002B2D07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757678">
              <w:rPr>
                <w:b/>
                <w:color w:val="FF0000"/>
                <w:sz w:val="14"/>
                <w:szCs w:val="14"/>
              </w:rPr>
              <w:t>Deslik-111/Göz. Emine GÖÇER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B2D07" w:rsidRDefault="002B2D07" w:rsidP="002B2D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İLH 309 İslam Felsefesi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Doç. Dr. Tuna TUNAGÖZ</w:t>
            </w:r>
          </w:p>
          <w:p w:rsidR="002B2D07" w:rsidRPr="004D4C3F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D4C3F">
              <w:rPr>
                <w:b/>
                <w:color w:val="FF0000"/>
                <w:sz w:val="18"/>
                <w:szCs w:val="18"/>
              </w:rPr>
              <w:t>Derslik 110/Göz. Emine GÖÇER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313 Türk İslam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Sanatları Tarihi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Fatma ÖZDEMİR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Derslik-111/Göz. Fatma ÖZDEMİR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2B2D07" w:rsidTr="00B7367B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D07" w:rsidRPr="00A64A93" w:rsidRDefault="002B2D07" w:rsidP="002B2D0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64A93">
              <w:rPr>
                <w:b/>
                <w:sz w:val="16"/>
                <w:szCs w:val="16"/>
              </w:rPr>
              <w:t>Sınav</w:t>
            </w:r>
          </w:p>
          <w:p w:rsidR="002B2D07" w:rsidRPr="006A550C" w:rsidRDefault="002B2D07" w:rsidP="002B2D07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6A550C">
              <w:rPr>
                <w:b/>
                <w:sz w:val="12"/>
                <w:szCs w:val="12"/>
              </w:rPr>
              <w:t>Başlama</w:t>
            </w:r>
          </w:p>
          <w:p w:rsidR="002B2D07" w:rsidRPr="006A550C" w:rsidRDefault="002B2D07" w:rsidP="002B2D0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A550C">
              <w:rPr>
                <w:b/>
                <w:sz w:val="16"/>
                <w:szCs w:val="16"/>
              </w:rPr>
              <w:t>Saati</w:t>
            </w:r>
          </w:p>
          <w:p w:rsidR="002B2D07" w:rsidRPr="006A550C" w:rsidRDefault="002B2D07" w:rsidP="002B2D0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213 Felsefe Tarihi 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Merve KOYUNCU</w:t>
            </w:r>
          </w:p>
          <w:p w:rsidR="002B2D07" w:rsidRPr="004D4C3F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D4C3F">
              <w:rPr>
                <w:b/>
                <w:color w:val="FF0000"/>
                <w:sz w:val="18"/>
                <w:szCs w:val="18"/>
              </w:rPr>
              <w:t>Derslik-110/Göz. Merve KOYUNCU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221 Hadis 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Serkan ÇELİKAN</w:t>
            </w:r>
          </w:p>
          <w:p w:rsidR="002B2D07" w:rsidRPr="004D4C3F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Deslik-111</w:t>
            </w:r>
            <w:r w:rsidRPr="004D4C3F">
              <w:rPr>
                <w:b/>
                <w:color w:val="FF0000"/>
                <w:sz w:val="18"/>
                <w:szCs w:val="18"/>
              </w:rPr>
              <w:t>/Göz. Ali AKSAÇ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2D07" w:rsidRDefault="002B2D07" w:rsidP="002B2D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İLH 225 Türk İslam Edebiyatı II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Nuran ÖZTÜRK</w:t>
            </w:r>
          </w:p>
          <w:p w:rsidR="002B2D07" w:rsidRPr="004D4C3F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D4C3F">
              <w:rPr>
                <w:b/>
                <w:color w:val="FF0000"/>
                <w:sz w:val="18"/>
                <w:szCs w:val="18"/>
              </w:rPr>
              <w:t>Derslik-106/Göz. Şükran ADIGÜZEL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2D07" w:rsidRPr="005F2B8A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235 Öğretim İlke ve Yöntemleri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Ahmet BEKEN</w:t>
            </w:r>
          </w:p>
          <w:p w:rsidR="002B2D07" w:rsidRPr="004D4C3F" w:rsidRDefault="002B2D07" w:rsidP="002B2D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D4C3F">
              <w:rPr>
                <w:b/>
                <w:color w:val="FF0000"/>
                <w:sz w:val="18"/>
                <w:szCs w:val="18"/>
              </w:rPr>
              <w:t>Derslik-110/Göz. Ahmet BEKEN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219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 Dili ve Belagati III</w:t>
            </w:r>
          </w:p>
          <w:p w:rsidR="002B2D07" w:rsidRDefault="002B2D07" w:rsidP="002B2D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  <w:p w:rsidR="002B2D07" w:rsidRPr="00516F84" w:rsidRDefault="002B2D07" w:rsidP="002B2D0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Derslik 111</w:t>
            </w:r>
            <w:r w:rsidRPr="00516F84">
              <w:rPr>
                <w:b/>
                <w:color w:val="FF0000"/>
                <w:sz w:val="16"/>
                <w:szCs w:val="16"/>
              </w:rPr>
              <w:t>/Göz. Hasan KAYAPINAR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2B2D07" w:rsidTr="00664198">
        <w:tc>
          <w:tcPr>
            <w:tcW w:w="67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6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2B2D07" w:rsidTr="0066419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07" w:rsidRDefault="002B2D07" w:rsidP="002B2D0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E75AAD" w:rsidRDefault="00E75AAD" w:rsidP="00E75AAD">
      <w:pPr>
        <w:spacing w:after="0"/>
        <w:rPr>
          <w:b/>
          <w:sz w:val="16"/>
          <w:szCs w:val="16"/>
        </w:rPr>
      </w:pPr>
    </w:p>
    <w:p w:rsidR="0083062F" w:rsidRDefault="0083062F"/>
    <w:sectPr w:rsidR="0083062F" w:rsidSect="005F2B8A">
      <w:pgSz w:w="16838" w:h="11906" w:orient="landscape"/>
      <w:pgMar w:top="72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AD"/>
    <w:rsid w:val="000024B2"/>
    <w:rsid w:val="000205FD"/>
    <w:rsid w:val="00024D8B"/>
    <w:rsid w:val="0008575B"/>
    <w:rsid w:val="000A0614"/>
    <w:rsid w:val="000E35E2"/>
    <w:rsid w:val="000F4EB9"/>
    <w:rsid w:val="00103799"/>
    <w:rsid w:val="00167BCA"/>
    <w:rsid w:val="0018409B"/>
    <w:rsid w:val="00192FA0"/>
    <w:rsid w:val="001940DD"/>
    <w:rsid w:val="0019555E"/>
    <w:rsid w:val="0029439A"/>
    <w:rsid w:val="002B0E6F"/>
    <w:rsid w:val="002B2D07"/>
    <w:rsid w:val="002C1E8A"/>
    <w:rsid w:val="003225BA"/>
    <w:rsid w:val="00330C45"/>
    <w:rsid w:val="00355966"/>
    <w:rsid w:val="003E5090"/>
    <w:rsid w:val="00465086"/>
    <w:rsid w:val="004801AD"/>
    <w:rsid w:val="00486EBD"/>
    <w:rsid w:val="00487300"/>
    <w:rsid w:val="004C20DD"/>
    <w:rsid w:val="004D4C3F"/>
    <w:rsid w:val="004D4F22"/>
    <w:rsid w:val="004E0289"/>
    <w:rsid w:val="004F503F"/>
    <w:rsid w:val="00502B7E"/>
    <w:rsid w:val="005168D2"/>
    <w:rsid w:val="00516F84"/>
    <w:rsid w:val="00525628"/>
    <w:rsid w:val="005859EB"/>
    <w:rsid w:val="00593DC5"/>
    <w:rsid w:val="005F2B8A"/>
    <w:rsid w:val="00664198"/>
    <w:rsid w:val="006A3BB0"/>
    <w:rsid w:val="006A550C"/>
    <w:rsid w:val="006D147D"/>
    <w:rsid w:val="006F520B"/>
    <w:rsid w:val="00707B50"/>
    <w:rsid w:val="00740229"/>
    <w:rsid w:val="00757678"/>
    <w:rsid w:val="007A090C"/>
    <w:rsid w:val="007B6D84"/>
    <w:rsid w:val="0083062F"/>
    <w:rsid w:val="0085589E"/>
    <w:rsid w:val="00864824"/>
    <w:rsid w:val="008750E0"/>
    <w:rsid w:val="008868EC"/>
    <w:rsid w:val="008E2F77"/>
    <w:rsid w:val="00910FED"/>
    <w:rsid w:val="00945064"/>
    <w:rsid w:val="00964994"/>
    <w:rsid w:val="00972C7E"/>
    <w:rsid w:val="009C0715"/>
    <w:rsid w:val="00A16BCA"/>
    <w:rsid w:val="00A47102"/>
    <w:rsid w:val="00A56F48"/>
    <w:rsid w:val="00A64A93"/>
    <w:rsid w:val="00A82C38"/>
    <w:rsid w:val="00B829C2"/>
    <w:rsid w:val="00BC1DBB"/>
    <w:rsid w:val="00BE6AA0"/>
    <w:rsid w:val="00BE6F58"/>
    <w:rsid w:val="00C37718"/>
    <w:rsid w:val="00C415FD"/>
    <w:rsid w:val="00C72486"/>
    <w:rsid w:val="00CC764A"/>
    <w:rsid w:val="00D31816"/>
    <w:rsid w:val="00D360F5"/>
    <w:rsid w:val="00DC34B1"/>
    <w:rsid w:val="00E1668D"/>
    <w:rsid w:val="00E22CC6"/>
    <w:rsid w:val="00E712B7"/>
    <w:rsid w:val="00E75AAD"/>
    <w:rsid w:val="00EB2B8F"/>
    <w:rsid w:val="00EB4359"/>
    <w:rsid w:val="00F11C43"/>
    <w:rsid w:val="00F509CA"/>
    <w:rsid w:val="00F511E9"/>
    <w:rsid w:val="00F731A0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A73E"/>
  <w15:chartTrackingRefBased/>
  <w15:docId w15:val="{A2D39101-9B12-4D44-89A2-55CBEC44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AD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A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2B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1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2024-01-18T11:45:00Z</cp:lastPrinted>
  <dcterms:created xsi:type="dcterms:W3CDTF">2024-01-16T12:20:00Z</dcterms:created>
  <dcterms:modified xsi:type="dcterms:W3CDTF">2024-01-25T13:21:00Z</dcterms:modified>
</cp:coreProperties>
</file>