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35" w:type="dxa"/>
        <w:tblInd w:w="-147" w:type="dxa"/>
        <w:tblLook w:val="04A0" w:firstRow="1" w:lastRow="0" w:firstColumn="1" w:lastColumn="0" w:noHBand="0" w:noVBand="1"/>
      </w:tblPr>
      <w:tblGrid>
        <w:gridCol w:w="1321"/>
        <w:gridCol w:w="1940"/>
        <w:gridCol w:w="2550"/>
        <w:gridCol w:w="2694"/>
        <w:gridCol w:w="2693"/>
        <w:gridCol w:w="2551"/>
        <w:gridCol w:w="1986"/>
      </w:tblGrid>
      <w:tr w:rsidR="00F14624" w:rsidTr="00F14624">
        <w:trPr>
          <w:trHeight w:val="565"/>
        </w:trPr>
        <w:tc>
          <w:tcPr>
            <w:tcW w:w="15735" w:type="dxa"/>
            <w:gridSpan w:val="7"/>
            <w:shd w:val="clear" w:color="auto" w:fill="BDD6EE" w:themeFill="accent1" w:themeFillTint="66"/>
            <w:vAlign w:val="center"/>
          </w:tcPr>
          <w:p w:rsidR="00F14624" w:rsidRPr="00C0024E" w:rsidRDefault="00F14624" w:rsidP="00180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00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ÇUKUROVA ÜNİVERSİTESİ İLAHİYAT FAKÜLTESİ </w:t>
            </w:r>
            <w:r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1. SINIF </w:t>
            </w:r>
            <w:r w:rsidRPr="00C0024E">
              <w:rPr>
                <w:rFonts w:ascii="Times New Roman" w:hAnsi="Times New Roman" w:cs="Times New Roman"/>
                <w:b/>
                <w:sz w:val="32"/>
                <w:szCs w:val="32"/>
              </w:rPr>
              <w:t>I. ve II. ÖĞRETİM SINAV PROGRAMI</w:t>
            </w:r>
          </w:p>
        </w:tc>
      </w:tr>
      <w:tr w:rsidR="00F14624" w:rsidTr="007743CF">
        <w:trPr>
          <w:trHeight w:val="417"/>
        </w:trPr>
        <w:tc>
          <w:tcPr>
            <w:tcW w:w="1321" w:type="dxa"/>
            <w:vAlign w:val="center"/>
          </w:tcPr>
          <w:p w:rsidR="00F14624" w:rsidRPr="004D44E5" w:rsidRDefault="00F14624" w:rsidP="00180B1F">
            <w:pPr>
              <w:jc w:val="center"/>
              <w:rPr>
                <w:b/>
                <w:sz w:val="18"/>
                <w:szCs w:val="18"/>
              </w:rPr>
            </w:pPr>
            <w:r w:rsidRPr="004D44E5">
              <w:rPr>
                <w:b/>
                <w:sz w:val="18"/>
                <w:szCs w:val="18"/>
              </w:rPr>
              <w:t>SINAV SAAT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1940" w:type="dxa"/>
            <w:vAlign w:val="center"/>
          </w:tcPr>
          <w:p w:rsidR="00F14624" w:rsidRPr="007743CF" w:rsidRDefault="00F14624" w:rsidP="007743CF">
            <w:pPr>
              <w:jc w:val="center"/>
              <w:rPr>
                <w:b/>
              </w:rPr>
            </w:pPr>
            <w:r w:rsidRPr="007743CF">
              <w:rPr>
                <w:b/>
              </w:rPr>
              <w:t>24 NİSAN 2023 PAZARTESİ</w:t>
            </w:r>
          </w:p>
        </w:tc>
        <w:tc>
          <w:tcPr>
            <w:tcW w:w="2550" w:type="dxa"/>
            <w:vAlign w:val="center"/>
          </w:tcPr>
          <w:p w:rsidR="00F14624" w:rsidRPr="004876E3" w:rsidRDefault="00F14624" w:rsidP="00180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25 NİSAN 2023 SALI</w:t>
            </w:r>
          </w:p>
        </w:tc>
        <w:tc>
          <w:tcPr>
            <w:tcW w:w="2694" w:type="dxa"/>
            <w:vAlign w:val="center"/>
          </w:tcPr>
          <w:p w:rsidR="00F14624" w:rsidRPr="007743CF" w:rsidRDefault="00F14624" w:rsidP="00180B1F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26 NİSAN 2023 ÇARŞAMBA</w:t>
            </w:r>
          </w:p>
        </w:tc>
        <w:tc>
          <w:tcPr>
            <w:tcW w:w="2693" w:type="dxa"/>
            <w:vAlign w:val="center"/>
          </w:tcPr>
          <w:p w:rsidR="00F14624" w:rsidRPr="007743CF" w:rsidRDefault="00F14624" w:rsidP="00180B1F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27 NİSAN 2023 PERŞEMBE</w:t>
            </w:r>
          </w:p>
        </w:tc>
        <w:tc>
          <w:tcPr>
            <w:tcW w:w="2551" w:type="dxa"/>
            <w:vAlign w:val="center"/>
          </w:tcPr>
          <w:p w:rsidR="00F14624" w:rsidRPr="004876E3" w:rsidRDefault="00F14624" w:rsidP="00F14624">
            <w:pPr>
              <w:spacing w:line="276" w:lineRule="auto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28 NİSAN 2023 CUMA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F14624" w:rsidRPr="007743CF" w:rsidRDefault="00F14624" w:rsidP="007743CF">
            <w:pPr>
              <w:jc w:val="center"/>
              <w:rPr>
                <w:b/>
              </w:rPr>
            </w:pPr>
            <w:r w:rsidRPr="007743CF">
              <w:rPr>
                <w:b/>
              </w:rPr>
              <w:t>6 MAYIS 2023 CUMARTESİ</w:t>
            </w:r>
          </w:p>
        </w:tc>
      </w:tr>
      <w:tr w:rsidR="002B3EE7" w:rsidTr="007743CF">
        <w:trPr>
          <w:trHeight w:val="1701"/>
        </w:trPr>
        <w:tc>
          <w:tcPr>
            <w:tcW w:w="1321" w:type="dxa"/>
            <w:tcBorders>
              <w:bottom w:val="single" w:sz="4" w:space="0" w:color="auto"/>
            </w:tcBorders>
          </w:tcPr>
          <w:p w:rsidR="002B3EE7" w:rsidRDefault="002B3EE7" w:rsidP="008D3115">
            <w:pPr>
              <w:jc w:val="center"/>
              <w:rPr>
                <w:b/>
              </w:rPr>
            </w:pPr>
            <w:r>
              <w:rPr>
                <w:b/>
              </w:rPr>
              <w:t>Bu Sınavlar 08.15/16.15</w:t>
            </w:r>
          </w:p>
          <w:p w:rsidR="002B3EE7" w:rsidRDefault="002B3EE7" w:rsidP="008D3115">
            <w:pPr>
              <w:jc w:val="center"/>
              <w:rPr>
                <w:b/>
              </w:rPr>
            </w:pPr>
            <w:r>
              <w:rPr>
                <w:b/>
              </w:rPr>
              <w:t>Saatleri Arasında</w:t>
            </w:r>
          </w:p>
          <w:p w:rsidR="002B3EE7" w:rsidRPr="00BB61AE" w:rsidRDefault="002B3EE7" w:rsidP="008D3115">
            <w:pPr>
              <w:jc w:val="center"/>
              <w:rPr>
                <w:b/>
              </w:rPr>
            </w:pPr>
            <w:r>
              <w:rPr>
                <w:b/>
              </w:rPr>
              <w:t>Yapılacaktır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 xml:space="preserve">İLH 122 Kur’an Okuma ve </w:t>
            </w:r>
            <w:proofErr w:type="spellStart"/>
            <w:r w:rsidRPr="00B24E04">
              <w:t>Tecvid</w:t>
            </w:r>
            <w:proofErr w:type="spellEnd"/>
            <w:r w:rsidRPr="00B24E04">
              <w:t xml:space="preserve"> II</w:t>
            </w:r>
          </w:p>
          <w:p w:rsidR="002B3EE7" w:rsidRPr="004876E3" w:rsidRDefault="002B3EE7" w:rsidP="008D31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(A Grubu)</w:t>
            </w:r>
          </w:p>
          <w:p w:rsidR="002B3EE7" w:rsidRDefault="002B3EE7" w:rsidP="008D311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B24E04">
              <w:t xml:space="preserve"> </w:t>
            </w:r>
          </w:p>
          <w:p w:rsidR="002B3EE7" w:rsidRDefault="002B3EE7" w:rsidP="008D3115">
            <w:pPr>
              <w:jc w:val="center"/>
            </w:pPr>
            <w:r w:rsidRPr="00B24E04">
              <w:t>Şeyda ATMACA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7743CF">
            <w:pPr>
              <w:jc w:val="center"/>
            </w:pPr>
            <w:r w:rsidRPr="00B24E04">
              <w:t xml:space="preserve">İLH 122 Kur’an Okuma ve </w:t>
            </w:r>
            <w:proofErr w:type="spellStart"/>
            <w:r w:rsidRPr="00B24E04">
              <w:t>Tecvid</w:t>
            </w:r>
            <w:proofErr w:type="spellEnd"/>
            <w:r w:rsidRPr="00B24E04">
              <w:t xml:space="preserve"> II</w:t>
            </w:r>
          </w:p>
          <w:p w:rsidR="002B3EE7" w:rsidRPr="004876E3" w:rsidRDefault="002B3EE7" w:rsidP="008D31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(B Grubu)</w:t>
            </w:r>
          </w:p>
          <w:p w:rsidR="002B3EE7" w:rsidRDefault="002B3EE7" w:rsidP="008D311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B24E04">
              <w:t xml:space="preserve"> </w:t>
            </w:r>
          </w:p>
          <w:p w:rsidR="002B3EE7" w:rsidRDefault="002B3EE7" w:rsidP="008D3115">
            <w:pPr>
              <w:jc w:val="center"/>
            </w:pPr>
            <w:r w:rsidRPr="00B24E04">
              <w:t>Şeyda ATMACA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 xml:space="preserve">İLH 122 Kur’an Okuma ve </w:t>
            </w:r>
            <w:proofErr w:type="spellStart"/>
            <w:r w:rsidRPr="00B24E04">
              <w:t>Tecvid</w:t>
            </w:r>
            <w:proofErr w:type="spellEnd"/>
            <w:r w:rsidRPr="00B24E04">
              <w:t xml:space="preserve"> II</w:t>
            </w:r>
          </w:p>
          <w:p w:rsidR="002B3EE7" w:rsidRPr="004876E3" w:rsidRDefault="002B3EE7" w:rsidP="008D31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(C Grubu)</w:t>
            </w:r>
          </w:p>
          <w:p w:rsidR="002B3EE7" w:rsidRDefault="002B3EE7" w:rsidP="008D311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B24E04">
              <w:t xml:space="preserve"> Şeyda ATMACA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2B3EE7" w:rsidRPr="005879BD" w:rsidRDefault="002B3EE7" w:rsidP="002B3EE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5879BD">
              <w:rPr>
                <w:b/>
                <w:color w:val="FF0000"/>
                <w:sz w:val="20"/>
                <w:szCs w:val="20"/>
              </w:rPr>
              <w:t>TÜRK DİLİ II SINAVI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sz w:val="20"/>
                <w:szCs w:val="20"/>
              </w:rPr>
              <w:t xml:space="preserve">I. ÖĞRETİM ve 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sz w:val="20"/>
                <w:szCs w:val="20"/>
              </w:rPr>
              <w:t>II. ÖĞRETİM İÇİN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sz w:val="20"/>
                <w:szCs w:val="20"/>
              </w:rPr>
              <w:t xml:space="preserve">TÜM SINAVLAR 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color w:val="FF0000"/>
                <w:sz w:val="20"/>
                <w:szCs w:val="20"/>
              </w:rPr>
              <w:t xml:space="preserve">08.00 ile 20.00 SAATLERİ ARASINDA </w:t>
            </w:r>
            <w:r w:rsidRPr="005879BD">
              <w:rPr>
                <w:b/>
                <w:sz w:val="20"/>
                <w:szCs w:val="20"/>
              </w:rPr>
              <w:t>YAPILACAKTIR</w:t>
            </w:r>
          </w:p>
          <w:p w:rsidR="002B3EE7" w:rsidRPr="005879BD" w:rsidRDefault="002B3EE7" w:rsidP="008D31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79BD">
              <w:rPr>
                <w:b/>
                <w:color w:val="FF0000"/>
                <w:sz w:val="20"/>
                <w:szCs w:val="20"/>
              </w:rPr>
              <w:t>BU SINAVIN TARİHİ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sz w:val="20"/>
                <w:szCs w:val="20"/>
              </w:rPr>
              <w:t>06 MAYIS 2023</w:t>
            </w:r>
          </w:p>
          <w:p w:rsidR="002B3EE7" w:rsidRPr="005879BD" w:rsidRDefault="002B3EE7" w:rsidP="008D3115">
            <w:pPr>
              <w:jc w:val="center"/>
              <w:rPr>
                <w:b/>
                <w:sz w:val="20"/>
                <w:szCs w:val="20"/>
              </w:rPr>
            </w:pPr>
            <w:r w:rsidRPr="005879BD">
              <w:rPr>
                <w:b/>
                <w:sz w:val="20"/>
                <w:szCs w:val="20"/>
              </w:rPr>
              <w:t>CUMARTESİ</w:t>
            </w:r>
          </w:p>
          <w:p w:rsidR="002B3EE7" w:rsidRDefault="002B3EE7" w:rsidP="008D3115">
            <w:pPr>
              <w:jc w:val="center"/>
              <w:rPr>
                <w:b/>
              </w:rPr>
            </w:pPr>
            <w:r>
              <w:rPr>
                <w:b/>
              </w:rPr>
              <w:t>Sınav Süresi 30 DK.</w:t>
            </w:r>
          </w:p>
          <w:p w:rsidR="002B3EE7" w:rsidRPr="00422517" w:rsidRDefault="002B3EE7" w:rsidP="008D3115">
            <w:pPr>
              <w:jc w:val="center"/>
              <w:rPr>
                <w:b/>
              </w:rPr>
            </w:pP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>UTD 102 Türk Dili II</w:t>
            </w:r>
          </w:p>
          <w:p w:rsidR="002B3EE7" w:rsidRPr="007F6428" w:rsidRDefault="002B3EE7" w:rsidP="008D31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6428">
              <w:rPr>
                <w:b/>
                <w:color w:val="FF0000"/>
                <w:sz w:val="20"/>
                <w:szCs w:val="20"/>
              </w:rPr>
              <w:t>I. Öğretim (A Grubu)</w:t>
            </w:r>
          </w:p>
          <w:p w:rsidR="002B3EE7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 xml:space="preserve">Dr. </w:t>
            </w:r>
            <w:proofErr w:type="spellStart"/>
            <w:r w:rsidRPr="007F6428">
              <w:rPr>
                <w:sz w:val="20"/>
                <w:szCs w:val="20"/>
              </w:rPr>
              <w:t>Öğr</w:t>
            </w:r>
            <w:proofErr w:type="spellEnd"/>
            <w:r w:rsidRPr="007F6428">
              <w:rPr>
                <w:sz w:val="20"/>
                <w:szCs w:val="20"/>
              </w:rPr>
              <w:t xml:space="preserve">. Üyesi </w:t>
            </w:r>
          </w:p>
          <w:p w:rsidR="002B3EE7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>Melek ÇUBUKCU</w:t>
            </w: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>UTD 102 Türk Dili II</w:t>
            </w:r>
          </w:p>
          <w:p w:rsidR="002B3EE7" w:rsidRPr="007F6428" w:rsidRDefault="002B3EE7" w:rsidP="008D31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6428">
              <w:rPr>
                <w:b/>
                <w:color w:val="FF0000"/>
                <w:sz w:val="20"/>
                <w:szCs w:val="20"/>
              </w:rPr>
              <w:t>I. Öğretim (B Grubu)</w:t>
            </w:r>
          </w:p>
          <w:p w:rsidR="002B3EE7" w:rsidRDefault="002B3EE7" w:rsidP="008D3115">
            <w:pPr>
              <w:jc w:val="center"/>
              <w:rPr>
                <w:sz w:val="20"/>
                <w:szCs w:val="20"/>
              </w:rPr>
            </w:pPr>
            <w:proofErr w:type="spellStart"/>
            <w:r w:rsidRPr="007F6428">
              <w:rPr>
                <w:sz w:val="20"/>
                <w:szCs w:val="20"/>
              </w:rPr>
              <w:t>Öğr</w:t>
            </w:r>
            <w:proofErr w:type="spellEnd"/>
            <w:r w:rsidRPr="007F6428">
              <w:rPr>
                <w:sz w:val="20"/>
                <w:szCs w:val="20"/>
              </w:rPr>
              <w:t>. Gör. Sevgi EŞLİ</w:t>
            </w: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>UTD 102 Türk Dili II</w:t>
            </w:r>
          </w:p>
          <w:p w:rsidR="002B3EE7" w:rsidRPr="007F6428" w:rsidRDefault="002B3EE7" w:rsidP="008D31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6428">
              <w:rPr>
                <w:b/>
                <w:color w:val="FF0000"/>
                <w:sz w:val="20"/>
                <w:szCs w:val="20"/>
              </w:rPr>
              <w:t>II. Öğretim (A Grubu)</w:t>
            </w:r>
          </w:p>
          <w:p w:rsidR="002B3EE7" w:rsidRDefault="002B3EE7" w:rsidP="008D3115">
            <w:pPr>
              <w:jc w:val="center"/>
              <w:rPr>
                <w:sz w:val="20"/>
                <w:szCs w:val="20"/>
              </w:rPr>
            </w:pPr>
            <w:proofErr w:type="spellStart"/>
            <w:r w:rsidRPr="007F6428">
              <w:rPr>
                <w:sz w:val="20"/>
                <w:szCs w:val="20"/>
              </w:rPr>
              <w:t>Öğr</w:t>
            </w:r>
            <w:proofErr w:type="spellEnd"/>
            <w:r w:rsidRPr="007F6428">
              <w:rPr>
                <w:sz w:val="20"/>
                <w:szCs w:val="20"/>
              </w:rPr>
              <w:t>. Gör. Işıl ÇETİNER</w:t>
            </w: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  <w:r w:rsidRPr="007F6428">
              <w:rPr>
                <w:sz w:val="20"/>
                <w:szCs w:val="20"/>
              </w:rPr>
              <w:t>UTD 102 Türk Dili II</w:t>
            </w:r>
          </w:p>
          <w:p w:rsidR="002B3EE7" w:rsidRPr="007F6428" w:rsidRDefault="002B3EE7" w:rsidP="008D31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6428">
              <w:rPr>
                <w:b/>
                <w:color w:val="FF0000"/>
                <w:sz w:val="20"/>
                <w:szCs w:val="20"/>
              </w:rPr>
              <w:t>II. Öğretim (B Grubu)</w:t>
            </w:r>
          </w:p>
          <w:p w:rsidR="002B3EE7" w:rsidRDefault="002B3EE7" w:rsidP="008D3115">
            <w:pPr>
              <w:jc w:val="center"/>
              <w:rPr>
                <w:sz w:val="20"/>
                <w:szCs w:val="20"/>
              </w:rPr>
            </w:pPr>
            <w:proofErr w:type="spellStart"/>
            <w:r w:rsidRPr="007F6428">
              <w:rPr>
                <w:sz w:val="20"/>
                <w:szCs w:val="20"/>
              </w:rPr>
              <w:t>Öğr</w:t>
            </w:r>
            <w:proofErr w:type="spellEnd"/>
            <w:r w:rsidRPr="007F6428">
              <w:rPr>
                <w:sz w:val="20"/>
                <w:szCs w:val="20"/>
              </w:rPr>
              <w:t xml:space="preserve">. Gör. Dr. </w:t>
            </w:r>
          </w:p>
          <w:p w:rsidR="002B3EE7" w:rsidRPr="00422517" w:rsidRDefault="002B3EE7" w:rsidP="008D3115">
            <w:pPr>
              <w:jc w:val="center"/>
              <w:rPr>
                <w:b/>
              </w:rPr>
            </w:pPr>
            <w:r w:rsidRPr="007F6428">
              <w:rPr>
                <w:sz w:val="20"/>
                <w:szCs w:val="20"/>
              </w:rPr>
              <w:t>İsmail ŞENESEN</w:t>
            </w:r>
          </w:p>
        </w:tc>
      </w:tr>
      <w:tr w:rsidR="002B3EE7" w:rsidTr="007743CF">
        <w:trPr>
          <w:trHeight w:val="1130"/>
        </w:trPr>
        <w:tc>
          <w:tcPr>
            <w:tcW w:w="1321" w:type="dxa"/>
            <w:tcBorders>
              <w:bottom w:val="single" w:sz="4" w:space="0" w:color="auto"/>
            </w:tcBorders>
          </w:tcPr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10.30-</w:t>
            </w: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11.30</w:t>
            </w: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EE7" w:rsidRDefault="002B3EE7" w:rsidP="008D3115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>İHS 118 Arap Dili ve Belagati II</w:t>
            </w:r>
          </w:p>
          <w:p w:rsidR="002B3EE7" w:rsidRDefault="002B3EE7" w:rsidP="008D3115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2B3EE7" w:rsidRDefault="002B3EE7" w:rsidP="008D3115">
            <w:pPr>
              <w:jc w:val="center"/>
            </w:pPr>
            <w:r w:rsidRPr="00B24E04">
              <w:t>Prof. Dr. Musa ALP</w:t>
            </w:r>
          </w:p>
          <w:p w:rsidR="002B3EE7" w:rsidRDefault="002B3EE7" w:rsidP="008D311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>İLH 126 Türk İslam Edebiyatı I</w:t>
            </w:r>
          </w:p>
          <w:p w:rsidR="002B3EE7" w:rsidRDefault="002B3EE7" w:rsidP="008D3115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2B3EE7" w:rsidRDefault="002B3EE7" w:rsidP="008D3115">
            <w:pPr>
              <w:jc w:val="center"/>
            </w:pPr>
            <w:r w:rsidRPr="00B24E04">
              <w:t>Prof. Dr. Nuran ÖZTÜRK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EE7" w:rsidRDefault="002B3EE7" w:rsidP="008D3115">
            <w:pPr>
              <w:jc w:val="center"/>
            </w:pPr>
          </w:p>
          <w:p w:rsidR="002B3EE7" w:rsidRDefault="002B3EE7" w:rsidP="008D3115"/>
          <w:p w:rsidR="002B3EE7" w:rsidRDefault="002B3EE7" w:rsidP="008D3115">
            <w:r>
              <w:t xml:space="preserve">  </w:t>
            </w:r>
            <w:r w:rsidRPr="00B24E04">
              <w:t>İLH 124 İslam Tarihi I</w:t>
            </w:r>
          </w:p>
          <w:p w:rsidR="002B3EE7" w:rsidRDefault="002B3EE7" w:rsidP="008D3115">
            <w:pPr>
              <w:jc w:val="center"/>
            </w:pPr>
            <w:r w:rsidRPr="00B24E04">
              <w:t>Doç. Dr. Ali HATALMIŞ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</w:p>
        </w:tc>
      </w:tr>
      <w:tr w:rsidR="002B3EE7" w:rsidTr="007743CF">
        <w:tc>
          <w:tcPr>
            <w:tcW w:w="1321" w:type="dxa"/>
          </w:tcPr>
          <w:p w:rsidR="002B3EE7" w:rsidRDefault="002B3EE7" w:rsidP="008D3115">
            <w:pPr>
              <w:jc w:val="center"/>
            </w:pPr>
          </w:p>
        </w:tc>
        <w:tc>
          <w:tcPr>
            <w:tcW w:w="1940" w:type="dxa"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  <w:tc>
          <w:tcPr>
            <w:tcW w:w="2550" w:type="dxa"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2B3EE7" w:rsidRDefault="002B3EE7" w:rsidP="008D3115">
            <w:pPr>
              <w:jc w:val="center"/>
            </w:pPr>
          </w:p>
        </w:tc>
      </w:tr>
      <w:tr w:rsidR="002B3EE7" w:rsidTr="007743CF">
        <w:trPr>
          <w:trHeight w:val="646"/>
        </w:trPr>
        <w:tc>
          <w:tcPr>
            <w:tcW w:w="1321" w:type="dxa"/>
            <w:vMerge w:val="restart"/>
          </w:tcPr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14.00-</w:t>
            </w: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15.00</w:t>
            </w: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shd w:val="clear" w:color="auto" w:fill="DEEAF6" w:themeFill="accent1" w:themeFillTint="33"/>
          </w:tcPr>
          <w:p w:rsidR="002B3EE7" w:rsidRDefault="002B3EE7" w:rsidP="008D3115">
            <w:pPr>
              <w:jc w:val="center"/>
            </w:pPr>
          </w:p>
          <w:p w:rsidR="002B3EE7" w:rsidRDefault="002B3EE7" w:rsidP="008D3115">
            <w:pPr>
              <w:jc w:val="center"/>
            </w:pPr>
          </w:p>
          <w:p w:rsidR="007743CF" w:rsidRDefault="002B3EE7" w:rsidP="008D3115">
            <w:pPr>
              <w:jc w:val="center"/>
            </w:pPr>
            <w:r w:rsidRPr="00B24E04">
              <w:t xml:space="preserve">İLH 130 </w:t>
            </w:r>
          </w:p>
          <w:p w:rsidR="002B3EE7" w:rsidRDefault="002B3EE7" w:rsidP="008D3115">
            <w:pPr>
              <w:jc w:val="center"/>
            </w:pPr>
            <w:r w:rsidRPr="00B24E04">
              <w:t>Tefsir Usulü</w:t>
            </w:r>
          </w:p>
          <w:p w:rsidR="002B3EE7" w:rsidRDefault="002B3EE7" w:rsidP="008D3115">
            <w:pPr>
              <w:jc w:val="center"/>
            </w:pPr>
            <w:r w:rsidRPr="00B24E04">
              <w:t xml:space="preserve">Dr. </w:t>
            </w:r>
            <w:proofErr w:type="spellStart"/>
            <w:r w:rsidRPr="00B24E04">
              <w:t>Öğr</w:t>
            </w:r>
            <w:proofErr w:type="spellEnd"/>
            <w:r w:rsidRPr="00B24E04">
              <w:t>. Üyesi</w:t>
            </w:r>
          </w:p>
          <w:p w:rsidR="002B3EE7" w:rsidRDefault="002B3EE7" w:rsidP="008D3115">
            <w:pPr>
              <w:jc w:val="center"/>
            </w:pPr>
            <w:r w:rsidRPr="00B24E04">
              <w:t>Ertuğrul DÖNER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</w:tcPr>
          <w:p w:rsidR="002B3EE7" w:rsidRDefault="002B3EE7" w:rsidP="008D3115">
            <w:pPr>
              <w:jc w:val="center"/>
            </w:pPr>
          </w:p>
          <w:p w:rsidR="002B3EE7" w:rsidRDefault="002B3EE7" w:rsidP="008D3115">
            <w:pPr>
              <w:jc w:val="center"/>
            </w:pPr>
          </w:p>
          <w:p w:rsidR="002B3EE7" w:rsidRDefault="002B3EE7" w:rsidP="008D3115">
            <w:pPr>
              <w:jc w:val="center"/>
            </w:pPr>
            <w:r w:rsidRPr="00B24E04">
              <w:t>UIN 102 İngilizce II</w:t>
            </w:r>
          </w:p>
          <w:p w:rsidR="002B3EE7" w:rsidRDefault="002B3EE7" w:rsidP="008D3115">
            <w:pPr>
              <w:jc w:val="center"/>
            </w:pPr>
            <w:proofErr w:type="spellStart"/>
            <w:r w:rsidRPr="00B24E04">
              <w:t>Öğr</w:t>
            </w:r>
            <w:proofErr w:type="spellEnd"/>
            <w:r w:rsidRPr="00B24E04">
              <w:t>. Gör.</w:t>
            </w:r>
          </w:p>
          <w:p w:rsidR="002B3EE7" w:rsidRDefault="002B3EE7" w:rsidP="008D3115">
            <w:pPr>
              <w:jc w:val="center"/>
            </w:pPr>
            <w:r w:rsidRPr="00B24E04">
              <w:t>Ela GÜRSOY DARÇIN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>UAI 102 Atatürk İlkeleri ve İnkılap Tarihi II</w:t>
            </w:r>
          </w:p>
          <w:p w:rsidR="002B3EE7" w:rsidRPr="00D61363" w:rsidRDefault="002B3EE7" w:rsidP="008D3115">
            <w:pPr>
              <w:jc w:val="center"/>
              <w:rPr>
                <w:b/>
                <w:color w:val="FF0000"/>
              </w:rPr>
            </w:pPr>
            <w:r w:rsidRPr="00D61363">
              <w:rPr>
                <w:b/>
                <w:color w:val="FF0000"/>
              </w:rPr>
              <w:t>I. Öğretim (A-B) ve</w:t>
            </w:r>
          </w:p>
          <w:p w:rsidR="002B3EE7" w:rsidRPr="00D61363" w:rsidRDefault="002B3EE7" w:rsidP="008D3115">
            <w:pPr>
              <w:jc w:val="center"/>
              <w:rPr>
                <w:b/>
                <w:color w:val="FF0000"/>
              </w:rPr>
            </w:pPr>
            <w:r w:rsidRPr="00D61363">
              <w:rPr>
                <w:b/>
                <w:color w:val="FF0000"/>
              </w:rPr>
              <w:t>II. Öğretim (A Grupları)</w:t>
            </w:r>
          </w:p>
          <w:p w:rsidR="002B3EE7" w:rsidRDefault="002B3EE7" w:rsidP="008D3115">
            <w:pPr>
              <w:jc w:val="center"/>
            </w:pPr>
            <w:proofErr w:type="spellStart"/>
            <w:r w:rsidRPr="00B24E04">
              <w:t>Öğr</w:t>
            </w:r>
            <w:proofErr w:type="spellEnd"/>
            <w:r w:rsidRPr="00B24E04">
              <w:t>. Gör. Pınar ÇAM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  <w:r w:rsidRPr="00B24E04">
              <w:t>İLH 128 Hadis Usulü</w:t>
            </w:r>
          </w:p>
          <w:p w:rsidR="002B3EE7" w:rsidRDefault="002B3EE7" w:rsidP="008D3115">
            <w:pPr>
              <w:jc w:val="center"/>
            </w:pPr>
            <w:r w:rsidRPr="00B24E04">
              <w:t>Doç. Dr. Serkan ÇELİKAN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EE7" w:rsidRDefault="002B3EE7" w:rsidP="002B3EE7">
            <w:pPr>
              <w:jc w:val="center"/>
            </w:pPr>
            <w:r w:rsidRPr="00B24E04">
              <w:t>İHS 120 Eğitim Psikolojisi</w:t>
            </w:r>
          </w:p>
          <w:p w:rsidR="002B3EE7" w:rsidRDefault="002B3EE7" w:rsidP="002B3EE7">
            <w:pPr>
              <w:jc w:val="center"/>
            </w:pPr>
            <w:r w:rsidRPr="00D61363">
              <w:rPr>
                <w:b/>
                <w:color w:val="FF0000"/>
              </w:rPr>
              <w:t>I. Öğretim</w:t>
            </w:r>
            <w:r w:rsidRPr="00554D8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- </w:t>
            </w:r>
            <w:r w:rsidRPr="00554D8C">
              <w:rPr>
                <w:b/>
                <w:color w:val="FF0000"/>
              </w:rPr>
              <w:t>ÖDEV</w:t>
            </w:r>
          </w:p>
          <w:p w:rsidR="002B3EE7" w:rsidRDefault="002B3EE7" w:rsidP="002B3EE7">
            <w:pPr>
              <w:jc w:val="center"/>
            </w:pPr>
            <w:r w:rsidRPr="00B24E04">
              <w:t xml:space="preserve">Dr. </w:t>
            </w:r>
            <w:proofErr w:type="spellStart"/>
            <w:r w:rsidRPr="00B24E04">
              <w:t>Öğr</w:t>
            </w:r>
            <w:proofErr w:type="spellEnd"/>
            <w:r w:rsidRPr="00B24E04">
              <w:t>. Üyesi</w:t>
            </w:r>
          </w:p>
          <w:p w:rsidR="002B3EE7" w:rsidRDefault="002B3EE7" w:rsidP="002B3EE7">
            <w:pPr>
              <w:jc w:val="center"/>
            </w:pPr>
            <w:r w:rsidRPr="00B24E04">
              <w:t>Nesibe ESEN ATEŞ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</w:tc>
      </w:tr>
      <w:tr w:rsidR="002B3EE7" w:rsidTr="007743CF">
        <w:trPr>
          <w:trHeight w:val="293"/>
        </w:trPr>
        <w:tc>
          <w:tcPr>
            <w:tcW w:w="1321" w:type="dxa"/>
            <w:vMerge/>
          </w:tcPr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>
            <w:pPr>
              <w:jc w:val="center"/>
            </w:pPr>
          </w:p>
        </w:tc>
        <w:tc>
          <w:tcPr>
            <w:tcW w:w="2550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DEEAF6" w:themeFill="accent1" w:themeFillTint="33"/>
          </w:tcPr>
          <w:p w:rsidR="002B3EE7" w:rsidRDefault="002B3EE7" w:rsidP="008D3115">
            <w:pPr>
              <w:jc w:val="center"/>
            </w:pPr>
            <w:r>
              <w:t>UAI 102 Atatürk İlkeleri ve İnkılap Tarihi II</w:t>
            </w:r>
          </w:p>
          <w:p w:rsidR="002B3EE7" w:rsidRPr="00D61363" w:rsidRDefault="002B3EE7" w:rsidP="002B3EE7">
            <w:pPr>
              <w:jc w:val="center"/>
              <w:rPr>
                <w:b/>
                <w:color w:val="FF0000"/>
              </w:rPr>
            </w:pPr>
            <w:r w:rsidRPr="00D61363">
              <w:rPr>
                <w:b/>
                <w:color w:val="FF0000"/>
              </w:rPr>
              <w:t>II. Öğretim (B Grubu)</w:t>
            </w:r>
          </w:p>
          <w:p w:rsidR="002B3EE7" w:rsidRPr="00B24E04" w:rsidRDefault="002B3EE7" w:rsidP="002B3EE7">
            <w:pPr>
              <w:jc w:val="center"/>
            </w:pPr>
            <w:r>
              <w:t xml:space="preserve">Doç. Dr. </w:t>
            </w:r>
            <w:proofErr w:type="spellStart"/>
            <w:r>
              <w:t>Mehibe</w:t>
            </w:r>
            <w:proofErr w:type="spellEnd"/>
            <w:r>
              <w:t xml:space="preserve"> ŞAHBAZ</w:t>
            </w: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>
            <w:pPr>
              <w:jc w:val="center"/>
            </w:pPr>
          </w:p>
        </w:tc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/>
        </w:tc>
      </w:tr>
      <w:tr w:rsidR="002B3EE7" w:rsidTr="007743CF">
        <w:trPr>
          <w:trHeight w:val="1290"/>
        </w:trPr>
        <w:tc>
          <w:tcPr>
            <w:tcW w:w="1321" w:type="dxa"/>
            <w:vMerge/>
          </w:tcPr>
          <w:p w:rsidR="002B3EE7" w:rsidRPr="004876E3" w:rsidRDefault="002B3EE7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>
            <w:pPr>
              <w:jc w:val="center"/>
            </w:pPr>
          </w:p>
        </w:tc>
        <w:tc>
          <w:tcPr>
            <w:tcW w:w="2550" w:type="dxa"/>
            <w:vMerge/>
            <w:shd w:val="clear" w:color="auto" w:fill="DEEAF6" w:themeFill="accent1" w:themeFillTint="33"/>
            <w:vAlign w:val="center"/>
          </w:tcPr>
          <w:p w:rsidR="002B3EE7" w:rsidRDefault="002B3EE7" w:rsidP="008D3115">
            <w:pPr>
              <w:jc w:val="center"/>
            </w:pPr>
          </w:p>
        </w:tc>
        <w:tc>
          <w:tcPr>
            <w:tcW w:w="2694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>
            <w:pPr>
              <w:jc w:val="center"/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:rsidR="002B3EE7" w:rsidRPr="007F6428" w:rsidRDefault="002B3EE7" w:rsidP="008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B3EE7" w:rsidRDefault="002B3EE7" w:rsidP="002B3EE7">
            <w:pPr>
              <w:jc w:val="center"/>
            </w:pPr>
            <w:r>
              <w:t>İHS 120 Eğitim Psikolojisi</w:t>
            </w:r>
          </w:p>
          <w:p w:rsidR="002B3EE7" w:rsidRDefault="002B3EE7" w:rsidP="002B3EE7">
            <w:pPr>
              <w:jc w:val="center"/>
            </w:pPr>
            <w:r w:rsidRPr="00D61363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I</w:t>
            </w:r>
            <w:r w:rsidRPr="00D61363">
              <w:rPr>
                <w:b/>
                <w:color w:val="FF0000"/>
              </w:rPr>
              <w:t>. Öğretim</w:t>
            </w:r>
            <w:r>
              <w:rPr>
                <w:b/>
                <w:color w:val="FF0000"/>
              </w:rPr>
              <w:t xml:space="preserve"> -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2B3EE7" w:rsidRDefault="002B3EE7" w:rsidP="002B3EE7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2B3EE7" w:rsidRPr="00B24E04" w:rsidRDefault="002B3EE7" w:rsidP="002B3EE7">
            <w:pPr>
              <w:jc w:val="center"/>
            </w:pPr>
            <w:r>
              <w:t xml:space="preserve">Ahmet </w:t>
            </w:r>
            <w:proofErr w:type="spellStart"/>
            <w:r>
              <w:t>Rifat</w:t>
            </w:r>
            <w:proofErr w:type="spellEnd"/>
            <w:r>
              <w:t xml:space="preserve"> GEÇİOĞLU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8D3115"/>
        </w:tc>
      </w:tr>
      <w:tr w:rsidR="002B3EE7" w:rsidTr="007743CF">
        <w:trPr>
          <w:trHeight w:val="390"/>
        </w:trPr>
        <w:tc>
          <w:tcPr>
            <w:tcW w:w="1321" w:type="dxa"/>
            <w:vAlign w:val="center"/>
          </w:tcPr>
          <w:p w:rsidR="002B3EE7" w:rsidRPr="004D44E5" w:rsidRDefault="002B3EE7" w:rsidP="002B3EE7">
            <w:pPr>
              <w:jc w:val="center"/>
              <w:rPr>
                <w:b/>
                <w:sz w:val="18"/>
                <w:szCs w:val="18"/>
              </w:rPr>
            </w:pPr>
            <w:r w:rsidRPr="004D44E5">
              <w:rPr>
                <w:b/>
                <w:sz w:val="18"/>
                <w:szCs w:val="18"/>
              </w:rPr>
              <w:t>SINAV SAAT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2B3EE7" w:rsidRPr="007743CF" w:rsidRDefault="002B3EE7" w:rsidP="002B3EE7">
            <w:pPr>
              <w:jc w:val="center"/>
              <w:rPr>
                <w:b/>
                <w:color w:val="FF0000"/>
              </w:rPr>
            </w:pPr>
            <w:r w:rsidRPr="007743CF">
              <w:rPr>
                <w:b/>
                <w:color w:val="000000" w:themeColor="text1"/>
              </w:rPr>
              <w:t>1 MAYIS 2023 PAZARTESİ</w:t>
            </w:r>
          </w:p>
        </w:tc>
        <w:tc>
          <w:tcPr>
            <w:tcW w:w="2550" w:type="dxa"/>
            <w:vAlign w:val="center"/>
          </w:tcPr>
          <w:p w:rsidR="002B3EE7" w:rsidRPr="007743CF" w:rsidRDefault="002B3EE7" w:rsidP="002B3EE7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2 MAYIS 2023 SALI</w:t>
            </w:r>
          </w:p>
        </w:tc>
        <w:tc>
          <w:tcPr>
            <w:tcW w:w="2694" w:type="dxa"/>
            <w:vAlign w:val="center"/>
          </w:tcPr>
          <w:p w:rsidR="002B3EE7" w:rsidRPr="007743CF" w:rsidRDefault="002B3EE7" w:rsidP="002B3EE7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3 MAYIS 2023 ÇARŞAMBA</w:t>
            </w:r>
          </w:p>
        </w:tc>
        <w:tc>
          <w:tcPr>
            <w:tcW w:w="2693" w:type="dxa"/>
            <w:vAlign w:val="center"/>
          </w:tcPr>
          <w:p w:rsidR="002B3EE7" w:rsidRPr="007743CF" w:rsidRDefault="002B3EE7" w:rsidP="002B3EE7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4 MAYIS 2023 PERŞEMBE</w:t>
            </w:r>
          </w:p>
        </w:tc>
        <w:tc>
          <w:tcPr>
            <w:tcW w:w="2551" w:type="dxa"/>
            <w:vAlign w:val="center"/>
          </w:tcPr>
          <w:p w:rsidR="002B3EE7" w:rsidRPr="007743CF" w:rsidRDefault="002B3EE7" w:rsidP="002B3EE7">
            <w:pPr>
              <w:spacing w:line="276" w:lineRule="auto"/>
              <w:jc w:val="center"/>
              <w:rPr>
                <w:b/>
              </w:rPr>
            </w:pPr>
            <w:r w:rsidRPr="007743CF">
              <w:rPr>
                <w:b/>
              </w:rPr>
              <w:t>5 MAYIS 2023 CUMA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2B3EE7" w:rsidRPr="00B24E04" w:rsidRDefault="002B3EE7" w:rsidP="002B3EE7"/>
        </w:tc>
      </w:tr>
      <w:tr w:rsidR="002B3EE7" w:rsidTr="007743CF">
        <w:trPr>
          <w:trHeight w:val="1343"/>
        </w:trPr>
        <w:tc>
          <w:tcPr>
            <w:tcW w:w="1321" w:type="dxa"/>
            <w:tcBorders>
              <w:bottom w:val="single" w:sz="4" w:space="0" w:color="auto"/>
            </w:tcBorders>
          </w:tcPr>
          <w:p w:rsidR="002B3EE7" w:rsidRDefault="002B3EE7" w:rsidP="002B3EE7">
            <w:pPr>
              <w:jc w:val="center"/>
              <w:rPr>
                <w:b/>
              </w:rPr>
            </w:pPr>
            <w:r>
              <w:rPr>
                <w:b/>
              </w:rPr>
              <w:t>Bu Sınavlar 08.15/16.15</w:t>
            </w:r>
          </w:p>
          <w:p w:rsidR="002B3EE7" w:rsidRDefault="002B3EE7" w:rsidP="002B3EE7">
            <w:pPr>
              <w:jc w:val="center"/>
              <w:rPr>
                <w:b/>
              </w:rPr>
            </w:pPr>
            <w:r>
              <w:rPr>
                <w:b/>
              </w:rPr>
              <w:t>Saatleri Arasında</w:t>
            </w:r>
          </w:p>
          <w:p w:rsidR="002B3EE7" w:rsidRPr="00BB61AE" w:rsidRDefault="002B3EE7" w:rsidP="002B3EE7">
            <w:pPr>
              <w:jc w:val="center"/>
              <w:rPr>
                <w:b/>
              </w:rPr>
            </w:pPr>
            <w:r>
              <w:rPr>
                <w:b/>
              </w:rPr>
              <w:t>Yapılacaktır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Pr="000B3AD2" w:rsidRDefault="002B3EE7" w:rsidP="002B3EE7">
            <w:pPr>
              <w:jc w:val="center"/>
              <w:rPr>
                <w:b/>
              </w:rPr>
            </w:pPr>
            <w:r w:rsidRPr="000B3AD2">
              <w:rPr>
                <w:b/>
              </w:rPr>
              <w:t>TATİL</w:t>
            </w:r>
          </w:p>
        </w:tc>
        <w:tc>
          <w:tcPr>
            <w:tcW w:w="2550" w:type="dxa"/>
            <w:shd w:val="clear" w:color="auto" w:fill="DEEAF6" w:themeFill="accent1" w:themeFillTint="33"/>
            <w:vAlign w:val="center"/>
          </w:tcPr>
          <w:p w:rsidR="002B3EE7" w:rsidRDefault="002B3EE7" w:rsidP="002B3EE7">
            <w:pPr>
              <w:jc w:val="center"/>
            </w:pPr>
            <w:r w:rsidRPr="00B24E04">
              <w:t xml:space="preserve">İLH 122 Kur’an Okuma ve </w:t>
            </w:r>
            <w:proofErr w:type="spellStart"/>
            <w:r w:rsidRPr="00B24E04">
              <w:t>Tecvid</w:t>
            </w:r>
            <w:proofErr w:type="spellEnd"/>
            <w:r w:rsidRPr="00B24E04">
              <w:t xml:space="preserve"> II</w:t>
            </w:r>
          </w:p>
          <w:p w:rsidR="002B3EE7" w:rsidRPr="004876E3" w:rsidRDefault="002B3EE7" w:rsidP="002B3E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Öğretim (A Grubu)</w:t>
            </w:r>
          </w:p>
          <w:p w:rsidR="002B3EE7" w:rsidRDefault="002B3EE7" w:rsidP="002B3EE7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B24E04">
              <w:t xml:space="preserve"> Şeyda ATMACA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2B3EE7" w:rsidRDefault="002B3EE7" w:rsidP="002B3EE7">
            <w:pPr>
              <w:jc w:val="center"/>
            </w:pPr>
            <w:r w:rsidRPr="00B24E04">
              <w:t>İLH 122 Kur’an Okuma</w:t>
            </w:r>
          </w:p>
          <w:p w:rsidR="002B3EE7" w:rsidRDefault="002B3EE7" w:rsidP="002B3EE7">
            <w:pPr>
              <w:jc w:val="center"/>
            </w:pPr>
            <w:proofErr w:type="gramStart"/>
            <w:r w:rsidRPr="00B24E04">
              <w:t>ve</w:t>
            </w:r>
            <w:proofErr w:type="gramEnd"/>
            <w:r w:rsidRPr="00B24E04">
              <w:t xml:space="preserve"> </w:t>
            </w:r>
            <w:proofErr w:type="spellStart"/>
            <w:r w:rsidRPr="00B24E04">
              <w:t>Tecvid</w:t>
            </w:r>
            <w:proofErr w:type="spellEnd"/>
            <w:r w:rsidRPr="00B24E04">
              <w:t xml:space="preserve"> II</w:t>
            </w:r>
          </w:p>
          <w:p w:rsidR="002B3EE7" w:rsidRPr="004876E3" w:rsidRDefault="002B3EE7" w:rsidP="002B3E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Öğretim (B Grubu)</w:t>
            </w:r>
          </w:p>
          <w:p w:rsidR="002B3EE7" w:rsidRDefault="002B3EE7" w:rsidP="002B3EE7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B24E04">
              <w:t xml:space="preserve"> Şeyda ATMACA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Pr="007F6428" w:rsidRDefault="002B3EE7" w:rsidP="002B3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EE7" w:rsidRDefault="002B3EE7" w:rsidP="002B3EE7">
            <w:pPr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3EE7" w:rsidRPr="00B24E04" w:rsidRDefault="002B3EE7" w:rsidP="002B3EE7"/>
        </w:tc>
      </w:tr>
    </w:tbl>
    <w:p w:rsidR="004876E3" w:rsidRDefault="00423964" w:rsidP="005879BD">
      <w:pPr>
        <w:spacing w:after="0"/>
        <w:jc w:val="center"/>
        <w:rPr>
          <w:b/>
        </w:rPr>
      </w:pPr>
      <w:r w:rsidRPr="00422517">
        <w:rPr>
          <w:b/>
          <w:color w:val="FF0000"/>
        </w:rPr>
        <w:t xml:space="preserve">TÜRK DİLİ </w:t>
      </w:r>
      <w:r>
        <w:rPr>
          <w:b/>
          <w:color w:val="FF0000"/>
        </w:rPr>
        <w:t xml:space="preserve">II </w:t>
      </w:r>
      <w:r w:rsidRPr="00422517">
        <w:rPr>
          <w:b/>
          <w:color w:val="FF0000"/>
        </w:rPr>
        <w:t>SINAVI</w:t>
      </w:r>
      <w:r>
        <w:rPr>
          <w:b/>
          <w:color w:val="FF0000"/>
        </w:rPr>
        <w:t xml:space="preserve"> </w:t>
      </w:r>
      <w:r w:rsidRPr="00422517">
        <w:rPr>
          <w:b/>
        </w:rPr>
        <w:t xml:space="preserve">I. ÖĞRETİM ve II. ÖĞRETİM </w:t>
      </w:r>
      <w:r>
        <w:rPr>
          <w:b/>
        </w:rPr>
        <w:t>İÇİN</w:t>
      </w:r>
      <w:r>
        <w:rPr>
          <w:b/>
          <w:color w:val="FF0000"/>
        </w:rPr>
        <w:t xml:space="preserve"> </w:t>
      </w:r>
      <w:r w:rsidRPr="00422517">
        <w:rPr>
          <w:b/>
        </w:rPr>
        <w:t xml:space="preserve">TÜM SINAVLAR </w:t>
      </w:r>
      <w:r w:rsidRPr="00422517">
        <w:rPr>
          <w:b/>
          <w:color w:val="FF0000"/>
        </w:rPr>
        <w:t xml:space="preserve">08.00 ile 20.00 SAATLERİ ARASINDA </w:t>
      </w:r>
      <w:r w:rsidRPr="00422517">
        <w:rPr>
          <w:b/>
        </w:rPr>
        <w:t>YAPILACAKTIR</w:t>
      </w:r>
      <w:r>
        <w:rPr>
          <w:b/>
          <w:color w:val="FF0000"/>
        </w:rPr>
        <w:t xml:space="preserve"> BU SINAVIN TARİHİ </w:t>
      </w:r>
      <w:r>
        <w:rPr>
          <w:b/>
        </w:rPr>
        <w:t>06 MAYIS 2023 CUMARTESİ</w:t>
      </w:r>
    </w:p>
    <w:p w:rsidR="005879BD" w:rsidRPr="00423964" w:rsidRDefault="005879BD" w:rsidP="005879BD">
      <w:pPr>
        <w:spacing w:after="0"/>
        <w:jc w:val="center"/>
        <w:rPr>
          <w:b/>
          <w:color w:val="FF0000"/>
        </w:rPr>
      </w:pPr>
    </w:p>
    <w:p w:rsidR="008D3115" w:rsidRPr="004876E3" w:rsidRDefault="004876E3" w:rsidP="007743CF">
      <w:pPr>
        <w:jc w:val="center"/>
        <w:rPr>
          <w:b/>
          <w:sz w:val="28"/>
          <w:szCs w:val="28"/>
        </w:rPr>
      </w:pPr>
      <w:r w:rsidRPr="004876E3">
        <w:rPr>
          <w:b/>
          <w:sz w:val="28"/>
          <w:szCs w:val="28"/>
        </w:rPr>
        <w:t>Tüm Sınavlar</w:t>
      </w:r>
      <w:r>
        <w:rPr>
          <w:b/>
          <w:sz w:val="28"/>
          <w:szCs w:val="28"/>
        </w:rPr>
        <w:t xml:space="preserve"> Belirtilen Saat Aralıklarında</w:t>
      </w:r>
      <w:r w:rsidRPr="004876E3">
        <w:rPr>
          <w:b/>
          <w:sz w:val="28"/>
          <w:szCs w:val="28"/>
        </w:rPr>
        <w:t xml:space="preserve"> Online (Çevrimiçi) </w:t>
      </w:r>
      <w:r w:rsidR="00D23554">
        <w:rPr>
          <w:b/>
          <w:sz w:val="28"/>
          <w:szCs w:val="28"/>
        </w:rPr>
        <w:t xml:space="preserve">Olarak </w:t>
      </w:r>
      <w:r w:rsidRPr="004876E3">
        <w:rPr>
          <w:b/>
          <w:sz w:val="28"/>
          <w:szCs w:val="28"/>
        </w:rPr>
        <w:t>Yapılacaktır.</w:t>
      </w:r>
    </w:p>
    <w:p w:rsidR="002F58AE" w:rsidRDefault="002F58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1"/>
        <w:gridCol w:w="2218"/>
        <w:gridCol w:w="425"/>
        <w:gridCol w:w="2694"/>
        <w:gridCol w:w="2976"/>
        <w:gridCol w:w="2846"/>
        <w:gridCol w:w="2908"/>
      </w:tblGrid>
      <w:tr w:rsidR="002F58AE" w:rsidRPr="004D44E5" w:rsidTr="00180B1F">
        <w:trPr>
          <w:trHeight w:val="529"/>
        </w:trPr>
        <w:tc>
          <w:tcPr>
            <w:tcW w:w="15388" w:type="dxa"/>
            <w:gridSpan w:val="7"/>
            <w:shd w:val="clear" w:color="auto" w:fill="FFC000" w:themeFill="accent4"/>
            <w:vAlign w:val="center"/>
          </w:tcPr>
          <w:p w:rsidR="002F58AE" w:rsidRPr="00C0024E" w:rsidRDefault="002F58AE" w:rsidP="00180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24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ÇUKUROVA Ü</w:t>
            </w:r>
            <w:r w:rsidR="00B24E04" w:rsidRPr="00C00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NİVERSİTESİ İLAHİYAT FAKÜLTESİ </w:t>
            </w:r>
            <w:r w:rsidR="00B24E04"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SINIF </w:t>
            </w:r>
            <w:r w:rsidRPr="00C0024E">
              <w:rPr>
                <w:rFonts w:ascii="Times New Roman" w:hAnsi="Times New Roman" w:cs="Times New Roman"/>
                <w:b/>
                <w:sz w:val="32"/>
                <w:szCs w:val="32"/>
              </w:rPr>
              <w:t>I. ve II. ÖĞRETİM SINAV PROGRAMI</w:t>
            </w:r>
          </w:p>
        </w:tc>
      </w:tr>
      <w:tr w:rsidR="002F58AE" w:rsidRPr="004D44E5" w:rsidTr="00F80FD0">
        <w:tc>
          <w:tcPr>
            <w:tcW w:w="1321" w:type="dxa"/>
            <w:vAlign w:val="center"/>
          </w:tcPr>
          <w:p w:rsidR="002F58AE" w:rsidRPr="004D44E5" w:rsidRDefault="002F58AE" w:rsidP="00180B1F">
            <w:pPr>
              <w:jc w:val="center"/>
              <w:rPr>
                <w:b/>
                <w:sz w:val="18"/>
                <w:szCs w:val="18"/>
              </w:rPr>
            </w:pPr>
            <w:r w:rsidRPr="004D44E5">
              <w:rPr>
                <w:b/>
                <w:sz w:val="18"/>
                <w:szCs w:val="18"/>
              </w:rPr>
              <w:t>SINAV SAAT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2218" w:type="dxa"/>
            <w:shd w:val="clear" w:color="auto" w:fill="FFFF00"/>
            <w:vAlign w:val="center"/>
          </w:tcPr>
          <w:p w:rsidR="002F58AE" w:rsidRPr="004876E3" w:rsidRDefault="00B24E04" w:rsidP="00180B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76E3">
              <w:rPr>
                <w:b/>
                <w:color w:val="000000" w:themeColor="text1"/>
                <w:sz w:val="24"/>
                <w:szCs w:val="24"/>
              </w:rPr>
              <w:t>1 MAYIS</w:t>
            </w:r>
            <w:r w:rsidR="002F58AE" w:rsidRPr="004876E3">
              <w:rPr>
                <w:b/>
                <w:color w:val="000000" w:themeColor="text1"/>
                <w:sz w:val="24"/>
                <w:szCs w:val="24"/>
              </w:rPr>
              <w:t xml:space="preserve"> 2023 PAZARTESİ</w:t>
            </w:r>
          </w:p>
        </w:tc>
        <w:tc>
          <w:tcPr>
            <w:tcW w:w="3119" w:type="dxa"/>
            <w:gridSpan w:val="2"/>
            <w:vAlign w:val="center"/>
          </w:tcPr>
          <w:p w:rsidR="002F58AE" w:rsidRPr="004876E3" w:rsidRDefault="00B24E04" w:rsidP="00180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2 MAYIS</w:t>
            </w:r>
            <w:r w:rsidR="002F58AE" w:rsidRPr="004876E3">
              <w:rPr>
                <w:b/>
                <w:sz w:val="24"/>
                <w:szCs w:val="24"/>
              </w:rPr>
              <w:t xml:space="preserve"> 2023 SALI</w:t>
            </w:r>
          </w:p>
        </w:tc>
        <w:tc>
          <w:tcPr>
            <w:tcW w:w="2976" w:type="dxa"/>
            <w:vAlign w:val="center"/>
          </w:tcPr>
          <w:p w:rsidR="002F58AE" w:rsidRPr="004876E3" w:rsidRDefault="00B24E04" w:rsidP="00180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3 MAYIS</w:t>
            </w:r>
            <w:r w:rsidR="002F58AE" w:rsidRPr="004876E3">
              <w:rPr>
                <w:b/>
                <w:sz w:val="24"/>
                <w:szCs w:val="24"/>
              </w:rPr>
              <w:t xml:space="preserve"> 2023 ÇARŞAMBA</w:t>
            </w:r>
          </w:p>
        </w:tc>
        <w:tc>
          <w:tcPr>
            <w:tcW w:w="2846" w:type="dxa"/>
            <w:vAlign w:val="center"/>
          </w:tcPr>
          <w:p w:rsidR="002F58AE" w:rsidRPr="004876E3" w:rsidRDefault="00B24E04" w:rsidP="00180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4 MAYIS</w:t>
            </w:r>
            <w:r w:rsidR="002F58AE" w:rsidRPr="004876E3">
              <w:rPr>
                <w:b/>
                <w:sz w:val="24"/>
                <w:szCs w:val="24"/>
              </w:rPr>
              <w:t xml:space="preserve"> 2023 PERŞEMBE</w:t>
            </w:r>
          </w:p>
        </w:tc>
        <w:tc>
          <w:tcPr>
            <w:tcW w:w="2908" w:type="dxa"/>
            <w:vAlign w:val="center"/>
          </w:tcPr>
          <w:p w:rsidR="002F58AE" w:rsidRPr="004876E3" w:rsidRDefault="00B24E04" w:rsidP="00180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5 MAYIS</w:t>
            </w:r>
            <w:r w:rsidR="002F58AE" w:rsidRPr="004876E3">
              <w:rPr>
                <w:b/>
                <w:sz w:val="24"/>
                <w:szCs w:val="24"/>
              </w:rPr>
              <w:t xml:space="preserve"> 2023 CUMA</w:t>
            </w:r>
          </w:p>
        </w:tc>
      </w:tr>
      <w:tr w:rsidR="008D3115" w:rsidTr="00F80FD0">
        <w:trPr>
          <w:trHeight w:val="1119"/>
        </w:trPr>
        <w:tc>
          <w:tcPr>
            <w:tcW w:w="1321" w:type="dxa"/>
          </w:tcPr>
          <w:p w:rsidR="008D3115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Bu Sınavlar 08.15/16.15</w:t>
            </w:r>
          </w:p>
          <w:p w:rsidR="008D3115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Saatleri Arasında</w:t>
            </w:r>
          </w:p>
          <w:p w:rsidR="008D3115" w:rsidRPr="00BB61AE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Yapılacaktır</w:t>
            </w:r>
          </w:p>
        </w:tc>
        <w:tc>
          <w:tcPr>
            <w:tcW w:w="2218" w:type="dxa"/>
          </w:tcPr>
          <w:p w:rsidR="008D3115" w:rsidRDefault="008D3115" w:rsidP="008D3115"/>
        </w:tc>
        <w:tc>
          <w:tcPr>
            <w:tcW w:w="3119" w:type="dxa"/>
            <w:gridSpan w:val="2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</w:p>
        </w:tc>
        <w:tc>
          <w:tcPr>
            <w:tcW w:w="2846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560995">
              <w:t>İLH 202</w:t>
            </w:r>
          </w:p>
          <w:p w:rsidR="008D3115" w:rsidRDefault="008D3115" w:rsidP="008D3115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8D31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(A Grubu)</w:t>
            </w:r>
          </w:p>
          <w:p w:rsidR="008D3115" w:rsidRDefault="008D3115" w:rsidP="008D311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  <w:tc>
          <w:tcPr>
            <w:tcW w:w="2908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560995">
              <w:t>İLH 202</w:t>
            </w:r>
          </w:p>
          <w:p w:rsidR="008D3115" w:rsidRDefault="008D3115" w:rsidP="008D3115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8D31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(B Grubu)</w:t>
            </w:r>
          </w:p>
          <w:p w:rsidR="008D3115" w:rsidRDefault="008D3115" w:rsidP="008D311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</w:tr>
      <w:tr w:rsidR="008D3115" w:rsidTr="00F80FD0">
        <w:trPr>
          <w:trHeight w:val="189"/>
        </w:trPr>
        <w:tc>
          <w:tcPr>
            <w:tcW w:w="1321" w:type="dxa"/>
          </w:tcPr>
          <w:p w:rsidR="008D3115" w:rsidRDefault="008D3115" w:rsidP="008D3115">
            <w:pPr>
              <w:jc w:val="center"/>
              <w:rPr>
                <w:b/>
              </w:rPr>
            </w:pPr>
          </w:p>
        </w:tc>
        <w:tc>
          <w:tcPr>
            <w:tcW w:w="2218" w:type="dxa"/>
          </w:tcPr>
          <w:p w:rsidR="008D3115" w:rsidRDefault="008D3115" w:rsidP="008D3115"/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D3115" w:rsidRPr="00560995" w:rsidRDefault="008D3115" w:rsidP="008D3115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D3115" w:rsidRPr="00560995" w:rsidRDefault="008D3115" w:rsidP="008D3115">
            <w:pPr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8D3115" w:rsidRPr="00560995" w:rsidRDefault="008D3115" w:rsidP="008D3115">
            <w:pPr>
              <w:jc w:val="center"/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D3115" w:rsidRPr="00560995" w:rsidRDefault="008D3115" w:rsidP="008D3115">
            <w:pPr>
              <w:jc w:val="center"/>
            </w:pPr>
          </w:p>
        </w:tc>
      </w:tr>
      <w:tr w:rsidR="008D3115" w:rsidTr="00F80FD0">
        <w:trPr>
          <w:trHeight w:val="756"/>
        </w:trPr>
        <w:tc>
          <w:tcPr>
            <w:tcW w:w="1321" w:type="dxa"/>
          </w:tcPr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10.30-</w:t>
            </w: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2218" w:type="dxa"/>
          </w:tcPr>
          <w:p w:rsidR="008D3115" w:rsidRDefault="008D3115" w:rsidP="008D3115"/>
          <w:p w:rsidR="008D3115" w:rsidRDefault="008D3115" w:rsidP="008D3115"/>
        </w:tc>
        <w:tc>
          <w:tcPr>
            <w:tcW w:w="3119" w:type="dxa"/>
            <w:gridSpan w:val="2"/>
            <w:shd w:val="clear" w:color="auto" w:fill="FFF2CC" w:themeFill="accent4" w:themeFillTint="33"/>
          </w:tcPr>
          <w:p w:rsidR="008D3115" w:rsidRPr="00E96378" w:rsidRDefault="008D3115" w:rsidP="008D3115">
            <w:pPr>
              <w:jc w:val="center"/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8D3115" w:rsidRDefault="008D3115" w:rsidP="008D3115">
            <w:pPr>
              <w:jc w:val="center"/>
            </w:pPr>
          </w:p>
          <w:p w:rsidR="008D3115" w:rsidRDefault="008D3115" w:rsidP="008D3115">
            <w:pPr>
              <w:jc w:val="center"/>
            </w:pPr>
            <w:r w:rsidRPr="00E96378">
              <w:t>İLH 218 Kelam Metodolojisi</w:t>
            </w:r>
          </w:p>
          <w:p w:rsidR="008D3115" w:rsidRDefault="008D3115" w:rsidP="008D3115">
            <w:pPr>
              <w:jc w:val="center"/>
            </w:pPr>
            <w:r w:rsidRPr="00E96378">
              <w:t>Prof. Dr. İsmail ŞIK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:rsidR="008D3115" w:rsidRDefault="008D3115" w:rsidP="008D3115">
            <w:pPr>
              <w:jc w:val="center"/>
            </w:pPr>
          </w:p>
          <w:p w:rsidR="008D3115" w:rsidRDefault="008D3115" w:rsidP="008D3115">
            <w:pPr>
              <w:jc w:val="center"/>
            </w:pPr>
            <w:r w:rsidRPr="00560995">
              <w:t>İLH 210 Din Sosyolojisi</w:t>
            </w:r>
          </w:p>
          <w:p w:rsidR="008D3115" w:rsidRDefault="008D3115" w:rsidP="008D3115">
            <w:pPr>
              <w:jc w:val="center"/>
            </w:pPr>
            <w:r w:rsidRPr="00560995">
              <w:t>Prof. Dr. Abdullah ÖZBOLAT</w:t>
            </w:r>
          </w:p>
        </w:tc>
        <w:tc>
          <w:tcPr>
            <w:tcW w:w="2908" w:type="dxa"/>
            <w:shd w:val="clear" w:color="auto" w:fill="FFF2CC" w:themeFill="accent4" w:themeFillTint="33"/>
          </w:tcPr>
          <w:p w:rsidR="008D3115" w:rsidRDefault="008D3115" w:rsidP="008D3115">
            <w:r w:rsidRPr="00560995">
              <w:t>İLH 216 İslam Hukuk Usulü II</w:t>
            </w:r>
          </w:p>
          <w:p w:rsidR="008D3115" w:rsidRDefault="008D3115" w:rsidP="008D3115">
            <w:pPr>
              <w:jc w:val="center"/>
            </w:pPr>
            <w:r w:rsidRPr="00E96378">
              <w:t xml:space="preserve">Dr. </w:t>
            </w:r>
            <w:proofErr w:type="spellStart"/>
            <w:r w:rsidRPr="00E96378">
              <w:t>Öğr</w:t>
            </w:r>
            <w:proofErr w:type="spellEnd"/>
            <w:r w:rsidRPr="00E96378">
              <w:t>. Üyesi</w:t>
            </w:r>
          </w:p>
          <w:p w:rsidR="008D3115" w:rsidRDefault="008D3115" w:rsidP="008D3115">
            <w:pPr>
              <w:jc w:val="center"/>
            </w:pPr>
            <w:r w:rsidRPr="00E96378">
              <w:t>Derviş DOKGÖZ</w:t>
            </w:r>
          </w:p>
        </w:tc>
      </w:tr>
      <w:tr w:rsidR="008D3115" w:rsidTr="00F80FD0">
        <w:tc>
          <w:tcPr>
            <w:tcW w:w="1321" w:type="dxa"/>
            <w:shd w:val="clear" w:color="auto" w:fill="FFFFFF" w:themeFill="background1"/>
          </w:tcPr>
          <w:p w:rsidR="008D3115" w:rsidRDefault="008D3115" w:rsidP="008D3115">
            <w:pPr>
              <w:jc w:val="center"/>
            </w:pPr>
          </w:p>
        </w:tc>
        <w:tc>
          <w:tcPr>
            <w:tcW w:w="2218" w:type="dxa"/>
            <w:shd w:val="clear" w:color="auto" w:fill="FFFFFF" w:themeFill="background1"/>
          </w:tcPr>
          <w:p w:rsidR="008D3115" w:rsidRDefault="008D3115" w:rsidP="008D3115"/>
        </w:tc>
        <w:tc>
          <w:tcPr>
            <w:tcW w:w="3119" w:type="dxa"/>
            <w:gridSpan w:val="2"/>
            <w:shd w:val="clear" w:color="auto" w:fill="FFFFFF" w:themeFill="background1"/>
          </w:tcPr>
          <w:p w:rsidR="008D3115" w:rsidRDefault="008D3115" w:rsidP="008D3115">
            <w:pPr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:rsidR="008D3115" w:rsidRDefault="008D3115" w:rsidP="008D3115">
            <w:pPr>
              <w:jc w:val="center"/>
            </w:pPr>
          </w:p>
        </w:tc>
        <w:tc>
          <w:tcPr>
            <w:tcW w:w="2846" w:type="dxa"/>
            <w:shd w:val="clear" w:color="auto" w:fill="FFFFFF" w:themeFill="background1"/>
          </w:tcPr>
          <w:p w:rsidR="008D3115" w:rsidRDefault="008D3115" w:rsidP="008D3115">
            <w:pPr>
              <w:jc w:val="center"/>
            </w:pPr>
          </w:p>
        </w:tc>
        <w:tc>
          <w:tcPr>
            <w:tcW w:w="2908" w:type="dxa"/>
            <w:shd w:val="clear" w:color="auto" w:fill="FFFFFF" w:themeFill="background1"/>
          </w:tcPr>
          <w:p w:rsidR="008D3115" w:rsidRDefault="008D3115" w:rsidP="008D3115">
            <w:pPr>
              <w:jc w:val="center"/>
            </w:pPr>
          </w:p>
        </w:tc>
      </w:tr>
      <w:tr w:rsidR="008D3115" w:rsidTr="00F80FD0">
        <w:trPr>
          <w:trHeight w:val="810"/>
        </w:trPr>
        <w:tc>
          <w:tcPr>
            <w:tcW w:w="1321" w:type="dxa"/>
            <w:vMerge w:val="restart"/>
          </w:tcPr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14.00-</w:t>
            </w: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4876E3">
              <w:rPr>
                <w:b/>
                <w:sz w:val="24"/>
                <w:szCs w:val="24"/>
              </w:rPr>
              <w:t>15.00</w:t>
            </w: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</w:p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8D3115" w:rsidRDefault="008D3115" w:rsidP="008D3115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E96378">
              <w:t>İLH 232 Tefsir II</w:t>
            </w:r>
          </w:p>
          <w:p w:rsidR="008D3115" w:rsidRDefault="008D3115" w:rsidP="008D3115">
            <w:pPr>
              <w:jc w:val="center"/>
            </w:pPr>
            <w:r w:rsidRPr="00D61363">
              <w:rPr>
                <w:b/>
                <w:color w:val="FF0000"/>
              </w:rPr>
              <w:t>I. Öğretim</w:t>
            </w:r>
          </w:p>
          <w:p w:rsidR="008D3115" w:rsidRPr="00E96378" w:rsidRDefault="008D3115" w:rsidP="008D3115">
            <w:pPr>
              <w:jc w:val="center"/>
            </w:pPr>
            <w:r w:rsidRPr="00E96378">
              <w:t>Doç. Dr. Sami KILINÇLI</w:t>
            </w:r>
          </w:p>
        </w:tc>
        <w:tc>
          <w:tcPr>
            <w:tcW w:w="2976" w:type="dxa"/>
            <w:vMerge w:val="restart"/>
            <w:shd w:val="clear" w:color="auto" w:fill="FFF2CC" w:themeFill="accent4" w:themeFillTint="33"/>
          </w:tcPr>
          <w:p w:rsidR="008D3115" w:rsidRDefault="008D3115" w:rsidP="008D3115">
            <w:pPr>
              <w:jc w:val="center"/>
            </w:pPr>
          </w:p>
          <w:p w:rsidR="008D3115" w:rsidRDefault="008D3115" w:rsidP="008D3115">
            <w:pPr>
              <w:jc w:val="center"/>
            </w:pPr>
            <w:r w:rsidRPr="00E96378">
              <w:t>İLH 220 Dinler Tarihi I</w:t>
            </w:r>
          </w:p>
          <w:p w:rsidR="008D3115" w:rsidRPr="0087291E" w:rsidRDefault="008D3115" w:rsidP="008D3115">
            <w:pPr>
              <w:jc w:val="center"/>
            </w:pPr>
            <w:r w:rsidRPr="00E96378">
              <w:t>Prof. Dr. Münir YILDIRIM</w:t>
            </w:r>
          </w:p>
        </w:tc>
        <w:tc>
          <w:tcPr>
            <w:tcW w:w="2846" w:type="dxa"/>
            <w:vMerge w:val="restart"/>
            <w:shd w:val="clear" w:color="auto" w:fill="FFF2CC" w:themeFill="accent4" w:themeFillTint="33"/>
          </w:tcPr>
          <w:p w:rsidR="008D3115" w:rsidRDefault="008D3115" w:rsidP="008D3115">
            <w:pPr>
              <w:jc w:val="center"/>
            </w:pPr>
          </w:p>
          <w:p w:rsidR="008D3115" w:rsidRDefault="008D3115" w:rsidP="008D3115">
            <w:pPr>
              <w:jc w:val="center"/>
            </w:pPr>
            <w:r w:rsidRPr="00E96378">
              <w:t>İLH 224 Mantık</w:t>
            </w:r>
          </w:p>
          <w:p w:rsidR="008D3115" w:rsidRDefault="008D3115" w:rsidP="008D3115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D3115" w:rsidRDefault="008D3115" w:rsidP="008D3115">
            <w:pPr>
              <w:jc w:val="center"/>
            </w:pPr>
            <w:r>
              <w:t>Dr. Sedat ALTUNKANAT</w:t>
            </w:r>
          </w:p>
        </w:tc>
        <w:tc>
          <w:tcPr>
            <w:tcW w:w="2908" w:type="dxa"/>
            <w:vMerge w:val="restart"/>
            <w:shd w:val="clear" w:color="auto" w:fill="FFF2CC" w:themeFill="accent4" w:themeFillTint="33"/>
          </w:tcPr>
          <w:p w:rsidR="008D3115" w:rsidRDefault="008D3115" w:rsidP="008D3115">
            <w:pPr>
              <w:jc w:val="center"/>
            </w:pPr>
          </w:p>
          <w:p w:rsidR="008D3115" w:rsidRDefault="008D3115" w:rsidP="008D3115">
            <w:pPr>
              <w:jc w:val="center"/>
            </w:pPr>
            <w:r w:rsidRPr="00E96378">
              <w:t>İLH 234 Hadis II</w:t>
            </w:r>
          </w:p>
          <w:p w:rsidR="008D3115" w:rsidRPr="00E96378" w:rsidRDefault="008D3115" w:rsidP="008D3115">
            <w:pPr>
              <w:jc w:val="center"/>
            </w:pPr>
            <w:r w:rsidRPr="00E96378">
              <w:t>Doç. Dr. Serkan ÇELİKAN</w:t>
            </w:r>
          </w:p>
        </w:tc>
      </w:tr>
      <w:tr w:rsidR="008D3115" w:rsidTr="00F80FD0">
        <w:trPr>
          <w:trHeight w:val="645"/>
        </w:trPr>
        <w:tc>
          <w:tcPr>
            <w:tcW w:w="1321" w:type="dxa"/>
            <w:vMerge/>
          </w:tcPr>
          <w:p w:rsidR="008D3115" w:rsidRPr="004876E3" w:rsidRDefault="008D3115" w:rsidP="008D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8D3115" w:rsidRDefault="008D3115" w:rsidP="008D3115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>
              <w:t>İLH 232 Tefsir II</w:t>
            </w:r>
          </w:p>
          <w:p w:rsidR="008D3115" w:rsidRDefault="008D3115" w:rsidP="008D3115">
            <w:pPr>
              <w:jc w:val="center"/>
            </w:pPr>
            <w:r w:rsidRPr="00D61363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I</w:t>
            </w:r>
            <w:r w:rsidRPr="00D61363">
              <w:rPr>
                <w:b/>
                <w:color w:val="FF0000"/>
              </w:rPr>
              <w:t>. Öğretim</w:t>
            </w:r>
          </w:p>
          <w:p w:rsidR="008D3115" w:rsidRPr="00E96378" w:rsidRDefault="008D3115" w:rsidP="008D311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Ertuğrul DÖNER</w:t>
            </w:r>
          </w:p>
        </w:tc>
        <w:tc>
          <w:tcPr>
            <w:tcW w:w="2976" w:type="dxa"/>
            <w:vMerge/>
            <w:shd w:val="clear" w:color="auto" w:fill="FFF2CC" w:themeFill="accent4" w:themeFillTint="33"/>
          </w:tcPr>
          <w:p w:rsidR="008D3115" w:rsidRPr="00E96378" w:rsidRDefault="008D3115" w:rsidP="008D3115">
            <w:pPr>
              <w:jc w:val="center"/>
            </w:pPr>
          </w:p>
        </w:tc>
        <w:tc>
          <w:tcPr>
            <w:tcW w:w="2846" w:type="dxa"/>
            <w:vMerge/>
            <w:shd w:val="clear" w:color="auto" w:fill="FFF2CC" w:themeFill="accent4" w:themeFillTint="33"/>
          </w:tcPr>
          <w:p w:rsidR="008D3115" w:rsidRPr="00560995" w:rsidRDefault="008D3115" w:rsidP="008D3115">
            <w:pPr>
              <w:jc w:val="center"/>
            </w:pPr>
          </w:p>
        </w:tc>
        <w:tc>
          <w:tcPr>
            <w:tcW w:w="2908" w:type="dxa"/>
            <w:vMerge/>
            <w:shd w:val="clear" w:color="auto" w:fill="FFF2CC" w:themeFill="accent4" w:themeFillTint="33"/>
          </w:tcPr>
          <w:p w:rsidR="008D3115" w:rsidRPr="00560995" w:rsidRDefault="008D3115" w:rsidP="008D3115">
            <w:pPr>
              <w:jc w:val="center"/>
            </w:pPr>
          </w:p>
        </w:tc>
      </w:tr>
      <w:tr w:rsidR="008D3115" w:rsidTr="00F80FD0">
        <w:trPr>
          <w:trHeight w:val="70"/>
        </w:trPr>
        <w:tc>
          <w:tcPr>
            <w:tcW w:w="1321" w:type="dxa"/>
          </w:tcPr>
          <w:p w:rsidR="008D3115" w:rsidRPr="00224C59" w:rsidRDefault="008D3115" w:rsidP="008D31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8" w:type="dxa"/>
          </w:tcPr>
          <w:p w:rsidR="008D3115" w:rsidRPr="00224C59" w:rsidRDefault="008D3115" w:rsidP="008D3115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8D3115" w:rsidRPr="00E96378" w:rsidRDefault="008D3115" w:rsidP="008D3115"/>
        </w:tc>
        <w:tc>
          <w:tcPr>
            <w:tcW w:w="2976" w:type="dxa"/>
            <w:shd w:val="clear" w:color="auto" w:fill="FFFFFF" w:themeFill="background1"/>
          </w:tcPr>
          <w:p w:rsidR="008D3115" w:rsidRPr="00E96378" w:rsidRDefault="008D3115" w:rsidP="008D3115">
            <w:pPr>
              <w:jc w:val="center"/>
            </w:pPr>
          </w:p>
        </w:tc>
        <w:tc>
          <w:tcPr>
            <w:tcW w:w="2846" w:type="dxa"/>
            <w:shd w:val="clear" w:color="auto" w:fill="FFFFFF" w:themeFill="background1"/>
          </w:tcPr>
          <w:p w:rsidR="008D3115" w:rsidRPr="00560995" w:rsidRDefault="008D3115" w:rsidP="008D3115">
            <w:pPr>
              <w:jc w:val="center"/>
            </w:pPr>
          </w:p>
        </w:tc>
        <w:tc>
          <w:tcPr>
            <w:tcW w:w="2908" w:type="dxa"/>
            <w:shd w:val="clear" w:color="auto" w:fill="FFFFFF" w:themeFill="background1"/>
          </w:tcPr>
          <w:p w:rsidR="008D3115" w:rsidRPr="00560995" w:rsidRDefault="008D3115" w:rsidP="008D3115">
            <w:pPr>
              <w:jc w:val="center"/>
            </w:pPr>
          </w:p>
        </w:tc>
      </w:tr>
      <w:tr w:rsidR="008D3115" w:rsidTr="00F80FD0">
        <w:trPr>
          <w:trHeight w:val="1074"/>
        </w:trPr>
        <w:tc>
          <w:tcPr>
            <w:tcW w:w="1321" w:type="dxa"/>
          </w:tcPr>
          <w:p w:rsidR="008D3115" w:rsidRPr="00BB0ED6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BB0ED6">
              <w:rPr>
                <w:b/>
                <w:sz w:val="24"/>
                <w:szCs w:val="24"/>
              </w:rPr>
              <w:t>15.15-</w:t>
            </w:r>
          </w:p>
          <w:p w:rsidR="008D3115" w:rsidRPr="00BB0ED6" w:rsidRDefault="008D3115" w:rsidP="008D3115">
            <w:pPr>
              <w:jc w:val="center"/>
              <w:rPr>
                <w:b/>
                <w:sz w:val="24"/>
                <w:szCs w:val="24"/>
              </w:rPr>
            </w:pPr>
            <w:r w:rsidRPr="00BB0ED6"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2218" w:type="dxa"/>
          </w:tcPr>
          <w:p w:rsidR="008D3115" w:rsidRDefault="008D3115" w:rsidP="008D3115"/>
        </w:tc>
        <w:tc>
          <w:tcPr>
            <w:tcW w:w="3119" w:type="dxa"/>
            <w:gridSpan w:val="2"/>
            <w:shd w:val="clear" w:color="auto" w:fill="FFF2CC" w:themeFill="accent4" w:themeFillTint="33"/>
            <w:vAlign w:val="center"/>
          </w:tcPr>
          <w:p w:rsidR="008D3115" w:rsidRPr="0065024A" w:rsidRDefault="008D3115" w:rsidP="008D3115">
            <w:pPr>
              <w:jc w:val="center"/>
            </w:pPr>
            <w:r w:rsidRPr="0065024A">
              <w:t>İLH 222 İslam Medeniyeti Tarihi</w:t>
            </w:r>
          </w:p>
          <w:p w:rsidR="008D3115" w:rsidRPr="0065024A" w:rsidRDefault="008D3115" w:rsidP="008D3115">
            <w:pPr>
              <w:jc w:val="center"/>
              <w:rPr>
                <w:color w:val="FF0000"/>
              </w:rPr>
            </w:pPr>
            <w:r w:rsidRPr="0065024A">
              <w:rPr>
                <w:b/>
                <w:color w:val="FF0000"/>
              </w:rPr>
              <w:t>ÖDEV</w:t>
            </w:r>
          </w:p>
          <w:p w:rsidR="008D3115" w:rsidRPr="0065024A" w:rsidRDefault="008D3115" w:rsidP="008D3115">
            <w:pPr>
              <w:jc w:val="center"/>
            </w:pPr>
            <w:r w:rsidRPr="0065024A">
              <w:t>Prof. Dr. Fatih Yahya AYAZ</w:t>
            </w:r>
          </w:p>
          <w:p w:rsidR="008D3115" w:rsidRPr="0065024A" w:rsidRDefault="008D3115" w:rsidP="008D3115">
            <w:pPr>
              <w:jc w:val="center"/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560995">
              <w:t>İHS 222</w:t>
            </w:r>
            <w:r>
              <w:t xml:space="preserve"> </w:t>
            </w:r>
            <w:r w:rsidRPr="00560995">
              <w:t>Arap Dili ve Belagati IV</w:t>
            </w:r>
          </w:p>
          <w:p w:rsidR="008D3115" w:rsidRDefault="008D3115" w:rsidP="008D3115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D3115" w:rsidRDefault="008D3115" w:rsidP="008D3115">
            <w:pPr>
              <w:jc w:val="center"/>
            </w:pPr>
            <w:proofErr w:type="spellStart"/>
            <w:r w:rsidRPr="00560995">
              <w:t>Öğr</w:t>
            </w:r>
            <w:proofErr w:type="spellEnd"/>
            <w:r w:rsidRPr="00560995">
              <w:t>. Gör. Dr.</w:t>
            </w:r>
          </w:p>
          <w:p w:rsidR="008D3115" w:rsidRPr="005E3BBE" w:rsidRDefault="008D3115" w:rsidP="008D3115">
            <w:pPr>
              <w:jc w:val="center"/>
            </w:pPr>
            <w:proofErr w:type="spellStart"/>
            <w:r w:rsidRPr="00560995">
              <w:t>Abdelhakim</w:t>
            </w:r>
            <w:proofErr w:type="spellEnd"/>
            <w:r w:rsidRPr="00560995">
              <w:t xml:space="preserve"> M.AL-KHATİB</w:t>
            </w:r>
          </w:p>
        </w:tc>
        <w:tc>
          <w:tcPr>
            <w:tcW w:w="2846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E96378">
              <w:t>İHS 208 Hadislerle İslam                                         (Seçmeli)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8D3115" w:rsidRPr="00560995" w:rsidRDefault="008D3115" w:rsidP="008D3115">
            <w:pPr>
              <w:jc w:val="center"/>
            </w:pPr>
            <w:r w:rsidRPr="00E96378">
              <w:t>Doç. Dr. Serkan ÇELİKAN</w:t>
            </w:r>
          </w:p>
        </w:tc>
        <w:tc>
          <w:tcPr>
            <w:tcW w:w="2908" w:type="dxa"/>
            <w:shd w:val="clear" w:color="auto" w:fill="FFF2CC" w:themeFill="accent4" w:themeFillTint="33"/>
            <w:vAlign w:val="center"/>
          </w:tcPr>
          <w:p w:rsidR="008D3115" w:rsidRDefault="008D3115" w:rsidP="008D3115">
            <w:pPr>
              <w:jc w:val="center"/>
            </w:pPr>
            <w:r w:rsidRPr="00E96378">
              <w:t>İHS 240 Eğitimde Ölçme ve Değerlendirme</w:t>
            </w:r>
          </w:p>
          <w:p w:rsidR="008D3115" w:rsidRDefault="008D3115" w:rsidP="008D3115">
            <w:pPr>
              <w:jc w:val="center"/>
            </w:pPr>
            <w:r w:rsidRPr="00E96378">
              <w:t>(Formasyon)</w:t>
            </w:r>
          </w:p>
          <w:p w:rsidR="008D3115" w:rsidRPr="00560995" w:rsidRDefault="008D3115" w:rsidP="008D3115">
            <w:pPr>
              <w:jc w:val="center"/>
            </w:pPr>
            <w:r w:rsidRPr="00E96378">
              <w:t>Dr. Şadiye KORKMAZ</w:t>
            </w:r>
          </w:p>
        </w:tc>
      </w:tr>
      <w:tr w:rsidR="008D3115" w:rsidRPr="004876E3" w:rsidTr="00224C59">
        <w:trPr>
          <w:trHeight w:val="280"/>
        </w:trPr>
        <w:tc>
          <w:tcPr>
            <w:tcW w:w="15388" w:type="dxa"/>
            <w:gridSpan w:val="7"/>
            <w:tcBorders>
              <w:left w:val="nil"/>
              <w:right w:val="nil"/>
            </w:tcBorders>
            <w:vAlign w:val="center"/>
          </w:tcPr>
          <w:p w:rsidR="008D3115" w:rsidRPr="004876E3" w:rsidRDefault="008D3115" w:rsidP="008D31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3115" w:rsidRPr="004876E3" w:rsidTr="00F80FD0">
        <w:trPr>
          <w:trHeight w:val="370"/>
        </w:trPr>
        <w:tc>
          <w:tcPr>
            <w:tcW w:w="1321" w:type="dxa"/>
            <w:vAlign w:val="center"/>
          </w:tcPr>
          <w:p w:rsidR="008D3115" w:rsidRPr="004D44E5" w:rsidRDefault="008D3115" w:rsidP="008D3115">
            <w:pPr>
              <w:jc w:val="center"/>
              <w:rPr>
                <w:b/>
                <w:sz w:val="18"/>
                <w:szCs w:val="18"/>
              </w:rPr>
            </w:pPr>
            <w:r w:rsidRPr="004D44E5">
              <w:rPr>
                <w:b/>
                <w:sz w:val="18"/>
                <w:szCs w:val="18"/>
              </w:rPr>
              <w:t>SINAV SAAT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8D3115" w:rsidRPr="008D3115" w:rsidRDefault="008D3115" w:rsidP="008D3115">
            <w:pPr>
              <w:jc w:val="center"/>
              <w:rPr>
                <w:b/>
                <w:color w:val="FF0000"/>
              </w:rPr>
            </w:pPr>
            <w:r w:rsidRPr="008D3115">
              <w:rPr>
                <w:b/>
                <w:color w:val="000000" w:themeColor="text1"/>
              </w:rPr>
              <w:t>8 MAYIS 2023 PAZARTESİ</w:t>
            </w:r>
          </w:p>
        </w:tc>
        <w:tc>
          <w:tcPr>
            <w:tcW w:w="2694" w:type="dxa"/>
            <w:vAlign w:val="center"/>
          </w:tcPr>
          <w:p w:rsidR="008D3115" w:rsidRPr="004876E3" w:rsidRDefault="008D3115" w:rsidP="008D31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876E3">
              <w:rPr>
                <w:b/>
                <w:sz w:val="24"/>
                <w:szCs w:val="24"/>
              </w:rPr>
              <w:t xml:space="preserve"> MAYIS 2023 SALI</w:t>
            </w:r>
          </w:p>
        </w:tc>
        <w:tc>
          <w:tcPr>
            <w:tcW w:w="2976" w:type="dxa"/>
            <w:vAlign w:val="center"/>
          </w:tcPr>
          <w:p w:rsidR="008D3115" w:rsidRPr="004876E3" w:rsidRDefault="008D3115" w:rsidP="008D31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876E3">
              <w:rPr>
                <w:b/>
                <w:sz w:val="24"/>
                <w:szCs w:val="24"/>
              </w:rPr>
              <w:t xml:space="preserve"> MAYIS 2023 ÇARŞAMBA</w:t>
            </w:r>
          </w:p>
        </w:tc>
        <w:tc>
          <w:tcPr>
            <w:tcW w:w="2846" w:type="dxa"/>
            <w:vAlign w:val="center"/>
          </w:tcPr>
          <w:p w:rsidR="008D3115" w:rsidRPr="002200AA" w:rsidRDefault="008D3115" w:rsidP="008D31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11 MAYIS 2023 PERŞEMBE</w:t>
            </w:r>
          </w:p>
        </w:tc>
        <w:tc>
          <w:tcPr>
            <w:tcW w:w="2908" w:type="dxa"/>
            <w:vAlign w:val="center"/>
          </w:tcPr>
          <w:p w:rsidR="008D3115" w:rsidRPr="002200AA" w:rsidRDefault="008D3115" w:rsidP="008D31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12 MAYIS 2023 CUMA</w:t>
            </w:r>
          </w:p>
        </w:tc>
      </w:tr>
      <w:tr w:rsidR="008D3115" w:rsidTr="00F80FD0">
        <w:trPr>
          <w:trHeight w:val="93"/>
        </w:trPr>
        <w:tc>
          <w:tcPr>
            <w:tcW w:w="1321" w:type="dxa"/>
          </w:tcPr>
          <w:p w:rsidR="008D3115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Bu Sınavlar 08.15/16.15</w:t>
            </w:r>
          </w:p>
          <w:p w:rsidR="008D3115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Saatleri Arasında</w:t>
            </w:r>
          </w:p>
          <w:p w:rsidR="008D3115" w:rsidRPr="00BB61AE" w:rsidRDefault="008D3115" w:rsidP="008D3115">
            <w:pPr>
              <w:jc w:val="center"/>
              <w:rPr>
                <w:b/>
              </w:rPr>
            </w:pPr>
            <w:r>
              <w:rPr>
                <w:b/>
              </w:rPr>
              <w:t>Yapılacaktır</w:t>
            </w:r>
          </w:p>
        </w:tc>
        <w:tc>
          <w:tcPr>
            <w:tcW w:w="2643" w:type="dxa"/>
            <w:gridSpan w:val="2"/>
            <w:shd w:val="clear" w:color="auto" w:fill="FFF2CC" w:themeFill="accent4" w:themeFillTint="33"/>
          </w:tcPr>
          <w:p w:rsidR="008D3115" w:rsidRDefault="008D3115" w:rsidP="00F80FD0">
            <w:pPr>
              <w:jc w:val="center"/>
            </w:pPr>
            <w:r w:rsidRPr="00560995">
              <w:t>İLH 202</w:t>
            </w:r>
          </w:p>
          <w:p w:rsidR="008D3115" w:rsidRDefault="008D3115" w:rsidP="00F80FD0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F80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(C Grubu)</w:t>
            </w:r>
          </w:p>
          <w:p w:rsidR="008D3115" w:rsidRDefault="008D3115" w:rsidP="00F80FD0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D3115" w:rsidRDefault="008D3115" w:rsidP="00F80FD0">
            <w:pPr>
              <w:jc w:val="center"/>
            </w:pPr>
            <w:r w:rsidRPr="00560995">
              <w:t>İLH 202</w:t>
            </w:r>
          </w:p>
          <w:p w:rsidR="008D3115" w:rsidRDefault="008D3115" w:rsidP="00F80FD0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F80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(D Grubu)</w:t>
            </w:r>
          </w:p>
          <w:p w:rsidR="008D3115" w:rsidRDefault="008D3115" w:rsidP="00F80FD0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8D3115" w:rsidRDefault="008D3115" w:rsidP="00F80FD0">
            <w:pPr>
              <w:jc w:val="center"/>
            </w:pPr>
            <w:r w:rsidRPr="00560995">
              <w:t>İLH 202</w:t>
            </w:r>
          </w:p>
          <w:p w:rsidR="008D3115" w:rsidRDefault="008D3115" w:rsidP="00F80FD0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F80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Öğretim (A Grubu)</w:t>
            </w:r>
          </w:p>
          <w:p w:rsidR="008D3115" w:rsidRDefault="008D3115" w:rsidP="00F80FD0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:rsidR="008D3115" w:rsidRDefault="008D3115" w:rsidP="00F80FD0">
            <w:pPr>
              <w:jc w:val="center"/>
            </w:pPr>
            <w:r w:rsidRPr="00560995">
              <w:t>İLH 202</w:t>
            </w:r>
          </w:p>
          <w:p w:rsidR="008D3115" w:rsidRDefault="008D3115" w:rsidP="00F80FD0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F80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Öğretim (B Grubu)</w:t>
            </w:r>
          </w:p>
          <w:p w:rsidR="008D3115" w:rsidRDefault="008D3115" w:rsidP="00F80FD0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  <w:tc>
          <w:tcPr>
            <w:tcW w:w="2908" w:type="dxa"/>
            <w:shd w:val="clear" w:color="auto" w:fill="FFF2CC" w:themeFill="accent4" w:themeFillTint="33"/>
          </w:tcPr>
          <w:p w:rsidR="008D3115" w:rsidRDefault="008D3115" w:rsidP="00F80FD0">
            <w:pPr>
              <w:jc w:val="center"/>
            </w:pPr>
            <w:r w:rsidRPr="00560995">
              <w:t>İLH 202</w:t>
            </w:r>
          </w:p>
          <w:p w:rsidR="008D3115" w:rsidRDefault="008D3115" w:rsidP="00F80FD0">
            <w:pPr>
              <w:jc w:val="center"/>
            </w:pPr>
            <w:r w:rsidRPr="00560995">
              <w:t xml:space="preserve">Kur’an Okuma ve </w:t>
            </w:r>
            <w:proofErr w:type="spellStart"/>
            <w:r w:rsidRPr="00560995">
              <w:t>Tecvid</w:t>
            </w:r>
            <w:proofErr w:type="spellEnd"/>
            <w:r w:rsidRPr="00560995">
              <w:t xml:space="preserve"> IV</w:t>
            </w:r>
          </w:p>
          <w:p w:rsidR="008D3115" w:rsidRPr="00DF590F" w:rsidRDefault="008D3115" w:rsidP="00F80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Öğretim (C Grubu)</w:t>
            </w:r>
          </w:p>
          <w:p w:rsidR="008D3115" w:rsidRDefault="008D3115" w:rsidP="00F80FD0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r w:rsidRPr="00560995">
              <w:t>Gör. Şeyda ATMACA</w:t>
            </w:r>
          </w:p>
        </w:tc>
      </w:tr>
    </w:tbl>
    <w:p w:rsidR="00224C59" w:rsidRDefault="00224C59"/>
    <w:p w:rsidR="00DF590F" w:rsidRPr="004876E3" w:rsidRDefault="00DF590F" w:rsidP="00DF590F">
      <w:pPr>
        <w:jc w:val="center"/>
        <w:rPr>
          <w:b/>
          <w:sz w:val="28"/>
          <w:szCs w:val="28"/>
        </w:rPr>
      </w:pPr>
      <w:r w:rsidRPr="004876E3">
        <w:rPr>
          <w:b/>
          <w:sz w:val="28"/>
          <w:szCs w:val="28"/>
        </w:rPr>
        <w:t>Tüm Sınavlar</w:t>
      </w:r>
      <w:r>
        <w:rPr>
          <w:b/>
          <w:sz w:val="28"/>
          <w:szCs w:val="28"/>
        </w:rPr>
        <w:t xml:space="preserve"> Belirtilen Saat Aralıklarında</w:t>
      </w:r>
      <w:r w:rsidRPr="004876E3">
        <w:rPr>
          <w:b/>
          <w:sz w:val="28"/>
          <w:szCs w:val="28"/>
        </w:rPr>
        <w:t xml:space="preserve"> Online (Çevrimiçi) </w:t>
      </w:r>
      <w:r w:rsidR="00D23554">
        <w:rPr>
          <w:b/>
          <w:sz w:val="28"/>
          <w:szCs w:val="28"/>
        </w:rPr>
        <w:t xml:space="preserve">Olarak </w:t>
      </w:r>
      <w:r w:rsidRPr="004876E3">
        <w:rPr>
          <w:b/>
          <w:sz w:val="28"/>
          <w:szCs w:val="28"/>
        </w:rPr>
        <w:t>Yapılacaktır.</w:t>
      </w:r>
    </w:p>
    <w:p w:rsidR="002F58AE" w:rsidRDefault="002F58AE"/>
    <w:p w:rsidR="002F58AE" w:rsidRDefault="002F58AE"/>
    <w:p w:rsidR="002F58AE" w:rsidRDefault="002F58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3118"/>
        <w:gridCol w:w="2977"/>
        <w:gridCol w:w="2635"/>
      </w:tblGrid>
      <w:tr w:rsidR="002F58AE" w:rsidRPr="004D44E5" w:rsidTr="00FD1B60">
        <w:trPr>
          <w:trHeight w:val="529"/>
        </w:trPr>
        <w:tc>
          <w:tcPr>
            <w:tcW w:w="15388" w:type="dxa"/>
            <w:gridSpan w:val="6"/>
            <w:shd w:val="clear" w:color="auto" w:fill="C5E0B3" w:themeFill="accent6" w:themeFillTint="66"/>
            <w:vAlign w:val="center"/>
          </w:tcPr>
          <w:p w:rsidR="002F58AE" w:rsidRPr="006E2038" w:rsidRDefault="002F58AE" w:rsidP="006E2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038">
              <w:rPr>
                <w:rFonts w:ascii="Times New Roman" w:hAnsi="Times New Roman" w:cs="Times New Roman"/>
                <w:b/>
                <w:sz w:val="32"/>
                <w:szCs w:val="32"/>
              </w:rPr>
              <w:t>ÇUKUROVA Ü</w:t>
            </w:r>
            <w:r w:rsidR="0028028E" w:rsidRPr="006E20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NİVERSİTESİ İLAHİYAT FAKÜLTESİ </w:t>
            </w:r>
            <w:r w:rsidR="0028028E"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SINIF </w:t>
            </w:r>
            <w:r w:rsidRPr="006E2038">
              <w:rPr>
                <w:rFonts w:ascii="Times New Roman" w:hAnsi="Times New Roman" w:cs="Times New Roman"/>
                <w:b/>
                <w:sz w:val="32"/>
                <w:szCs w:val="32"/>
              </w:rPr>
              <w:t>I. ve II. ÖĞRETİM SINAV PROGRAMI</w:t>
            </w:r>
          </w:p>
        </w:tc>
      </w:tr>
      <w:tr w:rsidR="002F58AE" w:rsidRPr="004D44E5" w:rsidTr="006E2038">
        <w:tc>
          <w:tcPr>
            <w:tcW w:w="1129" w:type="dxa"/>
            <w:vAlign w:val="center"/>
          </w:tcPr>
          <w:p w:rsidR="002F58AE" w:rsidRPr="002A42BD" w:rsidRDefault="002F58AE" w:rsidP="006E2038">
            <w:pPr>
              <w:jc w:val="center"/>
              <w:rPr>
                <w:b/>
                <w:sz w:val="20"/>
                <w:szCs w:val="20"/>
              </w:rPr>
            </w:pPr>
            <w:r w:rsidRPr="002A42BD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2835" w:type="dxa"/>
            <w:vAlign w:val="center"/>
          </w:tcPr>
          <w:p w:rsidR="002F58AE" w:rsidRPr="002200AA" w:rsidRDefault="0028028E" w:rsidP="006E20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8 MAYIS</w:t>
            </w:r>
            <w:r w:rsidR="002F58AE" w:rsidRPr="002200AA">
              <w:rPr>
                <w:b/>
                <w:sz w:val="24"/>
                <w:szCs w:val="24"/>
              </w:rPr>
              <w:t xml:space="preserve"> 2023 PAZARTESİ</w:t>
            </w:r>
          </w:p>
        </w:tc>
        <w:tc>
          <w:tcPr>
            <w:tcW w:w="2694" w:type="dxa"/>
            <w:vAlign w:val="center"/>
          </w:tcPr>
          <w:p w:rsidR="002F58AE" w:rsidRPr="002200AA" w:rsidRDefault="0028028E" w:rsidP="006E20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9 MAYIS</w:t>
            </w:r>
            <w:r w:rsidR="002F58AE" w:rsidRPr="002200AA">
              <w:rPr>
                <w:b/>
                <w:sz w:val="24"/>
                <w:szCs w:val="24"/>
              </w:rPr>
              <w:t xml:space="preserve"> 2023 SALI</w:t>
            </w:r>
          </w:p>
        </w:tc>
        <w:tc>
          <w:tcPr>
            <w:tcW w:w="3118" w:type="dxa"/>
            <w:vAlign w:val="center"/>
          </w:tcPr>
          <w:p w:rsidR="002F58AE" w:rsidRPr="002200AA" w:rsidRDefault="0028028E" w:rsidP="006E20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10 MAYIS</w:t>
            </w:r>
            <w:r w:rsidR="002F58AE" w:rsidRPr="002200AA">
              <w:rPr>
                <w:b/>
                <w:sz w:val="24"/>
                <w:szCs w:val="24"/>
              </w:rPr>
              <w:t xml:space="preserve"> 2023 ÇARŞAMBA</w:t>
            </w:r>
          </w:p>
        </w:tc>
        <w:tc>
          <w:tcPr>
            <w:tcW w:w="2977" w:type="dxa"/>
            <w:vAlign w:val="center"/>
          </w:tcPr>
          <w:p w:rsidR="002F58AE" w:rsidRPr="002200AA" w:rsidRDefault="0028028E" w:rsidP="006E20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11 MAYIS</w:t>
            </w:r>
            <w:r w:rsidR="002F58AE" w:rsidRPr="002200AA">
              <w:rPr>
                <w:b/>
                <w:sz w:val="24"/>
                <w:szCs w:val="24"/>
              </w:rPr>
              <w:t xml:space="preserve"> 2023 PERŞEMBE</w:t>
            </w:r>
          </w:p>
        </w:tc>
        <w:tc>
          <w:tcPr>
            <w:tcW w:w="2635" w:type="dxa"/>
            <w:vAlign w:val="center"/>
          </w:tcPr>
          <w:p w:rsidR="002F58AE" w:rsidRPr="002200AA" w:rsidRDefault="0028028E" w:rsidP="006E20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12 MAYIS</w:t>
            </w:r>
            <w:r w:rsidR="002F58AE" w:rsidRPr="002200AA">
              <w:rPr>
                <w:b/>
                <w:sz w:val="24"/>
                <w:szCs w:val="24"/>
              </w:rPr>
              <w:t xml:space="preserve"> 2023 CUMA</w:t>
            </w:r>
          </w:p>
        </w:tc>
      </w:tr>
      <w:tr w:rsidR="00BB61AE" w:rsidTr="00BB0ED6">
        <w:trPr>
          <w:trHeight w:val="93"/>
        </w:trPr>
        <w:tc>
          <w:tcPr>
            <w:tcW w:w="1129" w:type="dxa"/>
          </w:tcPr>
          <w:p w:rsidR="00BB61AE" w:rsidRPr="002200AA" w:rsidRDefault="00BB61AE" w:rsidP="00BB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1AE" w:rsidRDefault="00BB61AE" w:rsidP="00BB61AE"/>
        </w:tc>
        <w:tc>
          <w:tcPr>
            <w:tcW w:w="2694" w:type="dxa"/>
          </w:tcPr>
          <w:p w:rsidR="00BB61AE" w:rsidRDefault="00BB61AE" w:rsidP="00BB61AE"/>
        </w:tc>
        <w:tc>
          <w:tcPr>
            <w:tcW w:w="3118" w:type="dxa"/>
          </w:tcPr>
          <w:p w:rsidR="00BB61AE" w:rsidRDefault="00BB61AE" w:rsidP="00BB61AE"/>
        </w:tc>
        <w:tc>
          <w:tcPr>
            <w:tcW w:w="2977" w:type="dxa"/>
          </w:tcPr>
          <w:p w:rsidR="00BB61AE" w:rsidRDefault="00BB61AE" w:rsidP="00BB61AE"/>
        </w:tc>
        <w:tc>
          <w:tcPr>
            <w:tcW w:w="2635" w:type="dxa"/>
          </w:tcPr>
          <w:p w:rsidR="00BB61AE" w:rsidRDefault="00BB61AE" w:rsidP="00BB61AE"/>
        </w:tc>
      </w:tr>
      <w:tr w:rsidR="00FD1B60" w:rsidTr="00FD1B60">
        <w:trPr>
          <w:trHeight w:val="903"/>
        </w:trPr>
        <w:tc>
          <w:tcPr>
            <w:tcW w:w="1129" w:type="dxa"/>
          </w:tcPr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</w:p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10.30-</w:t>
            </w:r>
          </w:p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11.30</w:t>
            </w:r>
          </w:p>
          <w:p w:rsidR="00BB0ED6" w:rsidRPr="002200AA" w:rsidRDefault="00BB0ED6" w:rsidP="00BB0E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>İLH 316 Tefsir IV</w:t>
            </w:r>
          </w:p>
          <w:p w:rsidR="00BB0ED6" w:rsidRDefault="00BB0ED6" w:rsidP="00BB0ED6">
            <w:pPr>
              <w:jc w:val="center"/>
            </w:pPr>
            <w:r w:rsidRPr="008014FB">
              <w:t>Doç. Dr. Sami KILINÇLI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 xml:space="preserve">İLH 302 Kur’an Okuma ve </w:t>
            </w:r>
            <w:proofErr w:type="spellStart"/>
            <w:r w:rsidRPr="008014FB">
              <w:t>Tecvid</w:t>
            </w:r>
            <w:proofErr w:type="spellEnd"/>
            <w:r w:rsidRPr="008014FB">
              <w:t xml:space="preserve"> VI</w:t>
            </w:r>
          </w:p>
          <w:p w:rsidR="00BB0ED6" w:rsidRDefault="00BB0ED6" w:rsidP="00BB0ED6">
            <w:pPr>
              <w:jc w:val="center"/>
            </w:pPr>
            <w:proofErr w:type="spellStart"/>
            <w:r w:rsidRPr="008014FB">
              <w:t>Öğr</w:t>
            </w:r>
            <w:proofErr w:type="spellEnd"/>
            <w:r w:rsidRPr="008014FB">
              <w:t>. Gör. Mustafa TOKMAK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28028E">
              <w:t>İHS 320 Arap Dili ve Belagati VI</w:t>
            </w:r>
          </w:p>
          <w:p w:rsidR="00BB0ED6" w:rsidRDefault="00BB0ED6" w:rsidP="00BB0ED6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BB0ED6" w:rsidRDefault="00BB0ED6" w:rsidP="00BB0ED6">
            <w:pPr>
              <w:jc w:val="center"/>
            </w:pPr>
            <w:r w:rsidRPr="0028028E">
              <w:t>Prof. Dr. Musa ALP</w:t>
            </w:r>
          </w:p>
          <w:p w:rsidR="00BB0ED6" w:rsidRDefault="00BB0ED6" w:rsidP="00BB0ED6"/>
        </w:tc>
        <w:tc>
          <w:tcPr>
            <w:tcW w:w="2977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28028E">
              <w:t>İHS 318 Hadis IV</w:t>
            </w:r>
          </w:p>
          <w:p w:rsidR="00BB0ED6" w:rsidRDefault="00BB0ED6" w:rsidP="00BB0ED6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BB0ED6" w:rsidRDefault="00BB0ED6" w:rsidP="00BB0ED6">
            <w:pPr>
              <w:jc w:val="center"/>
            </w:pPr>
            <w:r w:rsidRPr="0028028E">
              <w:t>Prof. Dr.</w:t>
            </w:r>
            <w:r>
              <w:t xml:space="preserve"> </w:t>
            </w:r>
            <w:r w:rsidRPr="0028028E">
              <w:t>Muhammet YILMAZ</w:t>
            </w:r>
          </w:p>
          <w:p w:rsidR="00BB0ED6" w:rsidRDefault="00BB0ED6" w:rsidP="00BB0ED6">
            <w:pPr>
              <w:jc w:val="center"/>
            </w:pPr>
          </w:p>
        </w:tc>
        <w:tc>
          <w:tcPr>
            <w:tcW w:w="2635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  <w:r w:rsidRPr="008014FB">
              <w:t>İHS 340 Özel Öğretim Yöntemleri                  (Formasyon)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BB0ED6" w:rsidRDefault="00BB0ED6" w:rsidP="00BB0ED6">
            <w:pPr>
              <w:jc w:val="center"/>
            </w:pPr>
            <w:r>
              <w:t xml:space="preserve">Doç. Dr. </w:t>
            </w:r>
            <w:r w:rsidRPr="008014FB">
              <w:t>Aslıhan ATİK</w:t>
            </w:r>
          </w:p>
        </w:tc>
      </w:tr>
      <w:tr w:rsidR="00BB0ED6" w:rsidTr="00625528">
        <w:tc>
          <w:tcPr>
            <w:tcW w:w="1129" w:type="dxa"/>
          </w:tcPr>
          <w:p w:rsidR="00BB0ED6" w:rsidRPr="002200AA" w:rsidRDefault="00BB0ED6" w:rsidP="00BB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0ED6" w:rsidRDefault="00BB0ED6" w:rsidP="00BB0ED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B0ED6" w:rsidRDefault="00BB0ED6" w:rsidP="00BB0ED6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BB0ED6" w:rsidRDefault="00BB0ED6" w:rsidP="00BB0ED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B0ED6" w:rsidRDefault="00BB0ED6" w:rsidP="00BB0ED6">
            <w:pPr>
              <w:jc w:val="center"/>
            </w:pPr>
          </w:p>
        </w:tc>
        <w:tc>
          <w:tcPr>
            <w:tcW w:w="2635" w:type="dxa"/>
            <w:shd w:val="clear" w:color="auto" w:fill="auto"/>
          </w:tcPr>
          <w:p w:rsidR="00BB0ED6" w:rsidRDefault="00BB0ED6" w:rsidP="00BB0ED6">
            <w:pPr>
              <w:jc w:val="center"/>
            </w:pPr>
          </w:p>
        </w:tc>
      </w:tr>
      <w:tr w:rsidR="00BB0ED6" w:rsidTr="00FD1B60">
        <w:tc>
          <w:tcPr>
            <w:tcW w:w="1129" w:type="dxa"/>
          </w:tcPr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14.00-</w:t>
            </w:r>
          </w:p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2200AA">
              <w:rPr>
                <w:b/>
                <w:sz w:val="24"/>
                <w:szCs w:val="24"/>
              </w:rPr>
              <w:t>15.00</w:t>
            </w:r>
          </w:p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</w:p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>İLH 306 İslam Hukuku II</w:t>
            </w:r>
          </w:p>
          <w:p w:rsidR="00BB0ED6" w:rsidRDefault="00BB0ED6" w:rsidP="00BB0ED6">
            <w:pPr>
              <w:jc w:val="center"/>
            </w:pPr>
            <w:r w:rsidRPr="008014FB">
              <w:t>Doç. Dr. Mustafa HAYTA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>İLH 304 Sistematik Kelam II</w:t>
            </w:r>
          </w:p>
          <w:p w:rsidR="00BB0ED6" w:rsidRDefault="00BB0ED6" w:rsidP="00BB0ED6">
            <w:pPr>
              <w:jc w:val="center"/>
            </w:pPr>
            <w:r w:rsidRPr="008014FB">
              <w:t xml:space="preserve">Dr. </w:t>
            </w:r>
            <w:proofErr w:type="spellStart"/>
            <w:r w:rsidRPr="008014FB">
              <w:t>Öğr</w:t>
            </w:r>
            <w:proofErr w:type="spellEnd"/>
            <w:r w:rsidRPr="008014FB">
              <w:t xml:space="preserve">. Üyesi </w:t>
            </w:r>
          </w:p>
          <w:p w:rsidR="00BB0ED6" w:rsidRDefault="00BB0ED6" w:rsidP="00BB0ED6">
            <w:pPr>
              <w:jc w:val="center"/>
            </w:pPr>
            <w:r w:rsidRPr="008014FB">
              <w:t>Ömer SADIKER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>İLH 318 Karşılaştırmalı Dinler</w:t>
            </w:r>
          </w:p>
          <w:p w:rsidR="00BB0ED6" w:rsidRDefault="00BB0ED6" w:rsidP="00BB0ED6">
            <w:pPr>
              <w:jc w:val="center"/>
            </w:pPr>
            <w:r w:rsidRPr="008014FB">
              <w:t>Prof. Dr. Kadir ALBAYRAK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 xml:space="preserve">İLH 308 </w:t>
            </w:r>
          </w:p>
          <w:p w:rsidR="00BB0ED6" w:rsidRDefault="00BB0ED6" w:rsidP="00BB0ED6">
            <w:pPr>
              <w:jc w:val="center"/>
            </w:pPr>
            <w:r w:rsidRPr="008014FB">
              <w:t>İslam Mezhepleri Tarihi II</w:t>
            </w:r>
          </w:p>
          <w:p w:rsidR="00BB0ED6" w:rsidRDefault="00BB0ED6" w:rsidP="00BB0ED6">
            <w:pPr>
              <w:jc w:val="center"/>
            </w:pPr>
            <w:r w:rsidRPr="008014FB">
              <w:t>Doç. Dr. Yusuf GÖKALP</w:t>
            </w:r>
          </w:p>
        </w:tc>
        <w:tc>
          <w:tcPr>
            <w:tcW w:w="2635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</w:p>
          <w:p w:rsidR="00BB0ED6" w:rsidRDefault="00BB0ED6" w:rsidP="00BB0ED6">
            <w:pPr>
              <w:jc w:val="center"/>
            </w:pPr>
            <w:r w:rsidRPr="008014FB">
              <w:t>İLH 324 Felsefe Tarihi II</w:t>
            </w:r>
          </w:p>
          <w:p w:rsidR="00BB0ED6" w:rsidRDefault="00BB0ED6" w:rsidP="00BB0ED6">
            <w:pPr>
              <w:jc w:val="center"/>
            </w:pPr>
            <w:r w:rsidRPr="008014FB">
              <w:t>Arş. Gör. Dr.</w:t>
            </w:r>
          </w:p>
          <w:p w:rsidR="00BB0ED6" w:rsidRDefault="00BB0ED6" w:rsidP="00BB0ED6">
            <w:pPr>
              <w:jc w:val="center"/>
            </w:pPr>
            <w:r w:rsidRPr="008014FB">
              <w:t>Merve KOYUNCU</w:t>
            </w:r>
          </w:p>
        </w:tc>
      </w:tr>
      <w:tr w:rsidR="00BB0ED6" w:rsidTr="00BB0ED6">
        <w:tc>
          <w:tcPr>
            <w:tcW w:w="1129" w:type="dxa"/>
          </w:tcPr>
          <w:p w:rsidR="00BB0ED6" w:rsidRPr="002200AA" w:rsidRDefault="00BB0ED6" w:rsidP="00BB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ED6" w:rsidRPr="0028028E" w:rsidRDefault="00BB0ED6" w:rsidP="00BB0ED6">
            <w:pPr>
              <w:jc w:val="center"/>
            </w:pPr>
          </w:p>
        </w:tc>
        <w:tc>
          <w:tcPr>
            <w:tcW w:w="2694" w:type="dxa"/>
          </w:tcPr>
          <w:p w:rsidR="00BB0ED6" w:rsidRPr="008014FB" w:rsidRDefault="00BB0ED6" w:rsidP="00BB0ED6">
            <w:pPr>
              <w:jc w:val="center"/>
            </w:pPr>
          </w:p>
        </w:tc>
        <w:tc>
          <w:tcPr>
            <w:tcW w:w="3118" w:type="dxa"/>
          </w:tcPr>
          <w:p w:rsidR="00BB0ED6" w:rsidRPr="008014FB" w:rsidRDefault="00BB0ED6" w:rsidP="00BB0ED6">
            <w:pPr>
              <w:jc w:val="center"/>
            </w:pPr>
          </w:p>
        </w:tc>
        <w:tc>
          <w:tcPr>
            <w:tcW w:w="2977" w:type="dxa"/>
          </w:tcPr>
          <w:p w:rsidR="00BB0ED6" w:rsidRPr="008014FB" w:rsidRDefault="00BB0ED6" w:rsidP="00BB0ED6">
            <w:pPr>
              <w:jc w:val="center"/>
            </w:pPr>
          </w:p>
        </w:tc>
        <w:tc>
          <w:tcPr>
            <w:tcW w:w="2635" w:type="dxa"/>
          </w:tcPr>
          <w:p w:rsidR="00BB0ED6" w:rsidRPr="008014FB" w:rsidRDefault="00BB0ED6" w:rsidP="00BB0ED6">
            <w:pPr>
              <w:jc w:val="center"/>
            </w:pPr>
          </w:p>
        </w:tc>
      </w:tr>
      <w:tr w:rsidR="00BB0ED6" w:rsidTr="00FD1B60">
        <w:tc>
          <w:tcPr>
            <w:tcW w:w="1129" w:type="dxa"/>
          </w:tcPr>
          <w:p w:rsidR="00BB0ED6" w:rsidRPr="00BB0ED6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BB0ED6">
              <w:rPr>
                <w:b/>
                <w:sz w:val="24"/>
                <w:szCs w:val="24"/>
              </w:rPr>
              <w:t>15.15-</w:t>
            </w:r>
          </w:p>
          <w:p w:rsidR="00BB0ED6" w:rsidRPr="00BB0ED6" w:rsidRDefault="00BB0ED6" w:rsidP="00BB0ED6">
            <w:pPr>
              <w:jc w:val="center"/>
              <w:rPr>
                <w:b/>
                <w:sz w:val="24"/>
                <w:szCs w:val="24"/>
              </w:rPr>
            </w:pPr>
            <w:r w:rsidRPr="00BB0ED6"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  <w:r w:rsidRPr="008014FB">
              <w:t>İHS 308 Türk Kelamcıları                                        (Seçmeli)</w:t>
            </w:r>
            <w:r>
              <w:t xml:space="preserve"> </w:t>
            </w:r>
            <w:r w:rsidRPr="00554D8C">
              <w:rPr>
                <w:b/>
                <w:color w:val="FF0000"/>
              </w:rPr>
              <w:t>ÖDEV</w:t>
            </w:r>
          </w:p>
          <w:p w:rsidR="00BB0ED6" w:rsidRDefault="00BB0ED6" w:rsidP="00BB0ED6">
            <w:pPr>
              <w:jc w:val="center"/>
            </w:pPr>
            <w:r w:rsidRPr="008014FB">
              <w:t xml:space="preserve">Dr. </w:t>
            </w:r>
            <w:proofErr w:type="spellStart"/>
            <w:r w:rsidRPr="008014FB">
              <w:t>Öğr</w:t>
            </w:r>
            <w:proofErr w:type="spellEnd"/>
            <w:r w:rsidRPr="008014FB">
              <w:t>. Üyesi</w:t>
            </w:r>
            <w:r>
              <w:t xml:space="preserve"> </w:t>
            </w:r>
          </w:p>
          <w:p w:rsidR="00BB0ED6" w:rsidRPr="0028028E" w:rsidRDefault="00BB0ED6" w:rsidP="00BB0ED6">
            <w:pPr>
              <w:jc w:val="center"/>
            </w:pPr>
            <w:r w:rsidRPr="008014FB">
              <w:t>Ömer SADIKER</w:t>
            </w:r>
          </w:p>
        </w:tc>
        <w:tc>
          <w:tcPr>
            <w:tcW w:w="2694" w:type="dxa"/>
            <w:shd w:val="clear" w:color="auto" w:fill="FFFFFF" w:themeFill="background1"/>
          </w:tcPr>
          <w:p w:rsidR="00BB0ED6" w:rsidRDefault="00BB0ED6" w:rsidP="00BB0ED6">
            <w:pPr>
              <w:jc w:val="center"/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:rsidR="00BB0ED6" w:rsidRDefault="00BB0ED6" w:rsidP="00BB0ED6">
            <w:pPr>
              <w:jc w:val="center"/>
            </w:pPr>
            <w:r w:rsidRPr="008014FB">
              <w:t>İHS 332 Çevre ve Din                                              (Seçmeli)</w:t>
            </w:r>
            <w:r>
              <w:t xml:space="preserve"> </w:t>
            </w:r>
            <w:r w:rsidRPr="00554D8C">
              <w:rPr>
                <w:b/>
                <w:color w:val="FF0000"/>
              </w:rPr>
              <w:t>ÖDEV</w:t>
            </w:r>
          </w:p>
          <w:p w:rsidR="00BB0ED6" w:rsidRDefault="00BB0ED6" w:rsidP="00BB0ED6">
            <w:pPr>
              <w:jc w:val="center"/>
            </w:pPr>
            <w:r w:rsidRPr="008014FB">
              <w:t xml:space="preserve">Prof. Dr. </w:t>
            </w:r>
          </w:p>
          <w:p w:rsidR="00BB0ED6" w:rsidRPr="008014FB" w:rsidRDefault="00BB0ED6" w:rsidP="00BB0ED6">
            <w:pPr>
              <w:jc w:val="center"/>
            </w:pPr>
            <w:r w:rsidRPr="008014FB">
              <w:t>Münir YILDIRIM</w:t>
            </w:r>
          </w:p>
        </w:tc>
        <w:tc>
          <w:tcPr>
            <w:tcW w:w="2977" w:type="dxa"/>
          </w:tcPr>
          <w:p w:rsidR="00BB0ED6" w:rsidRDefault="00BB0ED6" w:rsidP="00BB0ED6">
            <w:pPr>
              <w:jc w:val="center"/>
            </w:pPr>
          </w:p>
        </w:tc>
        <w:tc>
          <w:tcPr>
            <w:tcW w:w="2635" w:type="dxa"/>
          </w:tcPr>
          <w:p w:rsidR="00BB0ED6" w:rsidRDefault="00BB0ED6" w:rsidP="00BB0ED6">
            <w:pPr>
              <w:jc w:val="center"/>
            </w:pPr>
          </w:p>
        </w:tc>
      </w:tr>
    </w:tbl>
    <w:p w:rsidR="002F58AE" w:rsidRDefault="002F58AE"/>
    <w:p w:rsidR="00BB0ED6" w:rsidRPr="004876E3" w:rsidRDefault="00BB0ED6" w:rsidP="00BB0ED6">
      <w:pPr>
        <w:jc w:val="center"/>
        <w:rPr>
          <w:b/>
          <w:sz w:val="28"/>
          <w:szCs w:val="28"/>
        </w:rPr>
      </w:pPr>
      <w:r w:rsidRPr="004876E3">
        <w:rPr>
          <w:b/>
          <w:sz w:val="28"/>
          <w:szCs w:val="28"/>
        </w:rPr>
        <w:t>Tüm Sınavlar</w:t>
      </w:r>
      <w:r>
        <w:rPr>
          <w:b/>
          <w:sz w:val="28"/>
          <w:szCs w:val="28"/>
        </w:rPr>
        <w:t xml:space="preserve"> Belirtilen Saat Aralıklarında</w:t>
      </w:r>
      <w:r w:rsidRPr="004876E3">
        <w:rPr>
          <w:b/>
          <w:sz w:val="28"/>
          <w:szCs w:val="28"/>
        </w:rPr>
        <w:t xml:space="preserve"> Online (Çevrimiçi) </w:t>
      </w:r>
      <w:r w:rsidR="00D23554">
        <w:rPr>
          <w:b/>
          <w:sz w:val="28"/>
          <w:szCs w:val="28"/>
        </w:rPr>
        <w:t xml:space="preserve">Olarak </w:t>
      </w:r>
      <w:r w:rsidRPr="004876E3">
        <w:rPr>
          <w:b/>
          <w:sz w:val="28"/>
          <w:szCs w:val="28"/>
        </w:rPr>
        <w:t>Yapılacaktır.</w:t>
      </w:r>
    </w:p>
    <w:p w:rsidR="002F58AE" w:rsidRDefault="002F58AE"/>
    <w:p w:rsidR="002F58AE" w:rsidRDefault="002F58AE"/>
    <w:p w:rsidR="002F58AE" w:rsidRDefault="002F58AE"/>
    <w:p w:rsidR="002F58AE" w:rsidRDefault="002F58AE"/>
    <w:p w:rsidR="00E077B7" w:rsidRDefault="00E077B7"/>
    <w:p w:rsidR="00E077B7" w:rsidRDefault="00E077B7"/>
    <w:p w:rsidR="002F58AE" w:rsidRDefault="002F58AE"/>
    <w:p w:rsidR="002F58AE" w:rsidRDefault="002F58AE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2977"/>
        <w:gridCol w:w="3118"/>
        <w:gridCol w:w="1785"/>
      </w:tblGrid>
      <w:tr w:rsidR="002F58AE" w:rsidRPr="004D44E5" w:rsidTr="00823D36">
        <w:trPr>
          <w:trHeight w:val="529"/>
        </w:trPr>
        <w:tc>
          <w:tcPr>
            <w:tcW w:w="15535" w:type="dxa"/>
            <w:gridSpan w:val="6"/>
            <w:shd w:val="clear" w:color="auto" w:fill="F7CAAC" w:themeFill="accent2" w:themeFillTint="66"/>
            <w:vAlign w:val="center"/>
          </w:tcPr>
          <w:p w:rsidR="002F58AE" w:rsidRPr="00FE296E" w:rsidRDefault="002F58AE" w:rsidP="00823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296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ÇUKUROVA Ü</w:t>
            </w:r>
            <w:r w:rsidR="000621B2" w:rsidRPr="00FE2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NİVERSİTESİ İLAHİYAT FAKÜLTESİ </w:t>
            </w:r>
            <w:r w:rsidR="000621B2"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D235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SINIF </w:t>
            </w:r>
            <w:r w:rsidRPr="00FE296E">
              <w:rPr>
                <w:rFonts w:ascii="Times New Roman" w:hAnsi="Times New Roman" w:cs="Times New Roman"/>
                <w:b/>
                <w:sz w:val="32"/>
                <w:szCs w:val="32"/>
              </w:rPr>
              <w:t>I. ve II. ÖĞRETİM SINAV PROGRAMI</w:t>
            </w:r>
          </w:p>
        </w:tc>
      </w:tr>
      <w:tr w:rsidR="000621B2" w:rsidRPr="004D44E5" w:rsidTr="00823D36">
        <w:trPr>
          <w:trHeight w:val="422"/>
        </w:trPr>
        <w:tc>
          <w:tcPr>
            <w:tcW w:w="993" w:type="dxa"/>
            <w:vAlign w:val="center"/>
          </w:tcPr>
          <w:p w:rsidR="000621B2" w:rsidRPr="00823D36" w:rsidRDefault="000621B2" w:rsidP="00823D36">
            <w:pPr>
              <w:jc w:val="center"/>
              <w:rPr>
                <w:b/>
              </w:rPr>
            </w:pPr>
            <w:r w:rsidRPr="00823D36">
              <w:rPr>
                <w:b/>
              </w:rPr>
              <w:t>SINAV SAATİ</w:t>
            </w:r>
          </w:p>
        </w:tc>
        <w:tc>
          <w:tcPr>
            <w:tcW w:w="3544" w:type="dxa"/>
            <w:vAlign w:val="center"/>
          </w:tcPr>
          <w:p w:rsidR="000621B2" w:rsidRPr="008E0D1E" w:rsidRDefault="000621B2" w:rsidP="00823D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0D1E">
              <w:rPr>
                <w:b/>
                <w:sz w:val="24"/>
                <w:szCs w:val="24"/>
              </w:rPr>
              <w:t>15 MAYIS 2023 PAZARTESİ</w:t>
            </w:r>
          </w:p>
        </w:tc>
        <w:tc>
          <w:tcPr>
            <w:tcW w:w="3118" w:type="dxa"/>
            <w:vAlign w:val="center"/>
          </w:tcPr>
          <w:p w:rsidR="000621B2" w:rsidRPr="008E0D1E" w:rsidRDefault="000621B2" w:rsidP="00823D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0D1E">
              <w:rPr>
                <w:b/>
                <w:sz w:val="24"/>
                <w:szCs w:val="24"/>
              </w:rPr>
              <w:t>16 MAYIS 2023 SALI</w:t>
            </w:r>
          </w:p>
        </w:tc>
        <w:tc>
          <w:tcPr>
            <w:tcW w:w="2977" w:type="dxa"/>
            <w:vAlign w:val="center"/>
          </w:tcPr>
          <w:p w:rsidR="000621B2" w:rsidRPr="008E0D1E" w:rsidRDefault="000621B2" w:rsidP="00823D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0D1E">
              <w:rPr>
                <w:b/>
                <w:sz w:val="24"/>
                <w:szCs w:val="24"/>
              </w:rPr>
              <w:t>17 MAYIS 2023 ÇARŞAMBA</w:t>
            </w:r>
          </w:p>
        </w:tc>
        <w:tc>
          <w:tcPr>
            <w:tcW w:w="3118" w:type="dxa"/>
            <w:vAlign w:val="center"/>
          </w:tcPr>
          <w:p w:rsidR="000621B2" w:rsidRPr="008E0D1E" w:rsidRDefault="000621B2" w:rsidP="00823D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0D1E">
              <w:rPr>
                <w:b/>
                <w:sz w:val="24"/>
                <w:szCs w:val="24"/>
              </w:rPr>
              <w:t>18 MAYIS 2023 PERŞEMBE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0621B2" w:rsidRPr="004D44E5" w:rsidRDefault="000621B2" w:rsidP="00823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MAYIS</w:t>
            </w:r>
            <w:r w:rsidRPr="004D44E5">
              <w:rPr>
                <w:b/>
              </w:rPr>
              <w:t xml:space="preserve"> 2023 CUMA</w:t>
            </w:r>
          </w:p>
        </w:tc>
      </w:tr>
      <w:tr w:rsidR="00BB61AE" w:rsidTr="0089721A">
        <w:trPr>
          <w:trHeight w:val="93"/>
        </w:trPr>
        <w:tc>
          <w:tcPr>
            <w:tcW w:w="993" w:type="dxa"/>
          </w:tcPr>
          <w:p w:rsidR="00BB61AE" w:rsidRPr="0089721A" w:rsidRDefault="00BB61AE" w:rsidP="00897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1AE" w:rsidRDefault="00BB61AE" w:rsidP="00BB61AE"/>
        </w:tc>
        <w:tc>
          <w:tcPr>
            <w:tcW w:w="3118" w:type="dxa"/>
          </w:tcPr>
          <w:p w:rsidR="00BB61AE" w:rsidRDefault="00BB61AE" w:rsidP="00BB61AE"/>
        </w:tc>
        <w:tc>
          <w:tcPr>
            <w:tcW w:w="2977" w:type="dxa"/>
          </w:tcPr>
          <w:p w:rsidR="00BB61AE" w:rsidRDefault="00BB61AE" w:rsidP="00BB61AE"/>
        </w:tc>
        <w:tc>
          <w:tcPr>
            <w:tcW w:w="3118" w:type="dxa"/>
          </w:tcPr>
          <w:p w:rsidR="00BB61AE" w:rsidRDefault="00BB61AE" w:rsidP="00BB61AE"/>
        </w:tc>
        <w:tc>
          <w:tcPr>
            <w:tcW w:w="1785" w:type="dxa"/>
          </w:tcPr>
          <w:p w:rsidR="00BB61AE" w:rsidRDefault="00BB61AE" w:rsidP="00BB61AE"/>
        </w:tc>
      </w:tr>
      <w:tr w:rsidR="0089721A" w:rsidTr="00E815FB">
        <w:trPr>
          <w:trHeight w:val="1290"/>
        </w:trPr>
        <w:tc>
          <w:tcPr>
            <w:tcW w:w="993" w:type="dxa"/>
            <w:vMerge w:val="restart"/>
          </w:tcPr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10.30-</w:t>
            </w: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11.30</w:t>
            </w: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BE4D5" w:themeFill="accent2" w:themeFillTint="33"/>
          </w:tcPr>
          <w:p w:rsidR="0089721A" w:rsidRDefault="0089721A" w:rsidP="0089721A">
            <w:pPr>
              <w:jc w:val="center"/>
            </w:pPr>
            <w:r w:rsidRPr="00491D47">
              <w:t xml:space="preserve">İLH 428 Kur’an Okuma ve </w:t>
            </w:r>
            <w:proofErr w:type="spellStart"/>
            <w:r w:rsidRPr="00491D47">
              <w:t>Tecvid</w:t>
            </w:r>
            <w:proofErr w:type="spellEnd"/>
            <w:r w:rsidRPr="00491D47">
              <w:t xml:space="preserve"> VIII</w:t>
            </w:r>
          </w:p>
          <w:p w:rsidR="0089721A" w:rsidRDefault="0089721A" w:rsidP="008972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(B) ve</w:t>
            </w:r>
          </w:p>
          <w:p w:rsidR="0089721A" w:rsidRDefault="0089721A" w:rsidP="0089721A">
            <w:pPr>
              <w:jc w:val="center"/>
            </w:pPr>
            <w:r>
              <w:rPr>
                <w:b/>
                <w:color w:val="FF0000"/>
              </w:rPr>
              <w:t>II. Öğretim (B-C) Grupları</w:t>
            </w:r>
          </w:p>
          <w:p w:rsidR="0089721A" w:rsidRDefault="0089721A" w:rsidP="0089721A">
            <w:pPr>
              <w:jc w:val="center"/>
            </w:pPr>
            <w:r w:rsidRPr="00491D47">
              <w:t xml:space="preserve">Dr. </w:t>
            </w:r>
            <w:proofErr w:type="spellStart"/>
            <w:r w:rsidRPr="00491D47">
              <w:t>Öğr</w:t>
            </w:r>
            <w:proofErr w:type="spellEnd"/>
            <w:r w:rsidRPr="00491D47">
              <w:t>. Üyesi Ali TEMEL-</w:t>
            </w:r>
          </w:p>
          <w:p w:rsidR="0089721A" w:rsidRDefault="0089721A" w:rsidP="008972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Öğretim (A-C) ve</w:t>
            </w:r>
          </w:p>
          <w:p w:rsidR="0089721A" w:rsidRDefault="0089721A" w:rsidP="0089721A">
            <w:pPr>
              <w:jc w:val="center"/>
            </w:pPr>
            <w:r>
              <w:rPr>
                <w:b/>
                <w:color w:val="FF0000"/>
              </w:rPr>
              <w:t>II. Öğretim (A) Grupları</w:t>
            </w:r>
          </w:p>
          <w:p w:rsidR="0089721A" w:rsidRDefault="0089721A" w:rsidP="0089721A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</w:t>
            </w:r>
            <w:r w:rsidRPr="00491D47">
              <w:t>tafa TOKMAK</w:t>
            </w:r>
          </w:p>
        </w:tc>
        <w:tc>
          <w:tcPr>
            <w:tcW w:w="3118" w:type="dxa"/>
            <w:vMerge w:val="restart"/>
            <w:shd w:val="clear" w:color="auto" w:fill="FBE4D5" w:themeFill="accent2" w:themeFillTint="33"/>
          </w:tcPr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>İLH 434 Dini Hitabet ve Mesleki Uygulama</w:t>
            </w:r>
            <w:r>
              <w:rPr>
                <w:sz w:val="20"/>
                <w:szCs w:val="20"/>
              </w:rPr>
              <w:t xml:space="preserve"> </w:t>
            </w:r>
            <w:r w:rsidRPr="008E0D1E">
              <w:rPr>
                <w:b/>
                <w:color w:val="C00000"/>
                <w:sz w:val="20"/>
                <w:szCs w:val="20"/>
              </w:rPr>
              <w:t>(</w:t>
            </w:r>
            <w:r w:rsidRPr="008E0D1E">
              <w:rPr>
                <w:b/>
                <w:color w:val="C00000"/>
              </w:rPr>
              <w:t>ÖDEV)</w:t>
            </w:r>
          </w:p>
          <w:p w:rsidR="0089721A" w:rsidRPr="009254C3" w:rsidRDefault="0089721A" w:rsidP="008972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I. Öğretim (A-B) ve</w:t>
            </w:r>
          </w:p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II. Öğretim (B-C) Grupları</w:t>
            </w:r>
          </w:p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>Dr. Öğr. Üyesi Derviş DOKGÖZ</w:t>
            </w:r>
          </w:p>
          <w:p w:rsidR="0089721A" w:rsidRPr="009254C3" w:rsidRDefault="0089721A" w:rsidP="008972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I. Öğretim (C Grubu)</w:t>
            </w:r>
          </w:p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>Doç. Dr. Mustafa HAYTA</w:t>
            </w:r>
          </w:p>
          <w:p w:rsidR="0089721A" w:rsidRPr="009254C3" w:rsidRDefault="0089721A" w:rsidP="008972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II. Öğretim (A Grubu)</w:t>
            </w:r>
          </w:p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 xml:space="preserve">Dr. </w:t>
            </w:r>
            <w:proofErr w:type="spellStart"/>
            <w:r w:rsidRPr="009254C3">
              <w:rPr>
                <w:sz w:val="20"/>
                <w:szCs w:val="20"/>
              </w:rPr>
              <w:t>Öğr</w:t>
            </w:r>
            <w:proofErr w:type="spellEnd"/>
            <w:r w:rsidRPr="009254C3">
              <w:rPr>
                <w:sz w:val="20"/>
                <w:szCs w:val="20"/>
              </w:rPr>
              <w:t>. Üyesi Ali TEMEL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89721A" w:rsidRDefault="0089721A" w:rsidP="00823D36">
            <w:pPr>
              <w:jc w:val="center"/>
            </w:pPr>
            <w:r w:rsidRPr="00C01932">
              <w:t>İHS 402 Türk Tasavvuf Edeb</w:t>
            </w:r>
            <w:r>
              <w:t xml:space="preserve">iyatı </w:t>
            </w:r>
            <w:r w:rsidRPr="00C01932">
              <w:t>(Seçmeli)</w:t>
            </w:r>
          </w:p>
          <w:p w:rsidR="0089721A" w:rsidRDefault="0089721A" w:rsidP="00823D36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9721A" w:rsidRDefault="0089721A" w:rsidP="00823D36">
            <w:pPr>
              <w:jc w:val="center"/>
            </w:pPr>
            <w:r w:rsidRPr="00C01932">
              <w:t>Prof. Dr. Nuran ÖZTÜRK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9721A" w:rsidRDefault="0089721A" w:rsidP="0089721A">
            <w:pPr>
              <w:jc w:val="center"/>
            </w:pPr>
            <w:r w:rsidRPr="00520337">
              <w:t xml:space="preserve">İHS 450 </w:t>
            </w:r>
            <w:proofErr w:type="spellStart"/>
            <w:r w:rsidRPr="00520337">
              <w:t>Müteahhirun</w:t>
            </w:r>
            <w:proofErr w:type="spellEnd"/>
            <w:r w:rsidRPr="00520337">
              <w:t xml:space="preserve"> Dönemi Kelam Metinler (Seçmeli)</w:t>
            </w:r>
          </w:p>
          <w:p w:rsidR="0089721A" w:rsidRDefault="0089721A" w:rsidP="0089721A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9721A" w:rsidRPr="00C01932" w:rsidRDefault="0089721A" w:rsidP="0089721A">
            <w:pPr>
              <w:jc w:val="center"/>
            </w:pPr>
            <w:r w:rsidRPr="00520337">
              <w:t>Dr.</w:t>
            </w:r>
            <w:r>
              <w:t xml:space="preserve"> </w:t>
            </w:r>
            <w:proofErr w:type="spellStart"/>
            <w:r w:rsidRPr="00520337">
              <w:t>Öğr</w:t>
            </w:r>
            <w:proofErr w:type="spellEnd"/>
            <w:r w:rsidRPr="00520337">
              <w:t>. Üyesi Ömer SADIKER</w:t>
            </w:r>
          </w:p>
        </w:tc>
        <w:tc>
          <w:tcPr>
            <w:tcW w:w="1785" w:type="dxa"/>
            <w:vMerge w:val="restart"/>
          </w:tcPr>
          <w:p w:rsidR="0089721A" w:rsidRDefault="0089721A" w:rsidP="0089721A"/>
        </w:tc>
      </w:tr>
      <w:tr w:rsidR="0089721A" w:rsidTr="00823D36">
        <w:trPr>
          <w:trHeight w:val="930"/>
        </w:trPr>
        <w:tc>
          <w:tcPr>
            <w:tcW w:w="993" w:type="dxa"/>
            <w:vMerge/>
          </w:tcPr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BE4D5" w:themeFill="accent2" w:themeFillTint="33"/>
          </w:tcPr>
          <w:p w:rsidR="0089721A" w:rsidRPr="00491D47" w:rsidRDefault="0089721A" w:rsidP="0089721A">
            <w:pPr>
              <w:jc w:val="center"/>
            </w:pPr>
          </w:p>
        </w:tc>
        <w:tc>
          <w:tcPr>
            <w:tcW w:w="3118" w:type="dxa"/>
            <w:vMerge/>
            <w:shd w:val="clear" w:color="auto" w:fill="FBE4D5" w:themeFill="accent2" w:themeFillTint="33"/>
          </w:tcPr>
          <w:p w:rsidR="0089721A" w:rsidRPr="009254C3" w:rsidRDefault="0089721A" w:rsidP="0089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89721A" w:rsidRDefault="0089721A" w:rsidP="00823D36">
            <w:pPr>
              <w:jc w:val="center"/>
            </w:pPr>
            <w:r w:rsidRPr="00491D47">
              <w:t>İLH 432 İslam Ahlak Felsefesi</w:t>
            </w:r>
          </w:p>
          <w:p w:rsidR="0089721A" w:rsidRDefault="0089721A" w:rsidP="00823D36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9721A" w:rsidRDefault="0089721A" w:rsidP="00823D36">
            <w:pPr>
              <w:jc w:val="center"/>
            </w:pPr>
            <w:r w:rsidRPr="00491D47">
              <w:t>Doç. Dr. Tuna TUNAGÖZ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9721A" w:rsidRDefault="0089721A" w:rsidP="0089721A">
            <w:pPr>
              <w:jc w:val="center"/>
            </w:pPr>
            <w:r w:rsidRPr="00C01932">
              <w:t>İHS 406 Günümüz Kel</w:t>
            </w:r>
            <w:r>
              <w:t xml:space="preserve">am Problemleri </w:t>
            </w:r>
            <w:r w:rsidRPr="00C01932">
              <w:t>(Seçmeli)</w:t>
            </w:r>
          </w:p>
          <w:p w:rsidR="0089721A" w:rsidRDefault="0089721A" w:rsidP="0089721A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89721A" w:rsidRDefault="0089721A" w:rsidP="0089721A">
            <w:pPr>
              <w:jc w:val="center"/>
            </w:pPr>
            <w:r w:rsidRPr="00C01932">
              <w:t>Prof. Dr. İsmail ŞIK</w:t>
            </w:r>
          </w:p>
        </w:tc>
        <w:tc>
          <w:tcPr>
            <w:tcW w:w="1785" w:type="dxa"/>
            <w:vMerge/>
          </w:tcPr>
          <w:p w:rsidR="0089721A" w:rsidRDefault="0089721A" w:rsidP="0089721A"/>
        </w:tc>
      </w:tr>
      <w:tr w:rsidR="0089721A" w:rsidTr="0089721A">
        <w:tc>
          <w:tcPr>
            <w:tcW w:w="993" w:type="dxa"/>
          </w:tcPr>
          <w:p w:rsidR="0089721A" w:rsidRPr="0089721A" w:rsidRDefault="0089721A" w:rsidP="00897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21A" w:rsidRDefault="0089721A" w:rsidP="0089721A">
            <w:pPr>
              <w:jc w:val="center"/>
            </w:pPr>
          </w:p>
        </w:tc>
        <w:tc>
          <w:tcPr>
            <w:tcW w:w="3118" w:type="dxa"/>
          </w:tcPr>
          <w:p w:rsidR="0089721A" w:rsidRDefault="0089721A" w:rsidP="0089721A">
            <w:pPr>
              <w:jc w:val="center"/>
            </w:pPr>
          </w:p>
        </w:tc>
        <w:tc>
          <w:tcPr>
            <w:tcW w:w="2977" w:type="dxa"/>
          </w:tcPr>
          <w:p w:rsidR="0089721A" w:rsidRDefault="0089721A" w:rsidP="0089721A">
            <w:pPr>
              <w:jc w:val="center"/>
            </w:pPr>
          </w:p>
        </w:tc>
        <w:tc>
          <w:tcPr>
            <w:tcW w:w="3118" w:type="dxa"/>
          </w:tcPr>
          <w:p w:rsidR="0089721A" w:rsidRDefault="0089721A" w:rsidP="0089721A">
            <w:pPr>
              <w:jc w:val="center"/>
            </w:pPr>
          </w:p>
        </w:tc>
        <w:tc>
          <w:tcPr>
            <w:tcW w:w="1785" w:type="dxa"/>
          </w:tcPr>
          <w:p w:rsidR="0089721A" w:rsidRDefault="0089721A" w:rsidP="0089721A"/>
        </w:tc>
      </w:tr>
      <w:tr w:rsidR="006D4C01" w:rsidTr="00E815FB">
        <w:tc>
          <w:tcPr>
            <w:tcW w:w="993" w:type="dxa"/>
          </w:tcPr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14.00-</w:t>
            </w: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15.00</w:t>
            </w: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  <w:r w:rsidRPr="00C01932">
              <w:t>İHS 418 Türk Müziği Solfeji                                    (Seçmeli)</w:t>
            </w:r>
          </w:p>
          <w:p w:rsidR="006D4C01" w:rsidRPr="00C01932" w:rsidRDefault="006D4C01" w:rsidP="006D4C01">
            <w:pPr>
              <w:jc w:val="center"/>
            </w:pPr>
            <w:proofErr w:type="spellStart"/>
            <w:r w:rsidRPr="00C01932">
              <w:t>Öğr</w:t>
            </w:r>
            <w:proofErr w:type="spellEnd"/>
            <w:r w:rsidRPr="00C01932">
              <w:t>. Gör. Süleyman TUNA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</w:p>
          <w:p w:rsidR="006D4C01" w:rsidRDefault="006D4C01" w:rsidP="006D4C01">
            <w:pPr>
              <w:jc w:val="center"/>
            </w:pPr>
            <w:r w:rsidRPr="00491D47">
              <w:t>İLH 422 İslam Hukuku IV</w:t>
            </w:r>
          </w:p>
          <w:p w:rsidR="006D4C01" w:rsidRDefault="006D4C01" w:rsidP="006D4C01">
            <w:pPr>
              <w:jc w:val="center"/>
            </w:pPr>
            <w:r w:rsidRPr="00491D47">
              <w:t>Doç. Dr. Ömer KORKMAZ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D4C01" w:rsidRPr="00E815FB" w:rsidRDefault="006D4C01" w:rsidP="006D4C01">
            <w:pPr>
              <w:jc w:val="center"/>
            </w:pPr>
            <w:r w:rsidRPr="00E815FB">
              <w:t>İHS 454 Rehberlik</w:t>
            </w:r>
            <w:r w:rsidRPr="009254C3">
              <w:rPr>
                <w:sz w:val="20"/>
                <w:szCs w:val="20"/>
              </w:rPr>
              <w:t xml:space="preserve"> </w:t>
            </w:r>
            <w:r w:rsidRPr="00554D8C">
              <w:rPr>
                <w:b/>
                <w:color w:val="FF0000"/>
              </w:rPr>
              <w:t>ÖDEV</w:t>
            </w:r>
            <w:r w:rsidRPr="009254C3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D4C01" w:rsidRPr="009254C3" w:rsidRDefault="006D4C01" w:rsidP="006D4C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I. Öğretim (A-B) ve</w:t>
            </w:r>
          </w:p>
          <w:p w:rsidR="006D4C01" w:rsidRPr="009254C3" w:rsidRDefault="006D4C01" w:rsidP="006D4C01">
            <w:pPr>
              <w:jc w:val="center"/>
              <w:rPr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II. Öğretim (A) Grupları</w:t>
            </w:r>
          </w:p>
          <w:p w:rsidR="006D4C01" w:rsidRPr="009254C3" w:rsidRDefault="006D4C01" w:rsidP="006D4C01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 xml:space="preserve">Dr. </w:t>
            </w:r>
            <w:proofErr w:type="spellStart"/>
            <w:r w:rsidRPr="009254C3">
              <w:rPr>
                <w:sz w:val="20"/>
                <w:szCs w:val="20"/>
              </w:rPr>
              <w:t>Öğr</w:t>
            </w:r>
            <w:proofErr w:type="spellEnd"/>
            <w:r w:rsidRPr="009254C3">
              <w:rPr>
                <w:sz w:val="20"/>
                <w:szCs w:val="20"/>
              </w:rPr>
              <w:t>. Üyesi Nesibe ESEN ATEŞ</w:t>
            </w:r>
          </w:p>
          <w:p w:rsidR="006D4C01" w:rsidRPr="009254C3" w:rsidRDefault="006D4C01" w:rsidP="006D4C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I. Öğretim (C) ve</w:t>
            </w:r>
          </w:p>
          <w:p w:rsidR="006D4C01" w:rsidRPr="009254C3" w:rsidRDefault="006D4C01" w:rsidP="006D4C01">
            <w:pPr>
              <w:jc w:val="center"/>
              <w:rPr>
                <w:sz w:val="20"/>
                <w:szCs w:val="20"/>
              </w:rPr>
            </w:pPr>
            <w:r w:rsidRPr="009254C3">
              <w:rPr>
                <w:b/>
                <w:color w:val="FF0000"/>
                <w:sz w:val="20"/>
                <w:szCs w:val="20"/>
              </w:rPr>
              <w:t>II. Öğretim (B-C) Grupları</w:t>
            </w:r>
          </w:p>
          <w:p w:rsidR="006D4C01" w:rsidRDefault="006D4C01" w:rsidP="006D4C01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 xml:space="preserve">Dr. </w:t>
            </w:r>
            <w:proofErr w:type="spellStart"/>
            <w:r w:rsidRPr="009254C3">
              <w:rPr>
                <w:sz w:val="20"/>
                <w:szCs w:val="20"/>
              </w:rPr>
              <w:t>Öğr</w:t>
            </w:r>
            <w:proofErr w:type="spellEnd"/>
            <w:r w:rsidRPr="009254C3">
              <w:rPr>
                <w:sz w:val="20"/>
                <w:szCs w:val="20"/>
              </w:rPr>
              <w:t xml:space="preserve">. Üyesi </w:t>
            </w:r>
          </w:p>
          <w:p w:rsidR="006D4C01" w:rsidRPr="009254C3" w:rsidRDefault="006D4C01" w:rsidP="006D4C01">
            <w:pPr>
              <w:jc w:val="center"/>
              <w:rPr>
                <w:sz w:val="20"/>
                <w:szCs w:val="20"/>
              </w:rPr>
            </w:pPr>
            <w:r w:rsidRPr="009254C3">
              <w:rPr>
                <w:sz w:val="20"/>
                <w:szCs w:val="20"/>
              </w:rPr>
              <w:t>Ahmet Rıfat GEÇİOĞLU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</w:p>
          <w:p w:rsidR="006D4C01" w:rsidRDefault="006D4C01" w:rsidP="006D4C01">
            <w:pPr>
              <w:jc w:val="center"/>
            </w:pPr>
            <w:r w:rsidRPr="00520337">
              <w:t>İHS 448 Anadolu’nu</w:t>
            </w:r>
            <w:r>
              <w:t>n İslamlaşma Tarihi</w:t>
            </w:r>
            <w:r w:rsidRPr="00520337">
              <w:t xml:space="preserve"> (Seçmeli)</w:t>
            </w:r>
          </w:p>
          <w:p w:rsidR="006D4C01" w:rsidRPr="00C01932" w:rsidRDefault="006D4C01" w:rsidP="006D4C01">
            <w:pPr>
              <w:jc w:val="center"/>
            </w:pPr>
            <w:r w:rsidRPr="00520337">
              <w:t>Doç. Dr. Ali HATALMIŞ</w:t>
            </w:r>
          </w:p>
        </w:tc>
        <w:tc>
          <w:tcPr>
            <w:tcW w:w="1785" w:type="dxa"/>
          </w:tcPr>
          <w:p w:rsidR="006D4C01" w:rsidRDefault="006D4C01" w:rsidP="006D4C01"/>
        </w:tc>
      </w:tr>
      <w:tr w:rsidR="006D4C01" w:rsidTr="0089721A">
        <w:tc>
          <w:tcPr>
            <w:tcW w:w="993" w:type="dxa"/>
          </w:tcPr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3118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2977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3118" w:type="dxa"/>
          </w:tcPr>
          <w:p w:rsidR="006D4C01" w:rsidRPr="00491D47" w:rsidRDefault="006D4C01" w:rsidP="006D4C01">
            <w:pPr>
              <w:jc w:val="center"/>
            </w:pPr>
          </w:p>
        </w:tc>
        <w:tc>
          <w:tcPr>
            <w:tcW w:w="1785" w:type="dxa"/>
          </w:tcPr>
          <w:p w:rsidR="006D4C01" w:rsidRDefault="006D4C01" w:rsidP="006D4C01"/>
        </w:tc>
      </w:tr>
      <w:tr w:rsidR="006D4C01" w:rsidTr="00E815FB">
        <w:tc>
          <w:tcPr>
            <w:tcW w:w="993" w:type="dxa"/>
          </w:tcPr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15.15-</w:t>
            </w:r>
          </w:p>
          <w:p w:rsidR="006D4C01" w:rsidRPr="0089721A" w:rsidRDefault="006D4C01" w:rsidP="006D4C01">
            <w:pPr>
              <w:jc w:val="center"/>
              <w:rPr>
                <w:b/>
                <w:sz w:val="24"/>
                <w:szCs w:val="24"/>
              </w:rPr>
            </w:pPr>
            <w:r w:rsidRPr="0089721A"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  <w:r w:rsidRPr="00C01932">
              <w:t xml:space="preserve">İHS 412 Yaygın Din </w:t>
            </w:r>
            <w:proofErr w:type="spellStart"/>
            <w:r w:rsidRPr="00C01932">
              <w:t>Eğt</w:t>
            </w:r>
            <w:proofErr w:type="spellEnd"/>
            <w:r w:rsidRPr="00C01932">
              <w:t xml:space="preserve">. Öğretim </w:t>
            </w:r>
            <w:proofErr w:type="spellStart"/>
            <w:r w:rsidRPr="00C01932">
              <w:t>Yönt</w:t>
            </w:r>
            <w:proofErr w:type="spellEnd"/>
            <w:r w:rsidRPr="00C01932">
              <w:t>. Ve Teknik. (</w:t>
            </w:r>
            <w:proofErr w:type="spellStart"/>
            <w:r w:rsidRPr="00C01932">
              <w:t>Seçm</w:t>
            </w:r>
            <w:proofErr w:type="spellEnd"/>
            <w:r w:rsidRPr="00C01932">
              <w:t>.)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6D4C01" w:rsidRPr="00C01932" w:rsidRDefault="006D4C01" w:rsidP="006D4C01">
            <w:pPr>
              <w:jc w:val="center"/>
            </w:pPr>
            <w:r w:rsidRPr="00C01932">
              <w:t>Prof. Dr. Tuğrul YÜRÜK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  <w:r w:rsidRPr="00491D47">
              <w:t xml:space="preserve">İLH 436 Araştırma Yöntemleri </w:t>
            </w:r>
          </w:p>
          <w:p w:rsidR="006D4C01" w:rsidRDefault="006D4C01" w:rsidP="006D4C01">
            <w:pPr>
              <w:jc w:val="center"/>
            </w:pPr>
            <w:proofErr w:type="gramStart"/>
            <w:r w:rsidRPr="00491D47">
              <w:t>ve</w:t>
            </w:r>
            <w:proofErr w:type="gramEnd"/>
            <w:r w:rsidRPr="00491D47">
              <w:t xml:space="preserve"> Seminer</w:t>
            </w:r>
          </w:p>
          <w:p w:rsidR="006D4C01" w:rsidRDefault="006D4C01" w:rsidP="006D4C01">
            <w:pPr>
              <w:jc w:val="center"/>
            </w:pPr>
            <w:r w:rsidRPr="00554D8C">
              <w:rPr>
                <w:b/>
                <w:color w:val="FF0000"/>
              </w:rPr>
              <w:t>ÖDEV</w:t>
            </w:r>
          </w:p>
          <w:p w:rsidR="006D4C01" w:rsidRDefault="006D4C01" w:rsidP="006D4C01">
            <w:pPr>
              <w:jc w:val="center"/>
            </w:pPr>
            <w:r w:rsidRPr="00491D47">
              <w:t xml:space="preserve">Dr. </w:t>
            </w:r>
            <w:proofErr w:type="spellStart"/>
            <w:r w:rsidRPr="00491D47">
              <w:t>Öğr</w:t>
            </w:r>
            <w:proofErr w:type="spellEnd"/>
            <w:r w:rsidRPr="00491D47">
              <w:t xml:space="preserve">. Üyesi </w:t>
            </w:r>
          </w:p>
          <w:p w:rsidR="006D4C01" w:rsidRDefault="006D4C01" w:rsidP="006D4C01">
            <w:pPr>
              <w:jc w:val="center"/>
            </w:pPr>
            <w:proofErr w:type="spellStart"/>
            <w:r w:rsidRPr="00491D47">
              <w:t>Fatmanur</w:t>
            </w:r>
            <w:proofErr w:type="spellEnd"/>
            <w:r w:rsidRPr="00491D47">
              <w:t xml:space="preserve"> ALİBEKİROĞLU EREN</w:t>
            </w:r>
          </w:p>
          <w:p w:rsidR="006D4C01" w:rsidRDefault="006D4C01" w:rsidP="006D4C01"/>
        </w:tc>
        <w:tc>
          <w:tcPr>
            <w:tcW w:w="2977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  <w:r w:rsidRPr="00C01932">
              <w:t>İHS 424 İslam Tarihi Metinleri                               (Seçmeli)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6D4C01" w:rsidRPr="00C01932" w:rsidRDefault="006D4C01" w:rsidP="006D4C01">
            <w:pPr>
              <w:jc w:val="center"/>
            </w:pPr>
            <w:r w:rsidRPr="00C01932">
              <w:t xml:space="preserve">Dr. </w:t>
            </w:r>
            <w:proofErr w:type="spellStart"/>
            <w:r w:rsidRPr="00C01932">
              <w:t>Öğr</w:t>
            </w:r>
            <w:proofErr w:type="spellEnd"/>
            <w:r w:rsidRPr="00C01932">
              <w:t>. Üyesi Aygül DÜZENLİ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D4C01" w:rsidRDefault="006D4C01" w:rsidP="006D4C01">
            <w:pPr>
              <w:jc w:val="center"/>
            </w:pPr>
            <w:r w:rsidRPr="00C01932">
              <w:t>İHS 430 Klasik Fıkıh Metinleri                                (Seçmeli)</w:t>
            </w:r>
            <w:r w:rsidRPr="00554D8C">
              <w:rPr>
                <w:b/>
                <w:color w:val="FF0000"/>
              </w:rPr>
              <w:t xml:space="preserve"> ÖDEV</w:t>
            </w:r>
          </w:p>
          <w:p w:rsidR="006D4C01" w:rsidRPr="00491D47" w:rsidRDefault="006D4C01" w:rsidP="006D4C01">
            <w:pPr>
              <w:jc w:val="center"/>
            </w:pPr>
            <w:r>
              <w:t>Doç. Dr. Mustafa HAYTA</w:t>
            </w:r>
          </w:p>
        </w:tc>
        <w:tc>
          <w:tcPr>
            <w:tcW w:w="1785" w:type="dxa"/>
          </w:tcPr>
          <w:p w:rsidR="006D4C01" w:rsidRDefault="006D4C01" w:rsidP="006D4C01"/>
        </w:tc>
      </w:tr>
      <w:tr w:rsidR="006D4C01" w:rsidTr="0089721A">
        <w:tc>
          <w:tcPr>
            <w:tcW w:w="993" w:type="dxa"/>
          </w:tcPr>
          <w:p w:rsidR="006D4C01" w:rsidRDefault="006D4C01" w:rsidP="006D4C01">
            <w:pPr>
              <w:rPr>
                <w:b/>
              </w:rPr>
            </w:pPr>
          </w:p>
        </w:tc>
        <w:tc>
          <w:tcPr>
            <w:tcW w:w="3544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3118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2977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3118" w:type="dxa"/>
          </w:tcPr>
          <w:p w:rsidR="006D4C01" w:rsidRPr="00C01932" w:rsidRDefault="006D4C01" w:rsidP="006D4C01">
            <w:pPr>
              <w:jc w:val="center"/>
            </w:pPr>
          </w:p>
        </w:tc>
        <w:tc>
          <w:tcPr>
            <w:tcW w:w="1785" w:type="dxa"/>
          </w:tcPr>
          <w:p w:rsidR="006D4C01" w:rsidRDefault="006D4C01" w:rsidP="006D4C01"/>
        </w:tc>
      </w:tr>
    </w:tbl>
    <w:p w:rsidR="0089721A" w:rsidRDefault="0089721A" w:rsidP="0089721A">
      <w:pPr>
        <w:jc w:val="center"/>
        <w:rPr>
          <w:b/>
          <w:sz w:val="28"/>
          <w:szCs w:val="28"/>
        </w:rPr>
      </w:pPr>
    </w:p>
    <w:p w:rsidR="0089721A" w:rsidRPr="004876E3" w:rsidRDefault="0089721A" w:rsidP="0089721A">
      <w:pPr>
        <w:jc w:val="center"/>
        <w:rPr>
          <w:b/>
          <w:sz w:val="28"/>
          <w:szCs w:val="28"/>
        </w:rPr>
      </w:pPr>
      <w:r w:rsidRPr="004876E3">
        <w:rPr>
          <w:b/>
          <w:sz w:val="28"/>
          <w:szCs w:val="28"/>
        </w:rPr>
        <w:t>Tüm Sınavlar</w:t>
      </w:r>
      <w:r>
        <w:rPr>
          <w:b/>
          <w:sz w:val="28"/>
          <w:szCs w:val="28"/>
        </w:rPr>
        <w:t xml:space="preserve"> Belirtilen Saat Aralıklarında</w:t>
      </w:r>
      <w:r w:rsidRPr="004876E3">
        <w:rPr>
          <w:b/>
          <w:sz w:val="28"/>
          <w:szCs w:val="28"/>
        </w:rPr>
        <w:t xml:space="preserve"> Online (Çevrimiçi) </w:t>
      </w:r>
      <w:r w:rsidR="00D23554">
        <w:rPr>
          <w:b/>
          <w:sz w:val="28"/>
          <w:szCs w:val="28"/>
        </w:rPr>
        <w:t xml:space="preserve">Olarak </w:t>
      </w:r>
      <w:r w:rsidRPr="004876E3">
        <w:rPr>
          <w:b/>
          <w:sz w:val="28"/>
          <w:szCs w:val="28"/>
        </w:rPr>
        <w:t>Yapılacaktır.</w:t>
      </w:r>
    </w:p>
    <w:p w:rsidR="002F58AE" w:rsidRDefault="002F58AE"/>
    <w:sectPr w:rsidR="002F58AE" w:rsidSect="00224C5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0AC1"/>
    <w:multiLevelType w:val="hybridMultilevel"/>
    <w:tmpl w:val="5A2CA208"/>
    <w:lvl w:ilvl="0" w:tplc="894E0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E5"/>
    <w:rsid w:val="000024A7"/>
    <w:rsid w:val="0004065E"/>
    <w:rsid w:val="000621B2"/>
    <w:rsid w:val="0007083C"/>
    <w:rsid w:val="000B3AD2"/>
    <w:rsid w:val="0010078E"/>
    <w:rsid w:val="001024C7"/>
    <w:rsid w:val="00180B1F"/>
    <w:rsid w:val="001B13DF"/>
    <w:rsid w:val="002200AA"/>
    <w:rsid w:val="00224C59"/>
    <w:rsid w:val="0028028E"/>
    <w:rsid w:val="002A42BD"/>
    <w:rsid w:val="002B06BF"/>
    <w:rsid w:val="002B3EE7"/>
    <w:rsid w:val="002E01A5"/>
    <w:rsid w:val="002E42A8"/>
    <w:rsid w:val="002F58AE"/>
    <w:rsid w:val="00422517"/>
    <w:rsid w:val="00423964"/>
    <w:rsid w:val="004876E3"/>
    <w:rsid w:val="00491D47"/>
    <w:rsid w:val="004D44E5"/>
    <w:rsid w:val="00520337"/>
    <w:rsid w:val="00554D8C"/>
    <w:rsid w:val="00560995"/>
    <w:rsid w:val="00563F56"/>
    <w:rsid w:val="00576B7F"/>
    <w:rsid w:val="005879BD"/>
    <w:rsid w:val="00592783"/>
    <w:rsid w:val="005E3BBE"/>
    <w:rsid w:val="005F655A"/>
    <w:rsid w:val="00625528"/>
    <w:rsid w:val="0065024A"/>
    <w:rsid w:val="00695B2C"/>
    <w:rsid w:val="006B3BE9"/>
    <w:rsid w:val="006D4C01"/>
    <w:rsid w:val="006E2038"/>
    <w:rsid w:val="00756E7D"/>
    <w:rsid w:val="007743CF"/>
    <w:rsid w:val="007F6428"/>
    <w:rsid w:val="008014FB"/>
    <w:rsid w:val="00823D36"/>
    <w:rsid w:val="008612E6"/>
    <w:rsid w:val="0087291E"/>
    <w:rsid w:val="0089721A"/>
    <w:rsid w:val="008D3115"/>
    <w:rsid w:val="008E0D1E"/>
    <w:rsid w:val="009021A6"/>
    <w:rsid w:val="009254C3"/>
    <w:rsid w:val="00975F66"/>
    <w:rsid w:val="009F2F19"/>
    <w:rsid w:val="00A51E9D"/>
    <w:rsid w:val="00AB49F7"/>
    <w:rsid w:val="00AC2340"/>
    <w:rsid w:val="00AC3C72"/>
    <w:rsid w:val="00AF2AF2"/>
    <w:rsid w:val="00B24E04"/>
    <w:rsid w:val="00BB0ED6"/>
    <w:rsid w:val="00BB61AE"/>
    <w:rsid w:val="00BB7689"/>
    <w:rsid w:val="00C0024E"/>
    <w:rsid w:val="00C01932"/>
    <w:rsid w:val="00C67596"/>
    <w:rsid w:val="00CC6761"/>
    <w:rsid w:val="00D01429"/>
    <w:rsid w:val="00D23554"/>
    <w:rsid w:val="00D61363"/>
    <w:rsid w:val="00D8075D"/>
    <w:rsid w:val="00D907CB"/>
    <w:rsid w:val="00DF590F"/>
    <w:rsid w:val="00E077B7"/>
    <w:rsid w:val="00E77DBB"/>
    <w:rsid w:val="00E815FB"/>
    <w:rsid w:val="00E96378"/>
    <w:rsid w:val="00ED5882"/>
    <w:rsid w:val="00F07F40"/>
    <w:rsid w:val="00F14624"/>
    <w:rsid w:val="00F34B82"/>
    <w:rsid w:val="00F639F5"/>
    <w:rsid w:val="00F80FD0"/>
    <w:rsid w:val="00FB056C"/>
    <w:rsid w:val="00FD1B60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2023-04-17T10:40:00Z</dcterms:created>
  <dcterms:modified xsi:type="dcterms:W3CDTF">2023-04-17T10:40:00Z</dcterms:modified>
</cp:coreProperties>
</file>