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019" w:type="dxa"/>
        <w:tblInd w:w="-289" w:type="dxa"/>
        <w:tblLook w:val="04A0" w:firstRow="1" w:lastRow="0" w:firstColumn="1" w:lastColumn="0" w:noHBand="0" w:noVBand="1"/>
      </w:tblPr>
      <w:tblGrid>
        <w:gridCol w:w="696"/>
        <w:gridCol w:w="1491"/>
        <w:gridCol w:w="1690"/>
        <w:gridCol w:w="1553"/>
        <w:gridCol w:w="1552"/>
        <w:gridCol w:w="1858"/>
        <w:gridCol w:w="1519"/>
        <w:gridCol w:w="1469"/>
        <w:gridCol w:w="1421"/>
        <w:gridCol w:w="1380"/>
        <w:gridCol w:w="1390"/>
      </w:tblGrid>
      <w:tr w:rsidR="00464A34" w:rsidTr="00464A34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464A34" w:rsidRDefault="00464A3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2022-2023 EĞİTİM-ÖĞRETİM YILI GÜZ DÖNEMİ YARIYILSONU (FİNAL) SINAV PROGRAMI TÜM SINIFLAR</w:t>
            </w:r>
          </w:p>
        </w:tc>
      </w:tr>
      <w:tr w:rsidR="00102C2A" w:rsidTr="007B5C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34" w:rsidRDefault="00464A3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Ocak 2023 PAZARTESİ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Ocak 2023</w:t>
            </w:r>
          </w:p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Ocak 2023</w:t>
            </w:r>
          </w:p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Ocak 2023 PERŞMBE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Ocak 2023</w:t>
            </w:r>
          </w:p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 Ocak 2023 PAZARTESİ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Ocak 2023</w:t>
            </w:r>
          </w:p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Ocak 2023</w:t>
            </w:r>
          </w:p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Ocak 2023 PERŞMBE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Ocak 2023</w:t>
            </w:r>
          </w:p>
          <w:p w:rsidR="00464A34" w:rsidRDefault="00464A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3C3D11" w:rsidTr="007B5C93">
        <w:trPr>
          <w:trHeight w:val="53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1" w:rsidRPr="00102C2A" w:rsidRDefault="003C3D11" w:rsidP="003C3D11">
            <w:pPr>
              <w:spacing w:line="240" w:lineRule="auto"/>
              <w:rPr>
                <w:b/>
                <w:sz w:val="18"/>
                <w:szCs w:val="18"/>
              </w:rPr>
            </w:pPr>
            <w:r w:rsidRPr="00102C2A">
              <w:rPr>
                <w:b/>
                <w:sz w:val="18"/>
                <w:szCs w:val="18"/>
              </w:rPr>
              <w:t>08.15</w:t>
            </w:r>
          </w:p>
          <w:p w:rsidR="003C3D11" w:rsidRPr="00102C2A" w:rsidRDefault="003C3D11" w:rsidP="003C3D11">
            <w:pPr>
              <w:spacing w:line="240" w:lineRule="auto"/>
              <w:rPr>
                <w:b/>
                <w:sz w:val="18"/>
                <w:szCs w:val="18"/>
              </w:rPr>
            </w:pPr>
            <w:r w:rsidRPr="00102C2A">
              <w:rPr>
                <w:b/>
                <w:sz w:val="18"/>
                <w:szCs w:val="18"/>
              </w:rPr>
              <w:t>16.00</w:t>
            </w:r>
          </w:p>
          <w:p w:rsidR="003C3D11" w:rsidRPr="00102C2A" w:rsidRDefault="003C3D11" w:rsidP="003C3D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02C2A">
              <w:rPr>
                <w:b/>
                <w:sz w:val="16"/>
                <w:szCs w:val="16"/>
              </w:rPr>
              <w:t>Sınav</w:t>
            </w:r>
          </w:p>
          <w:p w:rsidR="003C3D11" w:rsidRPr="00102C2A" w:rsidRDefault="003C3D11" w:rsidP="003C3D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02C2A">
              <w:rPr>
                <w:b/>
                <w:sz w:val="16"/>
                <w:szCs w:val="16"/>
              </w:rPr>
              <w:t xml:space="preserve">Yeri </w:t>
            </w:r>
          </w:p>
          <w:p w:rsidR="003C3D11" w:rsidRPr="00102C2A" w:rsidRDefault="003C3D11" w:rsidP="003C3D11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102C2A">
              <w:rPr>
                <w:b/>
                <w:sz w:val="14"/>
                <w:szCs w:val="14"/>
              </w:rPr>
              <w:t>Öğretim</w:t>
            </w:r>
          </w:p>
          <w:p w:rsidR="003C3D11" w:rsidRPr="00102C2A" w:rsidRDefault="003C3D11" w:rsidP="003C3D11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102C2A">
              <w:rPr>
                <w:b/>
                <w:sz w:val="14"/>
                <w:szCs w:val="14"/>
              </w:rPr>
              <w:t>Elemanı</w:t>
            </w:r>
          </w:p>
          <w:p w:rsidR="003C3D11" w:rsidRPr="00102C2A" w:rsidRDefault="003C3D11" w:rsidP="003C3D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02C2A">
              <w:rPr>
                <w:b/>
                <w:sz w:val="14"/>
                <w:szCs w:val="14"/>
              </w:rPr>
              <w:t>Odası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İLH 125 Kur’an Okuma ve </w:t>
            </w:r>
            <w:proofErr w:type="spellStart"/>
            <w:r>
              <w:rPr>
                <w:sz w:val="14"/>
                <w:szCs w:val="14"/>
              </w:rPr>
              <w:t>Tecvid</w:t>
            </w:r>
            <w:proofErr w:type="spellEnd"/>
            <w:r>
              <w:rPr>
                <w:sz w:val="14"/>
                <w:szCs w:val="14"/>
              </w:rPr>
              <w:t xml:space="preserve"> 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I. ÖĞRETİM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A-B GRUPLARI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Şeyda ATMACA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İLH 125 Kur’an Okuma ve </w:t>
            </w:r>
            <w:proofErr w:type="spellStart"/>
            <w:r>
              <w:rPr>
                <w:sz w:val="14"/>
                <w:szCs w:val="14"/>
              </w:rPr>
              <w:t>Tecvid</w:t>
            </w:r>
            <w:proofErr w:type="spellEnd"/>
            <w:r>
              <w:rPr>
                <w:sz w:val="14"/>
                <w:szCs w:val="14"/>
              </w:rPr>
              <w:t xml:space="preserve"> 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I. ÖĞR. C - II. ÖĞRETİM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A GRUPLARI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Şeyda ATMACA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İLH 125 Kur’an Okuma ve </w:t>
            </w:r>
            <w:proofErr w:type="spellStart"/>
            <w:r>
              <w:rPr>
                <w:sz w:val="14"/>
                <w:szCs w:val="14"/>
              </w:rPr>
              <w:t>Tecvid</w:t>
            </w:r>
            <w:proofErr w:type="spellEnd"/>
            <w:r>
              <w:rPr>
                <w:sz w:val="14"/>
                <w:szCs w:val="14"/>
              </w:rPr>
              <w:t xml:space="preserve"> 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II. ÖĞR. B GRUPLARI</w:t>
            </w:r>
          </w:p>
          <w:p w:rsidR="003C3D11" w:rsidRDefault="003C3D11" w:rsidP="003C3D11">
            <w:pPr>
              <w:spacing w:line="240" w:lineRule="auto"/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Şeyda ATMACA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İLH 201 Kur’an Okuma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ve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Tecvid</w:t>
            </w:r>
            <w:proofErr w:type="spellEnd"/>
            <w:r>
              <w:rPr>
                <w:sz w:val="14"/>
                <w:szCs w:val="14"/>
              </w:rPr>
              <w:t xml:space="preserve"> III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I. ÖĞRETİM B-C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GRUPLARI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Şeyda ATMACA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İLH 201 Kur’an Okuma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ve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Tecvid</w:t>
            </w:r>
            <w:proofErr w:type="spellEnd"/>
            <w:r>
              <w:rPr>
                <w:sz w:val="14"/>
                <w:szCs w:val="14"/>
              </w:rPr>
              <w:t xml:space="preserve"> III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I. ÖĞRETİM D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II. ÖĞRETİM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A GRUPLARI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Şeyda ATMACA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İLH 201 Kur’an Okuma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ve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Tecvid</w:t>
            </w:r>
            <w:proofErr w:type="spellEnd"/>
            <w:r>
              <w:rPr>
                <w:sz w:val="14"/>
                <w:szCs w:val="14"/>
              </w:rPr>
              <w:t xml:space="preserve"> III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II. ÖĞRETİM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B-C GRUPLARI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Şeyda ATMACA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1" w:rsidRDefault="003C3D11" w:rsidP="003C3D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1" w:rsidRDefault="003C3D11" w:rsidP="003C3D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1" w:rsidRDefault="003C3D11" w:rsidP="003C3D1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3D11" w:rsidTr="007B5C9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11" w:rsidRDefault="003C3D11" w:rsidP="003C3D1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11" w:rsidRDefault="003C3D11" w:rsidP="003C3D1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11" w:rsidRDefault="003C3D11" w:rsidP="003C3D1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İLH 201 Kur’an Okuma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ve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Tecvid</w:t>
            </w:r>
            <w:proofErr w:type="spellEnd"/>
            <w:r>
              <w:rPr>
                <w:sz w:val="14"/>
                <w:szCs w:val="14"/>
              </w:rPr>
              <w:t xml:space="preserve"> III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I. ÖĞRETİM A GRUBU</w:t>
            </w:r>
          </w:p>
          <w:p w:rsidR="003C3D11" w:rsidRPr="00102C2A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Şeyda ATMACA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11" w:rsidRDefault="003C3D11" w:rsidP="003C3D11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11" w:rsidRDefault="003C3D11" w:rsidP="003C3D11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11" w:rsidRDefault="003C3D11" w:rsidP="003C3D11">
            <w:pPr>
              <w:spacing w:line="240" w:lineRule="auto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11" w:rsidRDefault="003C3D11" w:rsidP="003C3D1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11" w:rsidRDefault="003C3D11" w:rsidP="003C3D1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11" w:rsidRDefault="003C3D11" w:rsidP="003C3D1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11" w:rsidRDefault="003C3D11" w:rsidP="003C3D1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C3D11" w:rsidTr="003C3D1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1" w:rsidRDefault="003C3D11" w:rsidP="003C3D11">
            <w:pPr>
              <w:rPr>
                <w:b/>
                <w:sz w:val="18"/>
                <w:szCs w:val="18"/>
              </w:rPr>
            </w:pPr>
          </w:p>
          <w:p w:rsidR="003C3D11" w:rsidRDefault="003C3D11" w:rsidP="003C3D11">
            <w:pPr>
              <w:rPr>
                <w:b/>
                <w:sz w:val="18"/>
                <w:szCs w:val="18"/>
              </w:rPr>
            </w:pPr>
          </w:p>
          <w:p w:rsidR="003C3D11" w:rsidRDefault="003C3D11" w:rsidP="003C3D11">
            <w:pPr>
              <w:rPr>
                <w:b/>
                <w:sz w:val="18"/>
                <w:szCs w:val="18"/>
              </w:rPr>
            </w:pPr>
          </w:p>
          <w:p w:rsidR="003C3D11" w:rsidRDefault="003C3D11" w:rsidP="003C3D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</w:t>
            </w:r>
          </w:p>
          <w:p w:rsidR="003C3D11" w:rsidRDefault="003C3D11" w:rsidP="003C3D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115 Tefsir Tarihi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 DÖNER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UAI 101 Atatürk İlkeleri ve İnkılap Tarihi- I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Gör. Pınar ÇAM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 xml:space="preserve">I. ÖĞRETİM (A-B )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>II. ÖĞRETİM (A Grupları)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105 </w:t>
            </w:r>
            <w:proofErr w:type="gramStart"/>
            <w:r>
              <w:rPr>
                <w:sz w:val="16"/>
                <w:szCs w:val="16"/>
              </w:rPr>
              <w:t>Siyer</w:t>
            </w:r>
            <w:proofErr w:type="gramEnd"/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 Yahya AYAZ</w:t>
            </w:r>
          </w:p>
          <w:p w:rsidR="003C3D11" w:rsidRDefault="003C3D11" w:rsidP="003C3D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109 Arap Dili ve Belagati 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Abdelhakim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AL-KHATIB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121 Eğitim Bilimlerine Giriş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Ahmet </w:t>
            </w:r>
            <w:proofErr w:type="spellStart"/>
            <w:r>
              <w:rPr>
                <w:sz w:val="16"/>
                <w:szCs w:val="16"/>
              </w:rPr>
              <w:t>Rifat</w:t>
            </w:r>
            <w:proofErr w:type="spellEnd"/>
            <w:r>
              <w:rPr>
                <w:sz w:val="16"/>
                <w:szCs w:val="16"/>
              </w:rPr>
              <w:t xml:space="preserve"> GEÇİOĞLU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111 Dini Musiki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Süleyman TUNA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UIN 101 İngilizce 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 GÜRSOY DARÇIN</w:t>
            </w:r>
          </w:p>
          <w:p w:rsidR="003C3D11" w:rsidRDefault="003C3D11" w:rsidP="003C3D11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UTD 101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I. ÖĞRETİM 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Dr. Emine KURT</w:t>
            </w:r>
          </w:p>
          <w:p w:rsidR="003C3D11" w:rsidRDefault="003C3D11" w:rsidP="003C3D1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117 Osmanlı Türkçesi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Bilal Erdem DAĞISTANLIOĞLU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123 Hadis Tarihi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</w:p>
          <w:p w:rsidR="003C3D11" w:rsidRDefault="003C3D11" w:rsidP="003C3D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Serkan ÇELİKAN</w:t>
            </w:r>
          </w:p>
        </w:tc>
      </w:tr>
      <w:tr w:rsidR="00B27348" w:rsidTr="007B5C93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8" w:rsidRDefault="00B27348" w:rsidP="00B2734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UAI 101 Atatürk İlkeleri ve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İnkılap Tarihi- 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 MEHİBE ŞAHBAZ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ÖĞR. (B Grubu)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121 Eğitim Bilimlerine Giriş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Nesibe ESEN ATEŞ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II. ÖĞRETİM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348" w:rsidRDefault="00B27348" w:rsidP="00B2734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UTD 101 Türk Dili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II ÖĞRETİM-A Grubu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Işıl ÇETİNER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II ÖĞRETİM-B Grubu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İsmail</w:t>
            </w:r>
            <w:r>
              <w:rPr>
                <w:sz w:val="14"/>
                <w:szCs w:val="14"/>
              </w:rPr>
              <w:t xml:space="preserve"> ŞENESEN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27348" w:rsidTr="00813DAD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b/>
                <w:sz w:val="18"/>
                <w:szCs w:val="18"/>
              </w:rPr>
            </w:pP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309 İslam Felsefesi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Doç. Dr.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Tuna TUNAGÖZ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319 Arap Dili ve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Belagati V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317 Hadis III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Muhammet YILMAZ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311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Dinler Tarihi II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Kadir ALBAYRAK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 ve II. ÖĞRETİM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(A-B Grubu)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303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Sistematik Kelam I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İLH 305 İslam Hukuku 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Prof. Dr. </w:t>
            </w:r>
            <w:proofErr w:type="spellStart"/>
            <w:r>
              <w:rPr>
                <w:sz w:val="15"/>
                <w:szCs w:val="15"/>
              </w:rPr>
              <w:t>Nasi</w:t>
            </w:r>
            <w:proofErr w:type="spellEnd"/>
            <w:r>
              <w:rPr>
                <w:sz w:val="15"/>
                <w:szCs w:val="15"/>
              </w:rPr>
              <w:t xml:space="preserve"> ASLAN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 xml:space="preserve">I. ÖĞRETİM C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>II. ÖĞRETİM A-B GURUPLARI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315 Tefsir III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7348" w:rsidRDefault="00B27348" w:rsidP="00B273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İLH 307 İslam Mezhepleri Tar. I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Üyesi  </w:t>
            </w:r>
            <w:proofErr w:type="spellStart"/>
            <w:r>
              <w:rPr>
                <w:sz w:val="16"/>
                <w:szCs w:val="16"/>
              </w:rPr>
              <w:t>Fatmanur</w:t>
            </w:r>
            <w:proofErr w:type="spellEnd"/>
            <w:proofErr w:type="gramEnd"/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ALİBEKİROĞLU EREN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311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Teknolojileri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Aslıhan ATİK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313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İslam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Sanatları Tarihi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ÖZDEMİR</w:t>
            </w:r>
          </w:p>
        </w:tc>
      </w:tr>
      <w:tr w:rsidR="00B27348" w:rsidTr="00813D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8" w:rsidRDefault="00B27348" w:rsidP="00B2734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301 Kur’an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Okuma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Mustafa TOKMAK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348" w:rsidRDefault="00B27348" w:rsidP="00B27348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311 Dinler Tarihi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Münir YILDIRIM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 ve II.  ÖĞRETİM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(C Grubu)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335 Tefsir Metinleri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Ömer KORKMAZ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İLH 305 İslam Hukuku 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Dr.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Hasan KAYAPINAR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I. ÖĞRETİM A-B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II. ÖĞRETİM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 GURUPLARI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İLH 313 Türk İslam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Sanatları Tarihi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>II. ÖĞRETİM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Prof. Dr. Gözde RAMAZANOĞLU</w:t>
            </w:r>
          </w:p>
        </w:tc>
      </w:tr>
      <w:tr w:rsidR="00B27348" w:rsidTr="007B5C93">
        <w:trPr>
          <w:trHeight w:val="1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Pr="00777F09" w:rsidRDefault="00B27348" w:rsidP="00B27348">
            <w:pPr>
              <w:rPr>
                <w:b/>
                <w:sz w:val="12"/>
                <w:szCs w:val="1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10"/>
                <w:szCs w:val="10"/>
              </w:rPr>
            </w:pPr>
          </w:p>
        </w:tc>
      </w:tr>
      <w:tr w:rsidR="00B27348" w:rsidTr="007B5C93">
        <w:trPr>
          <w:trHeight w:val="8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b/>
                <w:sz w:val="18"/>
                <w:szCs w:val="18"/>
              </w:rPr>
            </w:pP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219 Arap Dili ve Belagati III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spellStart"/>
            <w:r>
              <w:rPr>
                <w:sz w:val="16"/>
                <w:szCs w:val="16"/>
              </w:rPr>
              <w:t>Abdelhakim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AL-KHATIB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225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İslam Edebiyatı II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Nuran ÖZTÜRK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229 Kelam Tarihi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SADIKER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219 Tefsir 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 DÖNER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227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Hukuk Usulü 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HAYTA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7348" w:rsidRDefault="00B27348" w:rsidP="00B273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İLH 221 Hadis 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Serkan ÇELİKAN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İLH 209 Din Psikolojisi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Nesibe ESEN ATEŞ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I. ÖĞRETİM A-B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II. ÖĞRETİM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 GURUPLARI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223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II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 HATALMIŞ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235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İlke ve Yöntemleri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Ahmet BEKEN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213 Felsefe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Sadık Erol ER</w:t>
            </w:r>
          </w:p>
        </w:tc>
      </w:tr>
      <w:tr w:rsidR="00B27348" w:rsidTr="007B5C93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8" w:rsidRDefault="00B27348" w:rsidP="00B2734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219 Arap Dili ve Belagati III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B27348" w:rsidRDefault="00B27348" w:rsidP="00B27348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8" w:rsidRDefault="00B27348" w:rsidP="00B2734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8" w:rsidRDefault="00B27348" w:rsidP="00B2734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219 Tefsir 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Sami KILINÇLI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213 İslam Tarih</w:t>
            </w:r>
          </w:p>
          <w:p w:rsidR="00B27348" w:rsidRPr="007B5C93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Usulü </w:t>
            </w:r>
            <w:r w:rsidRPr="007B5C93">
              <w:rPr>
                <w:b/>
                <w:color w:val="FF0000"/>
                <w:sz w:val="16"/>
                <w:szCs w:val="16"/>
              </w:rPr>
              <w:t>ÖDEV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Aygül DÜZENLİ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8" w:rsidRDefault="00B27348" w:rsidP="00B27348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İLH 209 Din Psikolojisi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A. </w:t>
            </w:r>
            <w:proofErr w:type="spellStart"/>
            <w:r>
              <w:rPr>
                <w:sz w:val="14"/>
                <w:szCs w:val="14"/>
              </w:rPr>
              <w:t>Rifat</w:t>
            </w:r>
            <w:proofErr w:type="spellEnd"/>
            <w:r>
              <w:rPr>
                <w:sz w:val="14"/>
                <w:szCs w:val="14"/>
              </w:rPr>
              <w:t xml:space="preserve"> GEÇİOĞLU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I. ÖĞR. C II. ÖĞRETİM A-B GURUPLARI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8" w:rsidRDefault="00B27348" w:rsidP="00B2734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8" w:rsidRDefault="00B27348" w:rsidP="00B2734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8" w:rsidRDefault="00B27348" w:rsidP="00B2734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27348" w:rsidTr="007B5C9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b/>
                <w:sz w:val="18"/>
                <w:szCs w:val="18"/>
              </w:rPr>
            </w:pP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</w:t>
            </w:r>
          </w:p>
          <w:p w:rsidR="00B27348" w:rsidRDefault="00B27348" w:rsidP="00B273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427 Din Felsefesi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Dr.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KOYUNCU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421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Hukuku III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KORKMAZ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İLH 401 Din Eğitimi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Tuğrul YÜRÜK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407 İslam Ülkeleri Tarih ve Coğrafyası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 HATALMIŞ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48" w:rsidRDefault="00B27348" w:rsidP="00B2734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419 Tasavvuf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Yusuf GÖKALP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405 Sınıf Yönetimi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Tuğrul YÜRÜK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24"/>
                <w:szCs w:val="24"/>
              </w:rPr>
            </w:pPr>
          </w:p>
        </w:tc>
      </w:tr>
      <w:tr w:rsidR="00B27348" w:rsidTr="007B5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48" w:rsidRDefault="00B27348" w:rsidP="00B2734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İLH 425 Kur’an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Okuma ve </w:t>
            </w:r>
            <w:proofErr w:type="spellStart"/>
            <w:r>
              <w:rPr>
                <w:sz w:val="14"/>
                <w:szCs w:val="14"/>
              </w:rPr>
              <w:t>Tecvid</w:t>
            </w:r>
            <w:proofErr w:type="spellEnd"/>
            <w:r>
              <w:rPr>
                <w:sz w:val="14"/>
                <w:szCs w:val="14"/>
              </w:rPr>
              <w:t xml:space="preserve"> VII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 TEMAL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I. ÖĞR. A/ II. ÖĞR.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A-B GURUPLARI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İLH 425 Kur’an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Okuma ve </w:t>
            </w:r>
            <w:proofErr w:type="spellStart"/>
            <w:r>
              <w:rPr>
                <w:sz w:val="14"/>
                <w:szCs w:val="14"/>
              </w:rPr>
              <w:t>Tecvid</w:t>
            </w:r>
            <w:proofErr w:type="spellEnd"/>
            <w:r>
              <w:rPr>
                <w:sz w:val="14"/>
                <w:szCs w:val="14"/>
              </w:rPr>
              <w:t xml:space="preserve"> VII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Mustafa TOKMAK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I. ÖĞR. B-C / II. ÖĞR.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 GURUPLARI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427 Din ve Mitoloji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 Münir YILDIRIM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435 Güncel Sorunlar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İslam İnançları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409 Mukayeseli İslam Hukuku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Nasi</w:t>
            </w:r>
            <w:proofErr w:type="spellEnd"/>
            <w:r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419 Tasavvuf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Nasi</w:t>
            </w:r>
            <w:proofErr w:type="spellEnd"/>
            <w:r>
              <w:rPr>
                <w:sz w:val="16"/>
                <w:szCs w:val="16"/>
              </w:rPr>
              <w:t xml:space="preserve"> ASLAN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II. ÖĞRETİM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 GRUBU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B27348" w:rsidRDefault="00B27348" w:rsidP="00B27348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İHS 421 Klasik Kelam Metinleri</w:t>
            </w:r>
            <w:r>
              <w:rPr>
                <w:b/>
                <w:color w:val="C00000"/>
                <w:sz w:val="16"/>
                <w:szCs w:val="16"/>
              </w:rPr>
              <w:t xml:space="preserve"> ÖDEV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B27348" w:rsidRDefault="00B27348" w:rsidP="00B2734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SADIKER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48" w:rsidRDefault="00B27348" w:rsidP="00B27348">
            <w:pPr>
              <w:rPr>
                <w:sz w:val="24"/>
                <w:szCs w:val="24"/>
              </w:rPr>
            </w:pPr>
          </w:p>
        </w:tc>
      </w:tr>
    </w:tbl>
    <w:p w:rsidR="00180432" w:rsidRDefault="00180432"/>
    <w:sectPr w:rsidR="00180432" w:rsidSect="00464A34">
      <w:pgSz w:w="16838" w:h="11906" w:orient="landscape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4"/>
    <w:rsid w:val="00102C2A"/>
    <w:rsid w:val="00180432"/>
    <w:rsid w:val="003A3E6A"/>
    <w:rsid w:val="003C043B"/>
    <w:rsid w:val="003C3D11"/>
    <w:rsid w:val="00464A34"/>
    <w:rsid w:val="00625254"/>
    <w:rsid w:val="00777F09"/>
    <w:rsid w:val="007B5C93"/>
    <w:rsid w:val="00813DAD"/>
    <w:rsid w:val="00992578"/>
    <w:rsid w:val="00B27348"/>
    <w:rsid w:val="00DB76C6"/>
    <w:rsid w:val="00F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34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4A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34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4A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2022-12-30T08:14:00Z</dcterms:created>
  <dcterms:modified xsi:type="dcterms:W3CDTF">2022-12-30T08:14:00Z</dcterms:modified>
</cp:coreProperties>
</file>