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56"/>
        <w:tblW w:w="16391" w:type="dxa"/>
        <w:tblInd w:w="0" w:type="dxa"/>
        <w:tblLook w:val="04A0" w:firstRow="1" w:lastRow="0" w:firstColumn="1" w:lastColumn="0" w:noHBand="0" w:noVBand="1"/>
      </w:tblPr>
      <w:tblGrid>
        <w:gridCol w:w="803"/>
        <w:gridCol w:w="1929"/>
        <w:gridCol w:w="1799"/>
        <w:gridCol w:w="2076"/>
        <w:gridCol w:w="1935"/>
        <w:gridCol w:w="1950"/>
        <w:gridCol w:w="1930"/>
        <w:gridCol w:w="1686"/>
        <w:gridCol w:w="1795"/>
        <w:gridCol w:w="266"/>
        <w:gridCol w:w="222"/>
      </w:tblGrid>
      <w:tr w:rsidR="00CA75AA" w:rsidTr="00F1542D">
        <w:trPr>
          <w:trHeight w:val="346"/>
        </w:trPr>
        <w:tc>
          <w:tcPr>
            <w:tcW w:w="15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2021-2022 EĞİTİM-ÖĞRETİM GÜZ YARIYILI ARASINAV (VİZE) SINAV PROGRAMI I. ÖĞRETİM VE II. ÖĞRETİM TÜM SINIFLAR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5AA" w:rsidRDefault="00CA75AA" w:rsidP="00F1542D">
            <w: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5AA" w:rsidRDefault="00CA75AA" w:rsidP="00F1542D"/>
        </w:tc>
      </w:tr>
      <w:tr w:rsidR="00CA75AA" w:rsidTr="00F1542D">
        <w:trPr>
          <w:trHeight w:val="35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AA" w:rsidRDefault="00CA75AA" w:rsidP="00F154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Sınav</w:t>
            </w:r>
          </w:p>
          <w:p w:rsidR="00CA75AA" w:rsidRDefault="00CA75AA" w:rsidP="00F154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19 Kasım 2021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 Kasım 2021</w:t>
            </w:r>
          </w:p>
          <w:p w:rsidR="00CA75AA" w:rsidRDefault="00CA75AA" w:rsidP="00F1542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PAZARTESİ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 Kasım 2021</w:t>
            </w:r>
          </w:p>
          <w:p w:rsidR="00CA75AA" w:rsidRDefault="00CA75AA" w:rsidP="00F1542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SALI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 Kasım 2021</w:t>
            </w:r>
          </w:p>
          <w:p w:rsidR="00CA75AA" w:rsidRDefault="00CA75AA" w:rsidP="00F1542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ÇARŞAMBA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25 Kasım 2021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A75AA" w:rsidRDefault="00CA75AA" w:rsidP="00F154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 Kasım 2021</w:t>
            </w:r>
          </w:p>
          <w:p w:rsidR="00CA75AA" w:rsidRDefault="00CA75AA" w:rsidP="00F154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A75AA" w:rsidRDefault="00CA75AA" w:rsidP="00F154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 Kasım 2021</w:t>
            </w:r>
          </w:p>
          <w:p w:rsidR="00CA75AA" w:rsidRDefault="00CA75AA" w:rsidP="00F154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CUMARTESİ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A75AA" w:rsidRDefault="00CA75AA" w:rsidP="00F154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 Kasım 2021</w:t>
            </w:r>
          </w:p>
          <w:p w:rsidR="00CA75AA" w:rsidRDefault="00CA75AA" w:rsidP="00F154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5AA" w:rsidRDefault="00CA75AA" w:rsidP="00F1542D">
            <w: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5AA" w:rsidRDefault="00CA75AA" w:rsidP="00F1542D"/>
        </w:tc>
      </w:tr>
      <w:tr w:rsidR="00A42259" w:rsidTr="007D6ECC">
        <w:trPr>
          <w:trHeight w:val="766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59" w:rsidRDefault="00A42259" w:rsidP="00F1542D">
            <w:pPr>
              <w:spacing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color w:val="FF0000"/>
                <w:sz w:val="16"/>
                <w:szCs w:val="16"/>
              </w:rPr>
              <w:t>Türk</w:t>
            </w:r>
          </w:p>
          <w:p w:rsidR="00A42259" w:rsidRDefault="00A42259" w:rsidP="00F1542D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Dili 1 Sınavı</w:t>
            </w:r>
          </w:p>
          <w:p w:rsidR="00A42259" w:rsidRDefault="00A42259" w:rsidP="00F1542D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Online</w:t>
            </w:r>
          </w:p>
          <w:p w:rsidR="00A42259" w:rsidRDefault="00A42259" w:rsidP="00F1542D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08.00/</w:t>
            </w:r>
          </w:p>
          <w:p w:rsidR="00A42259" w:rsidRDefault="00A42259" w:rsidP="00F1542D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20.00</w:t>
            </w:r>
          </w:p>
          <w:p w:rsidR="00A42259" w:rsidRDefault="00A42259" w:rsidP="00F1542D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Saatleri</w:t>
            </w:r>
          </w:p>
          <w:p w:rsidR="00A42259" w:rsidRDefault="00A42259" w:rsidP="00F1542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Arasında</w:t>
            </w:r>
          </w:p>
          <w:p w:rsidR="00A42259" w:rsidRDefault="00A42259" w:rsidP="00F15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09.30</w:t>
            </w:r>
          </w:p>
          <w:p w:rsidR="00A42259" w:rsidRDefault="00A42259" w:rsidP="00F1542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42259" w:rsidRDefault="00A42259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101/İLH 125 Kur’an Okuma ve </w:t>
            </w:r>
            <w:proofErr w:type="spellStart"/>
            <w:r>
              <w:rPr>
                <w:sz w:val="16"/>
                <w:szCs w:val="16"/>
              </w:rPr>
              <w:t>Tecvid</w:t>
            </w:r>
            <w:proofErr w:type="spellEnd"/>
            <w:r>
              <w:rPr>
                <w:sz w:val="16"/>
                <w:szCs w:val="16"/>
              </w:rPr>
              <w:t xml:space="preserve"> I</w:t>
            </w:r>
          </w:p>
          <w:p w:rsidR="00A42259" w:rsidRDefault="00A42259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I. ÖĞRETİM</w:t>
            </w:r>
            <w:r>
              <w:rPr>
                <w:sz w:val="16"/>
                <w:szCs w:val="16"/>
              </w:rPr>
              <w:t xml:space="preserve"> </w:t>
            </w:r>
          </w:p>
          <w:p w:rsidR="00A42259" w:rsidRDefault="00A42259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Mustafa TOKMAK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42259" w:rsidRDefault="00A42259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UIN 101 İngilizce I</w:t>
            </w:r>
          </w:p>
          <w:p w:rsidR="00A42259" w:rsidRDefault="00A42259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</w:t>
            </w:r>
          </w:p>
          <w:p w:rsidR="00A42259" w:rsidRDefault="00A42259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 GÜRSOY DARÇIN</w:t>
            </w:r>
          </w:p>
          <w:p w:rsidR="00A42259" w:rsidRDefault="00A42259" w:rsidP="00F1542D">
            <w:pPr>
              <w:rPr>
                <w:sz w:val="16"/>
                <w:szCs w:val="16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42259" w:rsidRDefault="00A42259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105 </w:t>
            </w:r>
            <w:proofErr w:type="gramStart"/>
            <w:r>
              <w:rPr>
                <w:sz w:val="16"/>
                <w:szCs w:val="16"/>
              </w:rPr>
              <w:t>Siyer</w:t>
            </w:r>
            <w:proofErr w:type="gramEnd"/>
          </w:p>
          <w:p w:rsidR="00A42259" w:rsidRDefault="00A42259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Dr. </w:t>
            </w:r>
          </w:p>
          <w:p w:rsidR="00A42259" w:rsidRDefault="00A42259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Fatih Yahya AYAZ</w:t>
            </w:r>
          </w:p>
          <w:p w:rsidR="00A42259" w:rsidRDefault="00A42259" w:rsidP="00F154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A42259" w:rsidRDefault="00A42259" w:rsidP="00F1542D">
            <w:pPr>
              <w:spacing w:line="240" w:lineRule="auto"/>
              <w:rPr>
                <w:sz w:val="16"/>
                <w:szCs w:val="16"/>
              </w:rPr>
            </w:pPr>
          </w:p>
          <w:p w:rsidR="00A42259" w:rsidRDefault="00A42259" w:rsidP="00F1542D">
            <w:pPr>
              <w:spacing w:line="240" w:lineRule="auto"/>
              <w:rPr>
                <w:sz w:val="16"/>
                <w:szCs w:val="16"/>
              </w:rPr>
            </w:pPr>
          </w:p>
          <w:p w:rsidR="00A42259" w:rsidRDefault="00A42259" w:rsidP="00F154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42259" w:rsidRDefault="00A42259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UAI 101 Atatürk İlkeleri ve</w:t>
            </w:r>
          </w:p>
          <w:p w:rsidR="00A42259" w:rsidRDefault="00A42259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İnkılap Tarihi- I </w:t>
            </w:r>
          </w:p>
          <w:p w:rsidR="00A42259" w:rsidRDefault="00A42259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</w:t>
            </w:r>
          </w:p>
          <w:p w:rsidR="00A42259" w:rsidRDefault="00A42259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Pınar ÇAM</w:t>
            </w:r>
          </w:p>
          <w:p w:rsidR="00A42259" w:rsidRDefault="00A42259" w:rsidP="00F1542D">
            <w:pPr>
              <w:spacing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 xml:space="preserve">I. ÖĞRETİM </w:t>
            </w:r>
          </w:p>
          <w:p w:rsidR="00A42259" w:rsidRDefault="00A42259" w:rsidP="00F1542D">
            <w:pPr>
              <w:spacing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(C Grubu)</w:t>
            </w:r>
          </w:p>
          <w:p w:rsidR="00A42259" w:rsidRDefault="00A42259" w:rsidP="00F1542D">
            <w:pPr>
              <w:spacing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 xml:space="preserve">II. ÖĞRETİM </w:t>
            </w:r>
          </w:p>
          <w:p w:rsidR="00A42259" w:rsidRDefault="00A42259" w:rsidP="00F1542D">
            <w:pPr>
              <w:spacing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 xml:space="preserve">(C Grubu) </w:t>
            </w:r>
          </w:p>
          <w:p w:rsidR="00A42259" w:rsidRDefault="00A42259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  <w:shd w:val="clear" w:color="auto" w:fill="FFFF00"/>
              </w:rPr>
              <w:t>(OLİNE SINAV)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42259" w:rsidRDefault="00A42259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117 Osmanlı Türkçesi</w:t>
            </w:r>
          </w:p>
          <w:p w:rsidR="00A42259" w:rsidRDefault="00A42259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</w:t>
            </w:r>
          </w:p>
          <w:p w:rsidR="00A42259" w:rsidRDefault="00A42259" w:rsidP="00F1542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Bilal Erdem DAĞISTANLIOĞLU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42259" w:rsidRDefault="00A42259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115</w:t>
            </w:r>
          </w:p>
          <w:p w:rsidR="00A42259" w:rsidRDefault="00A42259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Tefsir Tarihi</w:t>
            </w:r>
          </w:p>
          <w:p w:rsidR="00A42259" w:rsidRDefault="00A42259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Sami KILINÇLI</w:t>
            </w:r>
          </w:p>
          <w:p w:rsidR="00A42259" w:rsidRDefault="00A42259" w:rsidP="00F1542D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42259" w:rsidRDefault="00A42259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UTD 101 Türk Dili I</w:t>
            </w:r>
          </w:p>
          <w:p w:rsidR="00A42259" w:rsidRDefault="00A42259" w:rsidP="00F1542D">
            <w:pPr>
              <w:spacing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 xml:space="preserve">I. ÖĞRETİM  </w:t>
            </w:r>
          </w:p>
          <w:p w:rsidR="00A42259" w:rsidRDefault="00A42259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Emine KURT</w:t>
            </w:r>
          </w:p>
          <w:p w:rsidR="00A42259" w:rsidRDefault="00A42259" w:rsidP="00F1542D">
            <w:pPr>
              <w:spacing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  <w:shd w:val="clear" w:color="auto" w:fill="FFFF00"/>
              </w:rPr>
              <w:t>(OLİNE SINAV)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42259" w:rsidRDefault="00A42259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İHS 109 Arap Dili ve Belagati I</w:t>
            </w:r>
          </w:p>
          <w:p w:rsidR="00A42259" w:rsidRDefault="00A42259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</w:t>
            </w:r>
            <w:proofErr w:type="spellStart"/>
            <w:r>
              <w:rPr>
                <w:sz w:val="16"/>
                <w:szCs w:val="16"/>
              </w:rPr>
              <w:t>Abdelhakim</w:t>
            </w:r>
            <w:proofErr w:type="spellEnd"/>
          </w:p>
          <w:p w:rsidR="00A42259" w:rsidRDefault="00A42259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AL-KHATIB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259" w:rsidRDefault="00A42259" w:rsidP="00F1542D">
            <w: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259" w:rsidRDefault="00A42259" w:rsidP="00F1542D"/>
        </w:tc>
      </w:tr>
      <w:tr w:rsidR="00A42259" w:rsidTr="007D6ECC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59" w:rsidRDefault="00A42259" w:rsidP="00F1542D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59" w:rsidRDefault="00A42259" w:rsidP="00F154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59" w:rsidRDefault="00A42259" w:rsidP="00F154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59" w:rsidRDefault="00A42259" w:rsidP="00F154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59" w:rsidRDefault="00A42259" w:rsidP="00F154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59" w:rsidRDefault="00A42259" w:rsidP="00F1542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59" w:rsidRDefault="00A42259" w:rsidP="00F154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42259" w:rsidRPr="00CA75AA" w:rsidRDefault="00A42259" w:rsidP="00F1542D">
            <w:pPr>
              <w:spacing w:line="240" w:lineRule="auto"/>
              <w:jc w:val="center"/>
              <w:rPr>
                <w:b/>
                <w:color w:val="7030A0"/>
                <w:sz w:val="14"/>
                <w:szCs w:val="14"/>
              </w:rPr>
            </w:pPr>
            <w:r w:rsidRPr="00CA75AA">
              <w:rPr>
                <w:b/>
                <w:color w:val="7030A0"/>
                <w:sz w:val="14"/>
                <w:szCs w:val="14"/>
              </w:rPr>
              <w:t>II. ÖĞRETİM</w:t>
            </w:r>
          </w:p>
          <w:p w:rsidR="00A42259" w:rsidRPr="00CA75AA" w:rsidRDefault="00A42259" w:rsidP="00F1542D">
            <w:pPr>
              <w:spacing w:line="240" w:lineRule="auto"/>
              <w:jc w:val="center"/>
              <w:rPr>
                <w:b/>
                <w:color w:val="7030A0"/>
                <w:sz w:val="14"/>
                <w:szCs w:val="14"/>
              </w:rPr>
            </w:pPr>
            <w:r w:rsidRPr="00CA75AA">
              <w:rPr>
                <w:b/>
                <w:color w:val="7030A0"/>
                <w:sz w:val="14"/>
                <w:szCs w:val="14"/>
              </w:rPr>
              <w:t>(A-B Grubu)</w:t>
            </w:r>
          </w:p>
          <w:p w:rsidR="00A42259" w:rsidRPr="00CA75AA" w:rsidRDefault="00A42259" w:rsidP="00F1542D">
            <w:pPr>
              <w:spacing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CA75AA">
              <w:rPr>
                <w:sz w:val="14"/>
                <w:szCs w:val="14"/>
              </w:rPr>
              <w:t>Öğr</w:t>
            </w:r>
            <w:proofErr w:type="spellEnd"/>
            <w:r w:rsidRPr="00CA75AA">
              <w:rPr>
                <w:sz w:val="14"/>
                <w:szCs w:val="14"/>
              </w:rPr>
              <w:t>. Gör. Işıl ÇETİNER</w:t>
            </w:r>
          </w:p>
          <w:p w:rsidR="00A42259" w:rsidRPr="00CA75AA" w:rsidRDefault="00A42259" w:rsidP="00F1542D">
            <w:pPr>
              <w:spacing w:line="240" w:lineRule="auto"/>
              <w:jc w:val="center"/>
              <w:rPr>
                <w:b/>
                <w:color w:val="7030A0"/>
                <w:sz w:val="14"/>
                <w:szCs w:val="14"/>
              </w:rPr>
            </w:pPr>
            <w:r w:rsidRPr="00CA75AA">
              <w:rPr>
                <w:b/>
                <w:color w:val="7030A0"/>
                <w:sz w:val="14"/>
                <w:szCs w:val="14"/>
              </w:rPr>
              <w:t>II. ÖĞRETİM (C Grubu)</w:t>
            </w:r>
          </w:p>
          <w:p w:rsidR="00A42259" w:rsidRPr="00CA75AA" w:rsidRDefault="00A42259" w:rsidP="00F1542D">
            <w:pPr>
              <w:spacing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CA75AA">
              <w:rPr>
                <w:sz w:val="14"/>
                <w:szCs w:val="14"/>
              </w:rPr>
              <w:t>Öğr</w:t>
            </w:r>
            <w:proofErr w:type="spellEnd"/>
            <w:r w:rsidRPr="00CA75AA">
              <w:rPr>
                <w:sz w:val="14"/>
                <w:szCs w:val="14"/>
              </w:rPr>
              <w:t>. Gör.</w:t>
            </w:r>
          </w:p>
          <w:p w:rsidR="00A42259" w:rsidRPr="00CA75AA" w:rsidRDefault="00A42259" w:rsidP="00F1542D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CA75AA">
              <w:rPr>
                <w:sz w:val="14"/>
                <w:szCs w:val="14"/>
              </w:rPr>
              <w:t xml:space="preserve"> İsmail ŞENESEN </w:t>
            </w:r>
          </w:p>
          <w:p w:rsidR="00A42259" w:rsidRPr="00CA75AA" w:rsidRDefault="00A42259" w:rsidP="00F1542D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CA75AA">
              <w:rPr>
                <w:b/>
                <w:color w:val="7030A0"/>
                <w:sz w:val="14"/>
                <w:szCs w:val="14"/>
                <w:shd w:val="clear" w:color="auto" w:fill="FFFF00"/>
              </w:rPr>
              <w:t>(OLİNE SINAV)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259" w:rsidRDefault="00A42259" w:rsidP="00F154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259" w:rsidRDefault="00A42259" w:rsidP="00F1542D">
            <w: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259" w:rsidRDefault="00A42259" w:rsidP="00F1542D"/>
        </w:tc>
      </w:tr>
      <w:tr w:rsidR="00A42259" w:rsidTr="00A42259">
        <w:trPr>
          <w:trHeight w:val="6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59" w:rsidRDefault="00A42259" w:rsidP="00F1542D">
            <w:pPr>
              <w:spacing w:line="240" w:lineRule="auto"/>
              <w:rPr>
                <w:b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42259" w:rsidRDefault="00A42259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101/İLH 125 Kur’an Okuma ve </w:t>
            </w:r>
            <w:proofErr w:type="spellStart"/>
            <w:r>
              <w:rPr>
                <w:sz w:val="16"/>
                <w:szCs w:val="16"/>
              </w:rPr>
              <w:t>Tecvid</w:t>
            </w:r>
            <w:proofErr w:type="spellEnd"/>
            <w:r>
              <w:rPr>
                <w:sz w:val="16"/>
                <w:szCs w:val="16"/>
              </w:rPr>
              <w:t xml:space="preserve"> I</w:t>
            </w:r>
          </w:p>
          <w:p w:rsidR="00A42259" w:rsidRDefault="00A42259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II. ÖĞRETİM</w:t>
            </w:r>
          </w:p>
          <w:p w:rsidR="00A42259" w:rsidRDefault="00A42259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Ali TEMEL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59" w:rsidRDefault="00A42259" w:rsidP="00F154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59" w:rsidRDefault="00A42259" w:rsidP="00F154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59" w:rsidRDefault="00A42259" w:rsidP="00F154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59" w:rsidRDefault="00A42259" w:rsidP="00F1542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59" w:rsidRDefault="00A42259" w:rsidP="00F154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59" w:rsidRDefault="00A42259" w:rsidP="00F154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42259" w:rsidRDefault="00A42259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259" w:rsidRDefault="00A42259" w:rsidP="00F1542D">
            <w: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259" w:rsidRDefault="00A42259" w:rsidP="00F1542D"/>
        </w:tc>
      </w:tr>
      <w:tr w:rsidR="00CA75AA" w:rsidTr="00F1542D">
        <w:trPr>
          <w:trHeight w:val="806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AA" w:rsidRDefault="00CA75AA" w:rsidP="00F15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CA75AA" w:rsidRDefault="00CA75AA" w:rsidP="00F1542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319 Arap Dili ve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Belagati V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Musa ALP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309 İslam Felsefesi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Tuna TUNAGÖZ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305 İslam Hukuku I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Dr.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Nasi</w:t>
            </w:r>
            <w:proofErr w:type="spellEnd"/>
            <w:r>
              <w:rPr>
                <w:sz w:val="16"/>
                <w:szCs w:val="16"/>
              </w:rPr>
              <w:t xml:space="preserve"> ASLAN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311 Dinler Tarihi II</w:t>
            </w:r>
          </w:p>
          <w:p w:rsidR="00CA75AA" w:rsidRDefault="00CA75AA" w:rsidP="00F1542D">
            <w:pPr>
              <w:spacing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Kadir ALBAYRAK</w:t>
            </w:r>
            <w:r>
              <w:rPr>
                <w:b/>
                <w:color w:val="7030A0"/>
                <w:sz w:val="16"/>
                <w:szCs w:val="16"/>
              </w:rPr>
              <w:t xml:space="preserve">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 xml:space="preserve">I ve II. ÖĞRETİM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 xml:space="preserve">(A-B Grubu) 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301 Kur’an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Okuma ve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Tecvid</w:t>
            </w:r>
            <w:proofErr w:type="spellEnd"/>
            <w:r>
              <w:rPr>
                <w:sz w:val="16"/>
                <w:szCs w:val="16"/>
              </w:rPr>
              <w:t xml:space="preserve"> V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Mustafa TOKMAK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313 Türk İslam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Sanatları Tarihi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I. ÖĞRETİM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Dr.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Fatma ÖZDEMİR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İHS 421 Klasik Kelam Metinleri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ÖDEV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Ömer SADIKER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303 Sistematik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Kelam I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Dr.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İsmail ŞIK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5AA" w:rsidRDefault="00CA75AA" w:rsidP="00F1542D">
            <w: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5AA" w:rsidRDefault="00CA75AA" w:rsidP="00F1542D"/>
        </w:tc>
      </w:tr>
      <w:tr w:rsidR="00CA75AA" w:rsidTr="00F1542D">
        <w:trPr>
          <w:trHeight w:val="8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AA" w:rsidRDefault="00CA75AA" w:rsidP="00F1542D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CA75AA" w:rsidRDefault="00CA75AA" w:rsidP="00F154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CA75AA" w:rsidRDefault="00CA75AA" w:rsidP="00F154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335 Tefsir Metinleri</w:t>
            </w:r>
          </w:p>
          <w:p w:rsidR="00CA75AA" w:rsidRDefault="00CA75AA" w:rsidP="00F1542D">
            <w:pPr>
              <w:spacing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ÖDEV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Ömer KORKMAZ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311 Dinler Tarihi II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Münir YILDIRIM</w:t>
            </w:r>
          </w:p>
          <w:p w:rsidR="00CA75AA" w:rsidRDefault="00CA75AA" w:rsidP="00F1542D">
            <w:pPr>
              <w:spacing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 xml:space="preserve">I ve II.  ÖĞRETİM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(C Grubu)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CA75AA" w:rsidRDefault="00CA75AA" w:rsidP="00F154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313 Türk İslam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Sanatları Tarihi</w:t>
            </w:r>
          </w:p>
          <w:p w:rsidR="00CA75AA" w:rsidRDefault="00CA75AA" w:rsidP="00F1542D">
            <w:pPr>
              <w:spacing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II. ÖĞRETİM</w:t>
            </w:r>
            <w:r>
              <w:rPr>
                <w:sz w:val="16"/>
                <w:szCs w:val="16"/>
              </w:rPr>
              <w:t>-</w:t>
            </w:r>
            <w:r>
              <w:rPr>
                <w:b/>
                <w:color w:val="C00000"/>
                <w:sz w:val="16"/>
                <w:szCs w:val="16"/>
              </w:rPr>
              <w:t>ÖDEV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M. Gözde RAMAZANOĞLU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CA75AA" w:rsidRDefault="00CA75AA" w:rsidP="00F154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CA75AA" w:rsidRDefault="00CA75AA" w:rsidP="00F154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5AA" w:rsidRDefault="00CA75AA" w:rsidP="00F1542D">
            <w: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5AA" w:rsidRDefault="00CA75AA" w:rsidP="00F1542D"/>
        </w:tc>
      </w:tr>
      <w:tr w:rsidR="00CA75AA" w:rsidTr="00F1542D">
        <w:trPr>
          <w:trHeight w:val="806"/>
        </w:trPr>
        <w:tc>
          <w:tcPr>
            <w:tcW w:w="8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AA" w:rsidRDefault="00CA75AA" w:rsidP="00F15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  <w:p w:rsidR="00CA75AA" w:rsidRDefault="00CA75AA" w:rsidP="00F15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</w:t>
            </w:r>
          </w:p>
        </w:tc>
        <w:tc>
          <w:tcPr>
            <w:tcW w:w="192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111 Dini Musiki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Süleyman TUNA</w:t>
            </w:r>
          </w:p>
        </w:tc>
        <w:tc>
          <w:tcPr>
            <w:tcW w:w="179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113/123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Hadis Tarihi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Dr.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Muhammet YILMAZ</w:t>
            </w:r>
          </w:p>
        </w:tc>
        <w:tc>
          <w:tcPr>
            <w:tcW w:w="207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425 Kur’an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Okuma ve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Tecvid</w:t>
            </w:r>
            <w:proofErr w:type="spellEnd"/>
            <w:r>
              <w:rPr>
                <w:sz w:val="16"/>
                <w:szCs w:val="16"/>
              </w:rPr>
              <w:t xml:space="preserve"> VII 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Mustafa TOKMAK</w:t>
            </w:r>
          </w:p>
        </w:tc>
        <w:tc>
          <w:tcPr>
            <w:tcW w:w="1935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UAI 101 Atatürk İlkeleri ve İnkılap Tarihi- I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MEHİBE ŞAHBAZ</w:t>
            </w:r>
          </w:p>
          <w:p w:rsidR="00CA75AA" w:rsidRDefault="00CA75AA" w:rsidP="00F1542D">
            <w:pPr>
              <w:spacing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 xml:space="preserve">I.ÖĞRETİM (A-B Grubu)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II. ÖĞRETİM (A–B Grubu)</w:t>
            </w:r>
          </w:p>
          <w:p w:rsidR="00CA75AA" w:rsidRDefault="00CA75AA" w:rsidP="00F1542D">
            <w:pPr>
              <w:spacing w:line="240" w:lineRule="auto"/>
              <w:jc w:val="center"/>
              <w:rPr>
                <w:b/>
                <w:color w:val="7030A0"/>
                <w:sz w:val="14"/>
                <w:szCs w:val="14"/>
              </w:rPr>
            </w:pPr>
            <w:r>
              <w:rPr>
                <w:b/>
                <w:color w:val="7030A0"/>
                <w:sz w:val="16"/>
                <w:szCs w:val="16"/>
                <w:shd w:val="clear" w:color="auto" w:fill="FFFF00"/>
              </w:rPr>
              <w:t>(OLİNE SINAV)</w:t>
            </w:r>
          </w:p>
        </w:tc>
        <w:tc>
          <w:tcPr>
            <w:tcW w:w="1950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İL209/İLH 223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Tarihi II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Ali HATALMIŞ</w:t>
            </w:r>
          </w:p>
        </w:tc>
        <w:tc>
          <w:tcPr>
            <w:tcW w:w="1930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IHS 121 Eğitim Bilimlerine Giriş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Semsettin</w:t>
            </w:r>
            <w:proofErr w:type="spellEnd"/>
            <w:r>
              <w:rPr>
                <w:sz w:val="16"/>
                <w:szCs w:val="16"/>
              </w:rPr>
              <w:t xml:space="preserve"> KOÇAK</w:t>
            </w:r>
          </w:p>
        </w:tc>
        <w:tc>
          <w:tcPr>
            <w:tcW w:w="168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İHS 409 Mukayeseli İslam Hukuku</w:t>
            </w:r>
          </w:p>
          <w:p w:rsidR="00CA75AA" w:rsidRDefault="00CA75AA" w:rsidP="00F1542D">
            <w:pPr>
              <w:spacing w:line="240" w:lineRule="auto"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FF0000"/>
                <w:sz w:val="15"/>
                <w:szCs w:val="15"/>
              </w:rPr>
              <w:t>I. ÖĞRETİM</w:t>
            </w:r>
            <w:r>
              <w:rPr>
                <w:sz w:val="15"/>
                <w:szCs w:val="15"/>
              </w:rPr>
              <w:t xml:space="preserve"> - </w:t>
            </w:r>
            <w:r>
              <w:rPr>
                <w:b/>
                <w:color w:val="C00000"/>
                <w:sz w:val="15"/>
                <w:szCs w:val="15"/>
              </w:rPr>
              <w:t xml:space="preserve"> ÖDEV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Arş. Gör. Dr.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Hasan KAYAPINAR</w:t>
            </w:r>
          </w:p>
        </w:tc>
        <w:tc>
          <w:tcPr>
            <w:tcW w:w="1795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213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Tarih Usulü</w:t>
            </w:r>
          </w:p>
          <w:p w:rsidR="00CA75AA" w:rsidRDefault="00CA75AA" w:rsidP="00F1542D">
            <w:pPr>
              <w:spacing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ÖDEV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Dr.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Fatih Yahya AYAZ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5AA" w:rsidRDefault="00CA75AA" w:rsidP="00F1542D">
            <w: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5AA" w:rsidRDefault="00CA75AA" w:rsidP="00F1542D"/>
        </w:tc>
      </w:tr>
      <w:tr w:rsidR="00CA75AA" w:rsidTr="00F1542D">
        <w:trPr>
          <w:trHeight w:val="699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AA" w:rsidRDefault="00CA75AA" w:rsidP="00F1542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AA" w:rsidRDefault="00CA75AA" w:rsidP="00F154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AA" w:rsidRDefault="00CA75AA" w:rsidP="00F154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AA" w:rsidRDefault="00CA75AA" w:rsidP="00F1542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AA" w:rsidRDefault="00CA75AA" w:rsidP="00F1542D">
            <w:pPr>
              <w:spacing w:line="240" w:lineRule="auto"/>
              <w:rPr>
                <w:b/>
                <w:color w:val="7030A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AA" w:rsidRDefault="00CA75AA" w:rsidP="00F154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AA" w:rsidRDefault="00CA75AA" w:rsidP="00F154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İHS 409 Mukayeseli İslam Hukuku</w:t>
            </w:r>
          </w:p>
          <w:p w:rsidR="00CA75AA" w:rsidRDefault="00CA75AA" w:rsidP="00F1542D">
            <w:pPr>
              <w:spacing w:line="240" w:lineRule="auto"/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b/>
                <w:color w:val="FF0000"/>
                <w:sz w:val="15"/>
                <w:szCs w:val="15"/>
              </w:rPr>
              <w:t>II. ÖĞRETİM-</w:t>
            </w:r>
            <w:r>
              <w:rPr>
                <w:b/>
                <w:color w:val="C00000"/>
                <w:sz w:val="15"/>
                <w:szCs w:val="15"/>
              </w:rPr>
              <w:t>ÖDEV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Prof. Dr. </w:t>
            </w:r>
            <w:proofErr w:type="spellStart"/>
            <w:r>
              <w:rPr>
                <w:sz w:val="15"/>
                <w:szCs w:val="15"/>
              </w:rPr>
              <w:t>Nasi</w:t>
            </w:r>
            <w:proofErr w:type="spellEnd"/>
            <w:r>
              <w:rPr>
                <w:sz w:val="15"/>
                <w:szCs w:val="15"/>
              </w:rPr>
              <w:t xml:space="preserve"> ASLAN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AA" w:rsidRDefault="00CA75AA" w:rsidP="00F154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75AA" w:rsidRDefault="00CA75AA" w:rsidP="00F1542D">
            <w: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5AA" w:rsidRDefault="00CA75AA" w:rsidP="00F1542D"/>
        </w:tc>
      </w:tr>
      <w:tr w:rsidR="00CA75AA" w:rsidTr="00F1542D">
        <w:trPr>
          <w:trHeight w:val="64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AA" w:rsidRDefault="00CA75AA" w:rsidP="00F15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  <w:p w:rsidR="00CA75AA" w:rsidRDefault="00CA75AA" w:rsidP="00F15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219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Arap Dili ve Belagati III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Dr.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Musa ALP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225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İslam Edebiyatı II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Nuran ÖZTÜRK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İLH 221 Hadis I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Mustafa HAYTA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209 Din Psikolojisi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Nesibe ESEN ATEŞ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IHS 345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Ölçme ve Değerlendirme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Dr.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Mesut ÖZONUR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213 Felsefe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Tarihi I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Sadık Erol ER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İLH 401 Din Eğitimi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ÖDEV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Tuğrul YÜRÜK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229 Kelam Tarihi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İsmail YÜRÜK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A75AA" w:rsidRDefault="00CA75AA" w:rsidP="00F1542D">
            <w: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5AA" w:rsidRDefault="00CA75AA" w:rsidP="00F1542D"/>
        </w:tc>
      </w:tr>
      <w:tr w:rsidR="00CA75AA" w:rsidTr="00F1542D">
        <w:trPr>
          <w:trHeight w:val="78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AA" w:rsidRDefault="00CA75AA" w:rsidP="00F15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</w:t>
            </w:r>
          </w:p>
          <w:p w:rsidR="00CA75AA" w:rsidRDefault="00CA75AA" w:rsidP="00F15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453 Güncel Sorunlar ve İslam İnançları</w:t>
            </w:r>
          </w:p>
          <w:p w:rsidR="00CA75AA" w:rsidRDefault="00CA75AA" w:rsidP="00F1542D">
            <w:pPr>
              <w:spacing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ÖDEV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İsmail ŞIK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421 İslam Hukuku III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Dr.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Ömer KORKMAZ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401 Öğretmenlik Uygulaması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ÖDEV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Aslıhan ATİK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IHS 445 Özel Öğretim Yöntemleri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ÖDEV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Aslıhan ATİK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419 Tasavvuf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Ömer SADIKER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407 İslam Ülkeler Tarih ve Coğrafyası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Ali HATALMIŞ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427 Din ve Mitoloji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ÖDEV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A. Münir YILDIRIM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427 Din Felsefesi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Hüseyin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Adem</w:t>
            </w:r>
            <w:proofErr w:type="gramEnd"/>
            <w:r>
              <w:rPr>
                <w:sz w:val="16"/>
                <w:szCs w:val="16"/>
              </w:rPr>
              <w:t xml:space="preserve"> TÜLÜCE</w:t>
            </w: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75AA" w:rsidRDefault="00CA75AA" w:rsidP="00F1542D">
            <w:pPr>
              <w:rPr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5AA" w:rsidRDefault="00CA75AA" w:rsidP="00F1542D">
            <w:pPr>
              <w:rPr>
                <w:sz w:val="12"/>
                <w:szCs w:val="12"/>
              </w:rPr>
            </w:pPr>
          </w:p>
        </w:tc>
      </w:tr>
      <w:tr w:rsidR="00CA75AA" w:rsidTr="00F1542D">
        <w:trPr>
          <w:trHeight w:val="455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AA" w:rsidRDefault="00CA75AA" w:rsidP="00F15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17.30</w:t>
            </w:r>
          </w:p>
          <w:p w:rsidR="00CA75AA" w:rsidRDefault="00CA75AA" w:rsidP="00F15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233 Gelişim Psikolojisi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Gör. Dr.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Ahmet </w:t>
            </w:r>
            <w:proofErr w:type="spellStart"/>
            <w:r>
              <w:rPr>
                <w:sz w:val="16"/>
                <w:szCs w:val="16"/>
              </w:rPr>
              <w:t>Rifat</w:t>
            </w:r>
            <w:proofErr w:type="spellEnd"/>
            <w:r>
              <w:rPr>
                <w:sz w:val="16"/>
                <w:szCs w:val="16"/>
              </w:rPr>
              <w:t xml:space="preserve"> GEÇİOĞLU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201 Kur’an Okuma ve </w:t>
            </w:r>
            <w:proofErr w:type="spellStart"/>
            <w:r>
              <w:rPr>
                <w:sz w:val="16"/>
                <w:szCs w:val="16"/>
              </w:rPr>
              <w:t>Tecvid</w:t>
            </w:r>
            <w:proofErr w:type="spellEnd"/>
            <w:r>
              <w:rPr>
                <w:sz w:val="16"/>
                <w:szCs w:val="16"/>
              </w:rPr>
              <w:t xml:space="preserve"> III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I. ÖĞRETİM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Mustafa TOKMAK 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IHS 239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Eğitim Sosyolojisi                      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Abdullah ÖZBOLAT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219 Tefsir I</w:t>
            </w:r>
          </w:p>
          <w:p w:rsidR="00CA75AA" w:rsidRDefault="00CA75AA" w:rsidP="00F1542D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I. ÖĞRETİM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Ertuğrul DÖNER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227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Hukuk Usulü I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Mustafa HAYTA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307 İslam Mezhepleri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Tarihi I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Fatmanur</w:t>
            </w:r>
            <w:proofErr w:type="spellEnd"/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ALİBEKİROĞLU EREN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317 Hadis III</w:t>
            </w:r>
          </w:p>
          <w:p w:rsidR="00CA75AA" w:rsidRDefault="00CA75AA" w:rsidP="00F1542D">
            <w:pPr>
              <w:spacing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ÖDEV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Muhammet YILMAZ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315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Tefsir III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Ertuğrul DÖNER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75AA" w:rsidRDefault="00CA75AA" w:rsidP="00F1542D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5AA" w:rsidRDefault="00CA75AA" w:rsidP="00F1542D">
            <w:pPr>
              <w:rPr>
                <w:sz w:val="16"/>
                <w:szCs w:val="16"/>
              </w:rPr>
            </w:pPr>
          </w:p>
        </w:tc>
      </w:tr>
      <w:tr w:rsidR="00CA75AA" w:rsidTr="00F1542D">
        <w:trPr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AA" w:rsidRDefault="00CA75AA" w:rsidP="00F1542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AA" w:rsidRDefault="00CA75AA" w:rsidP="00F154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201 Kur’an Okuma ve </w:t>
            </w:r>
            <w:proofErr w:type="spellStart"/>
            <w:r>
              <w:rPr>
                <w:sz w:val="16"/>
                <w:szCs w:val="16"/>
              </w:rPr>
              <w:t>Tecvid</w:t>
            </w:r>
            <w:proofErr w:type="spellEnd"/>
            <w:r>
              <w:rPr>
                <w:sz w:val="16"/>
                <w:szCs w:val="16"/>
              </w:rPr>
              <w:t xml:space="preserve"> III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II. ÖĞRETİM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Ali TEMEL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AA" w:rsidRDefault="00CA75AA" w:rsidP="00F154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219 Tefsir I</w:t>
            </w:r>
          </w:p>
          <w:p w:rsidR="00CA75AA" w:rsidRDefault="00CA75AA" w:rsidP="00F1542D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II. ÖĞRETİM</w:t>
            </w:r>
          </w:p>
          <w:p w:rsidR="00CA75AA" w:rsidRDefault="00CA75AA" w:rsidP="00F154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Sami KILINÇLI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AA" w:rsidRDefault="00CA75AA" w:rsidP="00F154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AA" w:rsidRDefault="00CA75AA" w:rsidP="00F154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AA" w:rsidRDefault="00CA75AA" w:rsidP="00F154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AA" w:rsidRDefault="00CA75AA" w:rsidP="00F1542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75AA" w:rsidRDefault="00CA75AA" w:rsidP="00F1542D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5AA" w:rsidRDefault="00CA75AA" w:rsidP="00F1542D">
            <w:pPr>
              <w:rPr>
                <w:sz w:val="16"/>
                <w:szCs w:val="16"/>
              </w:rPr>
            </w:pPr>
          </w:p>
        </w:tc>
      </w:tr>
    </w:tbl>
    <w:p w:rsidR="00CA75AA" w:rsidRDefault="00CA75AA" w:rsidP="00F1542D">
      <w:pPr>
        <w:spacing w:after="0"/>
        <w:rPr>
          <w:sz w:val="14"/>
          <w:szCs w:val="14"/>
        </w:rPr>
      </w:pPr>
      <w:r w:rsidRPr="00AC3528">
        <w:rPr>
          <w:sz w:val="14"/>
          <w:szCs w:val="14"/>
        </w:rPr>
        <w:t xml:space="preserve">NOT: </w:t>
      </w:r>
      <w:r w:rsidR="00F1542D">
        <w:rPr>
          <w:sz w:val="14"/>
          <w:szCs w:val="14"/>
        </w:rPr>
        <w:t>1-</w:t>
      </w:r>
      <w:r w:rsidRPr="00AC3528">
        <w:rPr>
          <w:sz w:val="14"/>
          <w:szCs w:val="14"/>
        </w:rPr>
        <w:t>BAZI AYNI KODLU VE ADLI DERSLERİ İKİ AYRI ÖĞRETİM ELEMANI VERDİĞİNDEN (I. ÖĞRETİM ve II. ÖĞRETİM ŞEKLİNDE) SINAV EŞ ZAMANLI OLDUĞUNDAN SINAV ESNASINDA DERSİ VEREN ÖĞRETİM ELEMANININ İLAN ETTİĞİ DER</w:t>
      </w:r>
      <w:r w:rsidR="00F1542D">
        <w:rPr>
          <w:sz w:val="14"/>
          <w:szCs w:val="14"/>
        </w:rPr>
        <w:t xml:space="preserve">SLİKLERDE SINAVA GİRMEYE DİKKAT </w:t>
      </w:r>
      <w:r w:rsidRPr="00AC3528">
        <w:rPr>
          <w:sz w:val="14"/>
          <w:szCs w:val="14"/>
        </w:rPr>
        <w:t>EDİLMELİDİR.</w:t>
      </w:r>
      <w:r w:rsidR="00AC3528" w:rsidRPr="00AC3528">
        <w:rPr>
          <w:sz w:val="14"/>
          <w:szCs w:val="14"/>
        </w:rPr>
        <w:t xml:space="preserve"> </w:t>
      </w:r>
    </w:p>
    <w:p w:rsidR="00F1542D" w:rsidRDefault="00F1542D" w:rsidP="00F1542D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           2-SINAVLAR BİTİMİNDEN İTİBAREN DERSLER DEVAM EDECEKTİR.</w:t>
      </w:r>
    </w:p>
    <w:p w:rsidR="004E4463" w:rsidRPr="00F1542D" w:rsidRDefault="00F1542D" w:rsidP="00F1542D">
      <w:pPr>
        <w:rPr>
          <w:sz w:val="24"/>
          <w:szCs w:val="24"/>
        </w:rPr>
      </w:pPr>
      <w:r w:rsidRPr="00F1542D">
        <w:rPr>
          <w:sz w:val="24"/>
          <w:szCs w:val="24"/>
          <w:shd w:val="clear" w:color="auto" w:fill="FFFFFF" w:themeFill="background1"/>
        </w:rPr>
        <w:t xml:space="preserve">       </w:t>
      </w:r>
      <w:r w:rsidR="00CA75AA" w:rsidRPr="00F1542D">
        <w:rPr>
          <w:sz w:val="24"/>
          <w:szCs w:val="24"/>
          <w:shd w:val="clear" w:color="auto" w:fill="BDD6EE" w:themeFill="accent1" w:themeFillTint="66"/>
        </w:rPr>
        <w:t xml:space="preserve">              </w:t>
      </w:r>
      <w:r w:rsidR="00CA75AA" w:rsidRPr="00F1542D">
        <w:rPr>
          <w:sz w:val="24"/>
          <w:szCs w:val="24"/>
        </w:rPr>
        <w:t xml:space="preserve"> 1.sınıflar       </w:t>
      </w:r>
      <w:r w:rsidR="00CA75AA" w:rsidRPr="00F1542D">
        <w:rPr>
          <w:sz w:val="24"/>
          <w:szCs w:val="24"/>
          <w:shd w:val="clear" w:color="auto" w:fill="C5E0B3" w:themeFill="accent6" w:themeFillTint="66"/>
        </w:rPr>
        <w:t xml:space="preserve">               </w:t>
      </w:r>
      <w:r w:rsidR="00CA75AA" w:rsidRPr="00F1542D">
        <w:rPr>
          <w:sz w:val="24"/>
          <w:szCs w:val="24"/>
        </w:rPr>
        <w:t xml:space="preserve"> 2. Sınıflar     </w:t>
      </w:r>
      <w:r w:rsidR="00CA75AA" w:rsidRPr="00F1542D">
        <w:rPr>
          <w:sz w:val="24"/>
          <w:szCs w:val="24"/>
          <w:shd w:val="clear" w:color="auto" w:fill="FFE599" w:themeFill="accent4" w:themeFillTint="66"/>
        </w:rPr>
        <w:t xml:space="preserve">             </w:t>
      </w:r>
      <w:r w:rsidR="00CA75AA" w:rsidRPr="00F1542D">
        <w:rPr>
          <w:sz w:val="24"/>
          <w:szCs w:val="24"/>
        </w:rPr>
        <w:t xml:space="preserve">  3. Sınıflar     </w:t>
      </w:r>
      <w:r w:rsidR="00CA75AA" w:rsidRPr="00F1542D">
        <w:rPr>
          <w:sz w:val="24"/>
          <w:szCs w:val="24"/>
          <w:shd w:val="clear" w:color="auto" w:fill="F7CAAC" w:themeFill="accent2" w:themeFillTint="66"/>
        </w:rPr>
        <w:t xml:space="preserve">             </w:t>
      </w:r>
      <w:r w:rsidR="00CA75AA" w:rsidRPr="00F1542D">
        <w:rPr>
          <w:sz w:val="24"/>
          <w:szCs w:val="24"/>
        </w:rPr>
        <w:t xml:space="preserve">  4.Sınıflar</w:t>
      </w:r>
    </w:p>
    <w:sectPr w:rsidR="004E4463" w:rsidRPr="00F1542D" w:rsidSect="00F1542D">
      <w:pgSz w:w="16838" w:h="11906" w:orient="landscape"/>
      <w:pgMar w:top="720" w:right="284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AA"/>
    <w:rsid w:val="00376D49"/>
    <w:rsid w:val="004E4463"/>
    <w:rsid w:val="00A42259"/>
    <w:rsid w:val="00AC3528"/>
    <w:rsid w:val="00B86056"/>
    <w:rsid w:val="00CA75AA"/>
    <w:rsid w:val="00F1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1FE2"/>
  <w15:chartTrackingRefBased/>
  <w15:docId w15:val="{0486D374-323F-407D-B660-1615B7F3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5AA"/>
    <w:pPr>
      <w:spacing w:line="252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75AA"/>
    <w:pPr>
      <w:ind w:left="720"/>
      <w:contextualSpacing/>
    </w:pPr>
  </w:style>
  <w:style w:type="table" w:styleId="TabloKlavuzu">
    <w:name w:val="Table Grid"/>
    <w:basedOn w:val="NormalTablo"/>
    <w:uiPriority w:val="39"/>
    <w:rsid w:val="00CA75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2021-11-04T14:22:00Z</dcterms:created>
  <dcterms:modified xsi:type="dcterms:W3CDTF">2021-11-05T11:15:00Z</dcterms:modified>
</cp:coreProperties>
</file>