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289" w:tblpY="196"/>
        <w:tblW w:w="16160" w:type="dxa"/>
        <w:tblInd w:w="0" w:type="dxa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835"/>
        <w:gridCol w:w="2693"/>
        <w:gridCol w:w="2415"/>
        <w:gridCol w:w="2268"/>
      </w:tblGrid>
      <w:tr w:rsidR="00CD3916" w:rsidTr="0019617A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CD3916" w:rsidRPr="00F7148A" w:rsidRDefault="00F7148A" w:rsidP="00F7148A">
            <w:pPr>
              <w:jc w:val="center"/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Ç.Ü. İlahiyat Fakültesi 2020-2021 Eğitim-Öğretim Güz Yarıyılı </w:t>
            </w:r>
            <w:proofErr w:type="spellStart"/>
            <w:r>
              <w:rPr>
                <w:b/>
                <w:sz w:val="28"/>
                <w:szCs w:val="28"/>
              </w:rPr>
              <w:t>Arasınav</w:t>
            </w:r>
            <w:proofErr w:type="spellEnd"/>
            <w:r>
              <w:rPr>
                <w:b/>
                <w:sz w:val="28"/>
                <w:szCs w:val="28"/>
              </w:rPr>
              <w:t xml:space="preserve"> (vize) Sınav Programı I. ve II. Öğretim Tüm Sınıflar</w:t>
            </w:r>
          </w:p>
        </w:tc>
      </w:tr>
      <w:tr w:rsidR="000B49A1" w:rsidTr="001961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3916" w:rsidRDefault="00CD3916" w:rsidP="0019617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16" w:rsidRPr="005F25A2" w:rsidRDefault="00AB47F5" w:rsidP="0019617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5F25A2">
              <w:rPr>
                <w:b/>
                <w:sz w:val="20"/>
                <w:szCs w:val="20"/>
              </w:rPr>
              <w:t>23</w:t>
            </w:r>
            <w:r w:rsidR="005F25A2" w:rsidRPr="005F25A2">
              <w:rPr>
                <w:b/>
                <w:sz w:val="20"/>
                <w:szCs w:val="20"/>
              </w:rPr>
              <w:t xml:space="preserve"> KASIM PAZARTES</w:t>
            </w:r>
            <w:r w:rsidR="005F25A2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16" w:rsidRDefault="00AB47F5" w:rsidP="001961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D3916">
              <w:rPr>
                <w:b/>
              </w:rPr>
              <w:t xml:space="preserve"> KASIM SALI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16" w:rsidRDefault="00AB47F5" w:rsidP="001961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D3916">
              <w:rPr>
                <w:b/>
              </w:rPr>
              <w:t xml:space="preserve"> KASIM 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16" w:rsidRDefault="00AB47F5" w:rsidP="001961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D3916">
              <w:rPr>
                <w:b/>
              </w:rPr>
              <w:t xml:space="preserve"> KASIM PERŞEMBE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3916" w:rsidRDefault="00AB47F5" w:rsidP="001961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CD3916">
              <w:rPr>
                <w:b/>
              </w:rPr>
              <w:t xml:space="preserve"> KASIM CUMA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16" w:rsidRDefault="00AB47F5" w:rsidP="0019617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CD3916">
              <w:rPr>
                <w:b/>
              </w:rPr>
              <w:t xml:space="preserve"> KASIM CUMARTESİ</w:t>
            </w:r>
          </w:p>
        </w:tc>
      </w:tr>
      <w:tr w:rsidR="000B49A1" w:rsidTr="0019617A">
        <w:trPr>
          <w:trHeight w:val="6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24962" w:rsidRDefault="0072496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08.30/09.30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24962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İHS 427 Din ve Mitoloji </w:t>
            </w:r>
          </w:p>
          <w:p w:rsidR="00561723" w:rsidRPr="00B463B9" w:rsidRDefault="00561723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724962" w:rsidRPr="00561723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A. Münir YILDIRIM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24962" w:rsidRPr="00B463B9" w:rsidRDefault="00561723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İHS 421 Klasik Kelam Metinleri</w:t>
            </w:r>
            <w:r w:rsidR="00724962" w:rsidRPr="00B463B9">
              <w:rPr>
                <w:b/>
                <w:sz w:val="18"/>
                <w:szCs w:val="18"/>
              </w:rPr>
              <w:t xml:space="preserve"> </w:t>
            </w:r>
            <w:r w:rsidR="00724962"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Ömer SADIKER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24962" w:rsidRPr="008D5C18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</w:rPr>
              <w:t>İHS 213 İslam Tarih Usulü</w:t>
            </w:r>
          </w:p>
          <w:p w:rsidR="00561723" w:rsidRPr="008D5C18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sz w:val="18"/>
                <w:szCs w:val="18"/>
              </w:rPr>
              <w:t>I. ÖĞRETİM</w:t>
            </w:r>
            <w:r w:rsidR="00561723"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724962" w:rsidRPr="00502DDD" w:rsidRDefault="00561723" w:rsidP="0019617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24962" w:rsidRPr="008D5C18">
              <w:rPr>
                <w:sz w:val="18"/>
                <w:szCs w:val="18"/>
              </w:rPr>
              <w:t>Prof. Dr. Fatih Yahya AYAZ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427 Din Felsefesi</w:t>
            </w:r>
          </w:p>
          <w:p w:rsidR="00724962" w:rsidRPr="00B463B9" w:rsidRDefault="00561723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Ömer SADIKER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İHS 407 İslam Ülkeler Tarih ve </w:t>
            </w:r>
            <w:proofErr w:type="gramStart"/>
            <w:r w:rsidRPr="00B463B9">
              <w:rPr>
                <w:sz w:val="18"/>
                <w:szCs w:val="18"/>
              </w:rPr>
              <w:t>Coğrafyası</w:t>
            </w:r>
            <w:r>
              <w:rPr>
                <w:sz w:val="18"/>
                <w:szCs w:val="18"/>
              </w:rPr>
              <w:t xml:space="preserve"> </w:t>
            </w: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  <w:proofErr w:type="gramEnd"/>
          </w:p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Ali HATALMIŞ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401 Din Eğitimi</w:t>
            </w:r>
            <w:r w:rsidR="00561723" w:rsidRPr="00B463B9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61723" w:rsidRDefault="00561723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724962" w:rsidRPr="00B463B9" w:rsidRDefault="0072496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Doç. Dr. Tuğrul YÜRÜK</w:t>
            </w:r>
          </w:p>
        </w:tc>
      </w:tr>
      <w:tr w:rsidR="0019617A" w:rsidTr="0019617A">
        <w:trPr>
          <w:trHeight w:val="2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9617A" w:rsidRDefault="0019617A" w:rsidP="0019617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09.45/10.45</w:t>
            </w:r>
          </w:p>
          <w:p w:rsidR="0019617A" w:rsidRDefault="0019617A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İHS 109 Arap Dili ve Belagati I</w:t>
            </w:r>
          </w:p>
          <w:p w:rsidR="0019617A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 xml:space="preserve">. Gör. </w:t>
            </w:r>
            <w:proofErr w:type="spellStart"/>
            <w:r w:rsidRPr="00B463B9">
              <w:rPr>
                <w:sz w:val="18"/>
                <w:szCs w:val="18"/>
              </w:rPr>
              <w:t>Abdelhakim</w:t>
            </w:r>
            <w:proofErr w:type="spellEnd"/>
          </w:p>
          <w:p w:rsidR="0019617A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AL-KHATIB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UAI 101 Ata</w:t>
            </w:r>
            <w:r>
              <w:rPr>
                <w:sz w:val="18"/>
                <w:szCs w:val="18"/>
              </w:rPr>
              <w:t>türk İlkeleri ve İnkılap Tar. I</w:t>
            </w:r>
            <w:r w:rsidRPr="00B463B9">
              <w:rPr>
                <w:sz w:val="18"/>
                <w:szCs w:val="18"/>
              </w:rPr>
              <w:t xml:space="preserve"> 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Pınar ÇAM</w:t>
            </w:r>
          </w:p>
          <w:p w:rsidR="0019617A" w:rsidRPr="00C26E8E" w:rsidRDefault="0019617A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(C Grubu) SINAV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II. ÖĞRETİM (B-C Grubu) SINAV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UAI 101 Atatürk İlkeleri ve 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İnkılap Tar. I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MEHİBE ŞAHBAZ</w:t>
            </w:r>
          </w:p>
          <w:p w:rsidR="0019617A" w:rsidRPr="00C26E8E" w:rsidRDefault="0019617A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I.ÖĞRETİM (A-B Grubu) SINAV</w:t>
            </w:r>
          </w:p>
          <w:p w:rsidR="0019617A" w:rsidRDefault="0019617A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II. ÖĞRETİM (A Grubu) SINAV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101/İLH 125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I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Mustafa TOKMAK</w:t>
            </w:r>
          </w:p>
          <w:p w:rsidR="0019617A" w:rsidRPr="00561723" w:rsidRDefault="0019617A" w:rsidP="0019617A">
            <w:pP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</w:t>
            </w:r>
            <w:r w:rsidRPr="00561723">
              <w:rPr>
                <w:b/>
                <w:color w:val="FF0000"/>
                <w:sz w:val="18"/>
                <w:szCs w:val="18"/>
              </w:rPr>
              <w:t>I. ÖĞRETİM (A-B Grubu)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61723">
              <w:rPr>
                <w:b/>
                <w:color w:val="FF0000"/>
                <w:sz w:val="18"/>
                <w:szCs w:val="18"/>
              </w:rPr>
              <w:t>ÖDEV</w:t>
            </w:r>
          </w:p>
          <w:p w:rsidR="0019617A" w:rsidRPr="00B463B9" w:rsidRDefault="0019617A" w:rsidP="0019617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561723">
              <w:rPr>
                <w:b/>
                <w:color w:val="FF0000"/>
                <w:sz w:val="18"/>
                <w:szCs w:val="18"/>
              </w:rPr>
              <w:t xml:space="preserve"> II. ÖĞRETİM (A-C Grubu)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61723">
              <w:rPr>
                <w:b/>
                <w:color w:val="FF0000"/>
                <w:sz w:val="18"/>
                <w:szCs w:val="18"/>
              </w:rPr>
              <w:t>ÖDEV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117 Osmanlı Türkçesi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I. ÖĞRETİM ÖDEV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  <w:r>
              <w:rPr>
                <w:sz w:val="18"/>
                <w:szCs w:val="18"/>
              </w:rPr>
              <w:t xml:space="preserve"> </w:t>
            </w:r>
            <w:r w:rsidRPr="00B463B9">
              <w:rPr>
                <w:sz w:val="18"/>
                <w:szCs w:val="18"/>
              </w:rPr>
              <w:t>Hamit DİKMEN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113/123 Hadis Tarihi</w:t>
            </w:r>
          </w:p>
          <w:p w:rsidR="0019617A" w:rsidRPr="00561723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Ali Osman ATEŞ</w:t>
            </w:r>
          </w:p>
        </w:tc>
      </w:tr>
      <w:tr w:rsidR="0019617A" w:rsidTr="0019617A">
        <w:trPr>
          <w:trHeight w:val="36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617A" w:rsidRPr="00EF762B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F762B">
              <w:rPr>
                <w:b/>
                <w:color w:val="FF0000"/>
                <w:sz w:val="18"/>
                <w:szCs w:val="18"/>
              </w:rPr>
              <w:t>TÜRK DİLİ I</w:t>
            </w:r>
          </w:p>
          <w:p w:rsidR="0019617A" w:rsidRPr="00EF762B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F762B">
              <w:rPr>
                <w:b/>
                <w:color w:val="FF0000"/>
                <w:sz w:val="18"/>
                <w:szCs w:val="18"/>
              </w:rPr>
              <w:t>SINAVI</w:t>
            </w:r>
          </w:p>
          <w:p w:rsidR="0019617A" w:rsidRPr="00EF762B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F762B">
              <w:rPr>
                <w:b/>
                <w:color w:val="FF0000"/>
                <w:sz w:val="18"/>
                <w:szCs w:val="18"/>
              </w:rPr>
              <w:t>CUMARTESİ</w:t>
            </w:r>
          </w:p>
          <w:p w:rsidR="0019617A" w:rsidRPr="00EF762B" w:rsidRDefault="0019617A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EF762B">
              <w:rPr>
                <w:b/>
                <w:sz w:val="18"/>
                <w:szCs w:val="18"/>
              </w:rPr>
              <w:t>10.00/19.00</w:t>
            </w:r>
          </w:p>
          <w:p w:rsidR="0019617A" w:rsidRDefault="0019617A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SAATLERİ </w:t>
            </w:r>
            <w:r w:rsidRPr="00EF762B">
              <w:rPr>
                <w:b/>
                <w:color w:val="FF0000"/>
                <w:sz w:val="18"/>
                <w:szCs w:val="18"/>
              </w:rPr>
              <w:t>ARASI</w:t>
            </w:r>
          </w:p>
          <w:p w:rsidR="0019617A" w:rsidRDefault="0019617A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YAPILACAK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617A" w:rsidRPr="00B463B9" w:rsidRDefault="0019617A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E3C5B" w:rsidTr="0019617A">
        <w:trPr>
          <w:trHeight w:val="49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C5B" w:rsidRDefault="000E3C5B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117 Osmanlı Türkçesi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II. ÖĞRETİM 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Nuran ÖZTÜRK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E3C5B" w:rsidRDefault="00B30941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UTD 101 Türk Dili I</w:t>
            </w:r>
          </w:p>
          <w:p w:rsidR="00521872" w:rsidRDefault="00B30941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  <w:r w:rsidR="00521872">
              <w:rPr>
                <w:b/>
                <w:color w:val="7030A0"/>
                <w:sz w:val="18"/>
                <w:szCs w:val="18"/>
              </w:rPr>
              <w:t xml:space="preserve"> </w:t>
            </w:r>
          </w:p>
          <w:p w:rsidR="00543917" w:rsidRDefault="00543917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Emine KURT</w:t>
            </w:r>
          </w:p>
          <w:p w:rsidR="00521872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B30941" w:rsidRP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30941">
              <w:rPr>
                <w:sz w:val="18"/>
                <w:szCs w:val="18"/>
              </w:rPr>
              <w:t>Öğr</w:t>
            </w:r>
            <w:proofErr w:type="spellEnd"/>
            <w:r w:rsidRPr="00B30941">
              <w:rPr>
                <w:sz w:val="18"/>
                <w:szCs w:val="18"/>
              </w:rPr>
              <w:t>. Gör. Işıl ÇETİNER</w:t>
            </w:r>
            <w:r w:rsidR="00EF762B">
              <w:rPr>
                <w:sz w:val="18"/>
                <w:szCs w:val="18"/>
              </w:rPr>
              <w:t xml:space="preserve"> </w:t>
            </w:r>
            <w:r w:rsidR="00EF762B" w:rsidRPr="00EF762B">
              <w:rPr>
                <w:b/>
                <w:color w:val="7030A0"/>
                <w:sz w:val="18"/>
                <w:szCs w:val="18"/>
              </w:rPr>
              <w:t>(A-B)</w:t>
            </w:r>
          </w:p>
          <w:p w:rsidR="00B30941" w:rsidRPr="00EF762B" w:rsidRDefault="00EF762B" w:rsidP="0019617A">
            <w:pPr>
              <w:spacing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proofErr w:type="spellStart"/>
            <w:r w:rsidRPr="00EF762B">
              <w:rPr>
                <w:sz w:val="16"/>
                <w:szCs w:val="16"/>
              </w:rPr>
              <w:t>Öğr</w:t>
            </w:r>
            <w:proofErr w:type="spellEnd"/>
            <w:r w:rsidRPr="00EF762B">
              <w:rPr>
                <w:sz w:val="16"/>
                <w:szCs w:val="16"/>
              </w:rPr>
              <w:t xml:space="preserve">. Gör. İsmail ŞENESEN </w:t>
            </w:r>
            <w:r w:rsidRPr="00EF762B">
              <w:rPr>
                <w:b/>
                <w:color w:val="7030A0"/>
                <w:sz w:val="16"/>
                <w:szCs w:val="16"/>
              </w:rPr>
              <w:t>(C )</w:t>
            </w:r>
          </w:p>
        </w:tc>
      </w:tr>
      <w:tr w:rsidR="000E3C5B" w:rsidTr="0019617A">
        <w:trPr>
          <w:trHeight w:val="7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3C5B" w:rsidRDefault="00603415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11.00/12.00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309 İslam Felsefesi</w:t>
            </w:r>
          </w:p>
          <w:p w:rsidR="000E3C5B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Tuna TUNAGÖZ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İHS 319 Arap Dili ve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Belagati V</w:t>
            </w:r>
          </w:p>
          <w:p w:rsidR="000E3C5B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Musa ALP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</w:t>
            </w:r>
            <w:r>
              <w:rPr>
                <w:sz w:val="18"/>
                <w:szCs w:val="18"/>
              </w:rPr>
              <w:t xml:space="preserve">H 301 Kur’an Okuma ve </w:t>
            </w:r>
            <w:proofErr w:type="spellStart"/>
            <w:r>
              <w:rPr>
                <w:sz w:val="18"/>
                <w:szCs w:val="18"/>
              </w:rPr>
              <w:t>Tecvid</w:t>
            </w:r>
            <w:proofErr w:type="spellEnd"/>
            <w:r>
              <w:rPr>
                <w:sz w:val="18"/>
                <w:szCs w:val="18"/>
              </w:rPr>
              <w:t xml:space="preserve"> V</w:t>
            </w:r>
          </w:p>
          <w:p w:rsidR="000E3C5B" w:rsidRPr="00561723" w:rsidRDefault="000E3C5B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I. ÖĞRETİM (B Grubu) ÖDEV</w:t>
            </w:r>
          </w:p>
          <w:p w:rsidR="000E3C5B" w:rsidRPr="00561723" w:rsidRDefault="000E3C5B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II. ÖĞRETİM (B Grubu) 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Ali TEMEL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E3C5B" w:rsidRPr="00B463B9" w:rsidRDefault="000E3C5B" w:rsidP="0019617A">
            <w:pPr>
              <w:spacing w:line="240" w:lineRule="auto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</w:t>
            </w:r>
            <w:r w:rsidR="00640FAC">
              <w:rPr>
                <w:sz w:val="18"/>
                <w:szCs w:val="18"/>
              </w:rPr>
              <w:t xml:space="preserve">LH 301 Kur’an Okuma ve </w:t>
            </w:r>
            <w:proofErr w:type="spellStart"/>
            <w:r w:rsidR="00640FAC" w:rsidRPr="00640FAC">
              <w:rPr>
                <w:sz w:val="16"/>
                <w:szCs w:val="16"/>
              </w:rPr>
              <w:t>Tecvid</w:t>
            </w:r>
            <w:proofErr w:type="spellEnd"/>
            <w:r w:rsidR="00640FAC">
              <w:rPr>
                <w:sz w:val="16"/>
                <w:szCs w:val="16"/>
              </w:rPr>
              <w:t xml:space="preserve"> </w:t>
            </w:r>
            <w:r w:rsidR="00640FAC" w:rsidRPr="00640FAC">
              <w:rPr>
                <w:sz w:val="16"/>
                <w:szCs w:val="16"/>
              </w:rPr>
              <w:t>V</w:t>
            </w:r>
            <w:r w:rsidRPr="00B463B9">
              <w:rPr>
                <w:sz w:val="18"/>
                <w:szCs w:val="18"/>
              </w:rPr>
              <w:t xml:space="preserve"> </w:t>
            </w:r>
          </w:p>
          <w:p w:rsidR="000E3C5B" w:rsidRPr="00561723" w:rsidRDefault="000E3C5B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I. ÖĞRETİM (A-C Grubu) ÖDEV</w:t>
            </w:r>
          </w:p>
          <w:p w:rsidR="000E3C5B" w:rsidRPr="00561723" w:rsidRDefault="000E3C5B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II. ÖĞRETİM (A Grubu) 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Mustafa TOKMAK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305 İslam Hukuku I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0E3C5B" w:rsidRPr="00521872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Prof. Dr. </w:t>
            </w:r>
            <w:proofErr w:type="spellStart"/>
            <w:r w:rsidRPr="00B463B9">
              <w:rPr>
                <w:sz w:val="18"/>
                <w:szCs w:val="18"/>
              </w:rPr>
              <w:t>Nasi</w:t>
            </w:r>
            <w:proofErr w:type="spellEnd"/>
            <w:r w:rsidRPr="00B463B9">
              <w:rPr>
                <w:sz w:val="18"/>
                <w:szCs w:val="18"/>
              </w:rPr>
              <w:t xml:space="preserve"> ASLAN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E3C5B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İHS 317 Hadis III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</w:t>
            </w:r>
          </w:p>
          <w:p w:rsidR="000E3C5B" w:rsidRPr="00B463B9" w:rsidRDefault="000E3C5B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Muhammet YILMAZ</w:t>
            </w:r>
          </w:p>
        </w:tc>
      </w:tr>
      <w:tr w:rsidR="00521872" w:rsidTr="0019617A">
        <w:trPr>
          <w:trHeight w:val="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Öğle Arası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1872" w:rsidTr="0019617A">
        <w:trPr>
          <w:trHeight w:val="56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13.15/14.15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227 İslam Hukuk Usulü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Ömer KORKMAZ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201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III</w:t>
            </w:r>
          </w:p>
          <w:p w:rsidR="00521872" w:rsidRPr="00561723" w:rsidRDefault="00521872" w:rsidP="0019617A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I. ÖĞRETİM (A-C Grub</w:t>
            </w:r>
            <w:r>
              <w:rPr>
                <w:b/>
                <w:color w:val="FF0000"/>
                <w:sz w:val="18"/>
                <w:szCs w:val="18"/>
              </w:rPr>
              <w:t>u</w:t>
            </w:r>
            <w:r w:rsidRPr="00561723">
              <w:rPr>
                <w:b/>
                <w:color w:val="FF0000"/>
                <w:sz w:val="18"/>
                <w:szCs w:val="18"/>
              </w:rPr>
              <w:t>) ÖDEV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II. ÖĞRETİM (A-B Grub</w:t>
            </w:r>
            <w:r>
              <w:rPr>
                <w:b/>
                <w:color w:val="FF0000"/>
                <w:sz w:val="18"/>
                <w:szCs w:val="18"/>
              </w:rPr>
              <w:t>u</w:t>
            </w:r>
            <w:r w:rsidRPr="00561723">
              <w:rPr>
                <w:b/>
                <w:color w:val="FF0000"/>
                <w:sz w:val="18"/>
                <w:szCs w:val="18"/>
              </w:rPr>
              <w:t>)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561723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Mustafa TOKMAK</w:t>
            </w:r>
          </w:p>
          <w:p w:rsidR="00521872" w:rsidRPr="00B463B9" w:rsidRDefault="00521872" w:rsidP="0019617A">
            <w:pPr>
              <w:spacing w:line="240" w:lineRule="auto"/>
              <w:rPr>
                <w:b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IHS 239 Eğitim Sosyolojisi  </w:t>
            </w:r>
            <w:r w:rsidRPr="005F25A2">
              <w:rPr>
                <w:b/>
                <w:sz w:val="18"/>
                <w:szCs w:val="18"/>
              </w:rPr>
              <w:t>(FORM.)</w:t>
            </w:r>
            <w:r w:rsidRPr="00B463B9">
              <w:rPr>
                <w:sz w:val="18"/>
                <w:szCs w:val="18"/>
              </w:rPr>
              <w:t xml:space="preserve">                     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Abdullah ÖZBOLAT</w:t>
            </w:r>
          </w:p>
          <w:p w:rsidR="00521872" w:rsidRPr="00C26E8E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İLH 221 Hadis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Arş. Gör. Dr.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Nagihan</w:t>
            </w:r>
            <w:proofErr w:type="spellEnd"/>
            <w:r w:rsidRPr="00B463B9">
              <w:rPr>
                <w:sz w:val="18"/>
                <w:szCs w:val="18"/>
              </w:rPr>
              <w:t xml:space="preserve"> EMİROĞLU</w:t>
            </w:r>
          </w:p>
          <w:p w:rsidR="00521872" w:rsidRPr="00C26E8E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225 Türk İslam Edebiyatı 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I. ÖĞRETİM</w:t>
            </w:r>
            <w:r w:rsidRPr="00B463B9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Nuran ÖZTÜRK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219 Tefsir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 xml:space="preserve">I. </w:t>
            </w:r>
            <w:proofErr w:type="gramStart"/>
            <w:r w:rsidRPr="00B463B9">
              <w:rPr>
                <w:b/>
                <w:color w:val="FF0000"/>
                <w:sz w:val="18"/>
                <w:szCs w:val="18"/>
              </w:rPr>
              <w:t>ÖĞRETİM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  <w:proofErr w:type="gramEnd"/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Dr.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Ertuğrul DÖNER</w:t>
            </w:r>
          </w:p>
        </w:tc>
      </w:tr>
      <w:tr w:rsidR="00521872" w:rsidTr="0019617A">
        <w:trPr>
          <w:trHeight w:val="66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Default="00521872" w:rsidP="0019617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İLS 201 Değerler ve Dini Hayat</w:t>
            </w:r>
            <w:r w:rsidRPr="00B463B9">
              <w:rPr>
                <w:b/>
                <w:sz w:val="18"/>
                <w:szCs w:val="18"/>
              </w:rPr>
              <w:t xml:space="preserve">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  <w:r w:rsidRPr="00B463B9">
              <w:rPr>
                <w:sz w:val="18"/>
                <w:szCs w:val="18"/>
              </w:rPr>
              <w:t xml:space="preserve">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Abdullah ÖZBOLAT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225 Türk İslam Edebiyatı II</w:t>
            </w:r>
          </w:p>
          <w:p w:rsidR="00521872" w:rsidRPr="005F25A2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521872">
              <w:rPr>
                <w:b/>
                <w:color w:val="FF0000"/>
                <w:sz w:val="18"/>
                <w:szCs w:val="18"/>
              </w:rPr>
              <w:t>II. ÖĞRETİM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Hamit DİKMEN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219 Tefsir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 xml:space="preserve">II. </w:t>
            </w:r>
            <w:proofErr w:type="gramStart"/>
            <w:r w:rsidRPr="00B463B9">
              <w:rPr>
                <w:b/>
                <w:color w:val="FF0000"/>
                <w:sz w:val="18"/>
                <w:szCs w:val="18"/>
              </w:rPr>
              <w:t>ÖĞRETİM  ÖDEV</w:t>
            </w:r>
            <w:proofErr w:type="gramEnd"/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Doç. Dr. Sami KILINÇLI</w:t>
            </w:r>
          </w:p>
        </w:tc>
      </w:tr>
      <w:tr w:rsidR="00521872" w:rsidTr="0019617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14.30/15.30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İHS 443 Rehberlik</w:t>
            </w:r>
          </w:p>
          <w:p w:rsidR="00521872" w:rsidRPr="004C644B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b/>
                <w:sz w:val="18"/>
                <w:szCs w:val="18"/>
              </w:rPr>
              <w:t>(Formasyon)</w:t>
            </w:r>
            <w:r w:rsidRPr="00FC1549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154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Arş. Gör. Dr.</w:t>
            </w:r>
          </w:p>
          <w:p w:rsidR="00521872" w:rsidRPr="00561723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Ahmet </w:t>
            </w:r>
            <w:proofErr w:type="spellStart"/>
            <w:r w:rsidRPr="00B463B9">
              <w:rPr>
                <w:sz w:val="18"/>
                <w:szCs w:val="18"/>
              </w:rPr>
              <w:t>Rifat</w:t>
            </w:r>
            <w:proofErr w:type="spellEnd"/>
            <w:r w:rsidRPr="00B463B9">
              <w:rPr>
                <w:sz w:val="18"/>
                <w:szCs w:val="18"/>
              </w:rPr>
              <w:t xml:space="preserve"> GEÇİOĞL</w:t>
            </w:r>
            <w:r w:rsidRPr="00B463B9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419 Tasavvuf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154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M. Mansur GÖKCAN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421 İslam Hukuku III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154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Mustafa HAYTA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425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VII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 xml:space="preserve"> I. ÖĞRETİM (B Grubu)</w:t>
            </w:r>
            <w:r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B463B9">
              <w:rPr>
                <w:b/>
                <w:color w:val="FF0000"/>
                <w:sz w:val="18"/>
                <w:szCs w:val="18"/>
              </w:rPr>
              <w:t>II. ÖĞRETİM (A-B Grubu)</w:t>
            </w:r>
            <w:r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Ali TEMEL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425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VII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>I. ÖĞRETİM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 xml:space="preserve"> (A-C Grubu)</w:t>
            </w:r>
            <w:r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 Mustafa TOKMAK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IHS 445 Özel Öğretim Yöntemleri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b/>
                <w:sz w:val="18"/>
                <w:szCs w:val="18"/>
              </w:rPr>
              <w:t>(Formasyon)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460EA0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4DA6">
              <w:rPr>
                <w:sz w:val="18"/>
                <w:szCs w:val="18"/>
              </w:rPr>
              <w:t xml:space="preserve">Dr. </w:t>
            </w:r>
            <w:proofErr w:type="spellStart"/>
            <w:r w:rsidRPr="00624DA6">
              <w:rPr>
                <w:sz w:val="18"/>
                <w:szCs w:val="18"/>
              </w:rPr>
              <w:t>Öğr</w:t>
            </w:r>
            <w:proofErr w:type="spellEnd"/>
            <w:r w:rsidRPr="00624DA6">
              <w:rPr>
                <w:sz w:val="18"/>
                <w:szCs w:val="18"/>
              </w:rPr>
              <w:t>. Üyesi Aslıhan ATİK</w:t>
            </w:r>
          </w:p>
        </w:tc>
      </w:tr>
      <w:tr w:rsidR="00521872" w:rsidTr="0019617A">
        <w:trPr>
          <w:trHeight w:val="1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15.45/16.45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115 Tefsir Tarihi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 xml:space="preserve">. Üyesi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Ertuğrul DÖNER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IHS 121 Eğitim Bilimlerine Giriş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b/>
                <w:sz w:val="18"/>
                <w:szCs w:val="18"/>
              </w:rPr>
              <w:t>(Formasyon)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C154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 Arş. Gör. Dr. Ahmet BEKEN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101/İLH 125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I</w:t>
            </w:r>
          </w:p>
          <w:p w:rsidR="00521872" w:rsidRPr="00561723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I.ÖĞRETİM (C Grubu) ÖDEV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1723">
              <w:rPr>
                <w:b/>
                <w:color w:val="FF0000"/>
                <w:sz w:val="18"/>
                <w:szCs w:val="18"/>
              </w:rPr>
              <w:t>II. ÖĞRETİM (B Grubu) ÖDEV</w:t>
            </w:r>
            <w:r w:rsidRPr="00B463B9">
              <w:rPr>
                <w:sz w:val="18"/>
                <w:szCs w:val="18"/>
              </w:rPr>
              <w:t xml:space="preserve">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Ali TEMEL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111 Dini Musiki</w:t>
            </w:r>
          </w:p>
          <w:p w:rsidR="00521872" w:rsidRPr="00C26E8E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Gör.</w:t>
            </w:r>
          </w:p>
          <w:p w:rsidR="00521872" w:rsidRPr="00C26E8E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Süleyman TUNA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463B9">
              <w:rPr>
                <w:sz w:val="18"/>
                <w:szCs w:val="18"/>
              </w:rPr>
              <w:t xml:space="preserve">İLH 105 </w:t>
            </w:r>
            <w:proofErr w:type="gramStart"/>
            <w:r w:rsidRPr="00B463B9">
              <w:rPr>
                <w:sz w:val="20"/>
                <w:szCs w:val="20"/>
              </w:rPr>
              <w:t>Siyer</w:t>
            </w:r>
            <w:proofErr w:type="gramEnd"/>
          </w:p>
          <w:p w:rsidR="00521872" w:rsidRPr="00C26E8E" w:rsidRDefault="00521872" w:rsidP="0019617A">
            <w:pPr>
              <w:spacing w:line="240" w:lineRule="auto"/>
              <w:jc w:val="center"/>
              <w:rPr>
                <w:b/>
                <w:color w:val="7030A0"/>
                <w:sz w:val="18"/>
                <w:szCs w:val="18"/>
              </w:rPr>
            </w:pP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I</w:t>
            </w:r>
            <w:r w:rsidRPr="00C26E8E">
              <w:rPr>
                <w:b/>
                <w:color w:val="7030A0"/>
                <w:sz w:val="18"/>
                <w:szCs w:val="18"/>
              </w:rPr>
              <w:t>I. ÖĞRETİM SINAV</w:t>
            </w:r>
          </w:p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 xml:space="preserve">. Gör.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Mehmet HERKİLOĞLU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1872" w:rsidRPr="00B30941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30941">
              <w:rPr>
                <w:sz w:val="18"/>
                <w:szCs w:val="18"/>
              </w:rPr>
              <w:t>UIN 101 İngilizce I</w:t>
            </w:r>
          </w:p>
          <w:p w:rsidR="00521872" w:rsidRPr="00B30941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30941">
              <w:rPr>
                <w:color w:val="FF0000"/>
                <w:sz w:val="18"/>
                <w:szCs w:val="18"/>
              </w:rPr>
              <w:t xml:space="preserve"> </w:t>
            </w:r>
            <w:r w:rsidRPr="00B30941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30941" w:rsidRDefault="00521872" w:rsidP="0019617A">
            <w:pPr>
              <w:spacing w:line="240" w:lineRule="auto"/>
              <w:rPr>
                <w:sz w:val="20"/>
                <w:szCs w:val="20"/>
              </w:rPr>
            </w:pPr>
            <w:r w:rsidRPr="00B3094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B30941">
              <w:rPr>
                <w:sz w:val="18"/>
                <w:szCs w:val="18"/>
              </w:rPr>
              <w:t xml:space="preserve"> </w:t>
            </w:r>
            <w:proofErr w:type="spellStart"/>
            <w:r w:rsidRPr="00B30941">
              <w:rPr>
                <w:sz w:val="18"/>
                <w:szCs w:val="18"/>
              </w:rPr>
              <w:t>Öğr</w:t>
            </w:r>
            <w:proofErr w:type="spellEnd"/>
            <w:r w:rsidRPr="00B30941">
              <w:rPr>
                <w:sz w:val="18"/>
                <w:szCs w:val="18"/>
              </w:rPr>
              <w:t>. Gör. Ela GÜRSOY</w:t>
            </w:r>
          </w:p>
        </w:tc>
      </w:tr>
      <w:tr w:rsidR="00521872" w:rsidTr="0019617A">
        <w:trPr>
          <w:trHeight w:val="11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17.00/18.00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315 Tefsir III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C80D04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Doç. Dr. Sami KILINÇLI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313 Türk İslam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Sanatları Tarihi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  <w:r w:rsidRPr="00B463B9">
              <w:rPr>
                <w:sz w:val="18"/>
                <w:szCs w:val="18"/>
              </w:rPr>
              <w:t xml:space="preserve"> 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M. Gözde RAMAZANOĞLU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311 Dinler Tarihi 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Münir YILDIRIM</w:t>
            </w:r>
          </w:p>
          <w:p w:rsidR="00521872" w:rsidRPr="00724962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I. ÖĞR.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ve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II. ÖĞR.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(B Grubu) </w:t>
            </w: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IHS 345 Ölçme ve Değerlendirme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3B9">
              <w:rPr>
                <w:b/>
                <w:sz w:val="18"/>
                <w:szCs w:val="18"/>
              </w:rPr>
              <w:t>(Formasyon)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624DA6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4DA6">
              <w:rPr>
                <w:sz w:val="18"/>
                <w:szCs w:val="18"/>
              </w:rPr>
              <w:t xml:space="preserve">Dr. </w:t>
            </w:r>
            <w:proofErr w:type="spellStart"/>
            <w:r w:rsidRPr="00624DA6">
              <w:rPr>
                <w:sz w:val="18"/>
                <w:szCs w:val="18"/>
              </w:rPr>
              <w:t>Öğr</w:t>
            </w:r>
            <w:proofErr w:type="spellEnd"/>
            <w:r w:rsidRPr="00624DA6">
              <w:rPr>
                <w:sz w:val="18"/>
                <w:szCs w:val="18"/>
              </w:rPr>
              <w:t>. Üyesi Aslıhan ATİK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color w:val="FF0000"/>
                <w:sz w:val="18"/>
                <w:szCs w:val="18"/>
              </w:rPr>
              <w:t xml:space="preserve"> 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303 Sistematik Kelam I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463B9">
              <w:rPr>
                <w:sz w:val="18"/>
                <w:szCs w:val="18"/>
              </w:rPr>
              <w:t>. Dr. İsmail ŞIK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307 İslam Mezhepleri 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Tarihi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 xml:space="preserve">. Üyesi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</w:t>
            </w:r>
            <w:proofErr w:type="spellStart"/>
            <w:r w:rsidRPr="00B463B9">
              <w:rPr>
                <w:sz w:val="18"/>
                <w:szCs w:val="18"/>
              </w:rPr>
              <w:t>Fatmanur</w:t>
            </w:r>
            <w:proofErr w:type="spellEnd"/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ALİBEKİROĞLU EREN</w:t>
            </w:r>
          </w:p>
        </w:tc>
      </w:tr>
      <w:tr w:rsidR="00521872" w:rsidTr="0019617A">
        <w:trPr>
          <w:trHeight w:val="59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Default="00521872" w:rsidP="0019617A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 317 Tefsir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Doç. Dr. Sami KILINÇLI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311 Dinler Tarihi 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Kadir ALBAYRAK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I. ÖĞR.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ve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II. ÖĞR.</w:t>
            </w:r>
            <w:r w:rsidRPr="008D5C18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(A Grubu) </w:t>
            </w: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 319 Kelam Metodolojisi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II. ÖĞRETİM</w:t>
            </w:r>
            <w:r>
              <w:rPr>
                <w:b/>
                <w:color w:val="FF0000"/>
                <w:sz w:val="18"/>
                <w:szCs w:val="18"/>
              </w:rPr>
              <w:t xml:space="preserve"> ÖDEV</w:t>
            </w:r>
          </w:p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İsmail YÜRÜK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Pr="00B463B9" w:rsidRDefault="00521872" w:rsidP="0019617A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1872" w:rsidTr="0019617A">
        <w:trPr>
          <w:trHeight w:val="10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18.15/19.15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İL209/</w:t>
            </w:r>
            <w:r w:rsidRPr="00B463B9">
              <w:rPr>
                <w:sz w:val="18"/>
                <w:szCs w:val="18"/>
              </w:rPr>
              <w:t>İLH 223 İslam Tarihi II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37057B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Ali </w:t>
            </w:r>
            <w:r w:rsidRPr="00B463B9">
              <w:rPr>
                <w:sz w:val="18"/>
                <w:szCs w:val="18"/>
              </w:rPr>
              <w:t>HATALMIŞ</w:t>
            </w:r>
          </w:p>
          <w:p w:rsidR="00521872" w:rsidRPr="0037057B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21872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      İLH 229 Kelam Tarihi</w:t>
            </w:r>
          </w:p>
          <w:p w:rsidR="00521872" w:rsidRDefault="00521872" w:rsidP="0019617A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            </w:t>
            </w: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İsmail YÜRÜK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İLH 201 Kur’an Okuma ve </w:t>
            </w:r>
            <w:proofErr w:type="spellStart"/>
            <w:r w:rsidRPr="00B463B9">
              <w:rPr>
                <w:sz w:val="18"/>
                <w:szCs w:val="18"/>
              </w:rPr>
              <w:t>Tecvid</w:t>
            </w:r>
            <w:proofErr w:type="spellEnd"/>
            <w:r w:rsidRPr="00B463B9">
              <w:rPr>
                <w:sz w:val="18"/>
                <w:szCs w:val="18"/>
              </w:rPr>
              <w:t xml:space="preserve"> III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 Ali TEMEL</w:t>
            </w:r>
          </w:p>
          <w:p w:rsidR="00521872" w:rsidRPr="00460EA0" w:rsidRDefault="00521872" w:rsidP="0019617A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460EA0">
              <w:rPr>
                <w:b/>
                <w:color w:val="FF0000"/>
                <w:sz w:val="18"/>
                <w:szCs w:val="18"/>
              </w:rPr>
              <w:t>I. ÖĞRETİM (B Grubu) 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60EA0">
              <w:rPr>
                <w:b/>
                <w:color w:val="FF0000"/>
                <w:sz w:val="18"/>
                <w:szCs w:val="18"/>
              </w:rPr>
              <w:t>II. ÖĞRETİM (C Grubu) ÖDEV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213 Felsefe Tarihi 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154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Dr. Süleyman DOĞANAY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İLH 209 Din Psikolojisi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b/>
                <w:color w:val="FF0000"/>
                <w:sz w:val="18"/>
                <w:szCs w:val="18"/>
              </w:rPr>
              <w:t>ÖDEV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Dr. </w:t>
            </w:r>
            <w:proofErr w:type="spellStart"/>
            <w:r w:rsidRPr="00B463B9">
              <w:rPr>
                <w:sz w:val="18"/>
                <w:szCs w:val="18"/>
              </w:rPr>
              <w:t>Öğr</w:t>
            </w:r>
            <w:proofErr w:type="spellEnd"/>
            <w:r w:rsidRPr="00B463B9">
              <w:rPr>
                <w:sz w:val="18"/>
                <w:szCs w:val="18"/>
              </w:rPr>
              <w:t>. Üyesi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 Nesibe ESEN ATEŞ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 xml:space="preserve">İHS 219 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Arap Dili ve Belagati III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463B9">
              <w:rPr>
                <w:sz w:val="18"/>
                <w:szCs w:val="18"/>
              </w:rPr>
              <w:t>Prof. Dr. Musa ALP</w:t>
            </w:r>
          </w:p>
          <w:p w:rsidR="00521872" w:rsidRPr="00B463B9" w:rsidRDefault="00521872" w:rsidP="001961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D5C18">
              <w:rPr>
                <w:b/>
                <w:color w:val="FF0000"/>
                <w:sz w:val="18"/>
                <w:szCs w:val="18"/>
              </w:rPr>
              <w:t>ÖDEV</w:t>
            </w:r>
          </w:p>
        </w:tc>
      </w:tr>
    </w:tbl>
    <w:p w:rsidR="004C6166" w:rsidRDefault="004C6166"/>
    <w:sectPr w:rsidR="004C6166" w:rsidSect="005F25A2">
      <w:pgSz w:w="16838" w:h="11906" w:orient="landscape"/>
      <w:pgMar w:top="56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DB9"/>
    <w:multiLevelType w:val="hybridMultilevel"/>
    <w:tmpl w:val="B43C1026"/>
    <w:lvl w:ilvl="0" w:tplc="18A82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66E87"/>
    <w:multiLevelType w:val="hybridMultilevel"/>
    <w:tmpl w:val="2856E11A"/>
    <w:lvl w:ilvl="0" w:tplc="B5005F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6B6456"/>
    <w:multiLevelType w:val="hybridMultilevel"/>
    <w:tmpl w:val="ADF65BAA"/>
    <w:lvl w:ilvl="0" w:tplc="CCF45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041B"/>
    <w:multiLevelType w:val="hybridMultilevel"/>
    <w:tmpl w:val="60700C70"/>
    <w:lvl w:ilvl="0" w:tplc="B73E6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B448E"/>
    <w:multiLevelType w:val="hybridMultilevel"/>
    <w:tmpl w:val="53DA4F8A"/>
    <w:lvl w:ilvl="0" w:tplc="7082A9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16"/>
    <w:rsid w:val="00001E52"/>
    <w:rsid w:val="000401B5"/>
    <w:rsid w:val="00057E4E"/>
    <w:rsid w:val="000B49A1"/>
    <w:rsid w:val="000C4A88"/>
    <w:rsid w:val="000C7453"/>
    <w:rsid w:val="000E3C5B"/>
    <w:rsid w:val="0019617A"/>
    <w:rsid w:val="0037057B"/>
    <w:rsid w:val="00442266"/>
    <w:rsid w:val="004503A7"/>
    <w:rsid w:val="00460EA0"/>
    <w:rsid w:val="004C6166"/>
    <w:rsid w:val="004C644B"/>
    <w:rsid w:val="004E6BC3"/>
    <w:rsid w:val="00502DDD"/>
    <w:rsid w:val="00521872"/>
    <w:rsid w:val="00537A80"/>
    <w:rsid w:val="00543917"/>
    <w:rsid w:val="005560FA"/>
    <w:rsid w:val="00561723"/>
    <w:rsid w:val="005C3106"/>
    <w:rsid w:val="005C7D94"/>
    <w:rsid w:val="005F25A2"/>
    <w:rsid w:val="00603415"/>
    <w:rsid w:val="00624DA6"/>
    <w:rsid w:val="00640B0C"/>
    <w:rsid w:val="00640FAC"/>
    <w:rsid w:val="00674B6C"/>
    <w:rsid w:val="006E2DA2"/>
    <w:rsid w:val="00724962"/>
    <w:rsid w:val="00736F3D"/>
    <w:rsid w:val="007773AB"/>
    <w:rsid w:val="007D2FDF"/>
    <w:rsid w:val="007E1E7A"/>
    <w:rsid w:val="00800EB7"/>
    <w:rsid w:val="00856B7F"/>
    <w:rsid w:val="0086252D"/>
    <w:rsid w:val="008A72D1"/>
    <w:rsid w:val="008C4878"/>
    <w:rsid w:val="008D5C18"/>
    <w:rsid w:val="008E2309"/>
    <w:rsid w:val="008E2991"/>
    <w:rsid w:val="00AB47F5"/>
    <w:rsid w:val="00AF30E2"/>
    <w:rsid w:val="00B115E5"/>
    <w:rsid w:val="00B30941"/>
    <w:rsid w:val="00B463B9"/>
    <w:rsid w:val="00B540F0"/>
    <w:rsid w:val="00B92E53"/>
    <w:rsid w:val="00BB3CF2"/>
    <w:rsid w:val="00BC36DF"/>
    <w:rsid w:val="00BE69DB"/>
    <w:rsid w:val="00C22335"/>
    <w:rsid w:val="00C26E8E"/>
    <w:rsid w:val="00C35AFD"/>
    <w:rsid w:val="00C80D04"/>
    <w:rsid w:val="00CB433F"/>
    <w:rsid w:val="00CD3916"/>
    <w:rsid w:val="00D82AFD"/>
    <w:rsid w:val="00DD5CE0"/>
    <w:rsid w:val="00E430F8"/>
    <w:rsid w:val="00E85A5E"/>
    <w:rsid w:val="00ED26DC"/>
    <w:rsid w:val="00EF762B"/>
    <w:rsid w:val="00F338E8"/>
    <w:rsid w:val="00F7148A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037B"/>
  <w15:chartTrackingRefBased/>
  <w15:docId w15:val="{950DC151-9285-4794-AC0B-D44E7E61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916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39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EB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4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3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KENAN_OLCAN</cp:lastModifiedBy>
  <cp:revision>44</cp:revision>
  <cp:lastPrinted>2020-11-19T11:23:00Z</cp:lastPrinted>
  <dcterms:created xsi:type="dcterms:W3CDTF">2020-11-16T11:37:00Z</dcterms:created>
  <dcterms:modified xsi:type="dcterms:W3CDTF">2020-11-19T13:12:00Z</dcterms:modified>
</cp:coreProperties>
</file>