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81"/>
        <w:tblW w:w="16297" w:type="dxa"/>
        <w:tblInd w:w="0" w:type="dxa"/>
        <w:tblLook w:val="04A0" w:firstRow="1" w:lastRow="0" w:firstColumn="1" w:lastColumn="0" w:noHBand="0" w:noVBand="1"/>
      </w:tblPr>
      <w:tblGrid>
        <w:gridCol w:w="652"/>
        <w:gridCol w:w="1753"/>
        <w:gridCol w:w="1525"/>
        <w:gridCol w:w="1431"/>
        <w:gridCol w:w="1438"/>
        <w:gridCol w:w="1560"/>
        <w:gridCol w:w="1331"/>
        <w:gridCol w:w="1258"/>
        <w:gridCol w:w="1380"/>
        <w:gridCol w:w="1417"/>
        <w:gridCol w:w="1151"/>
        <w:gridCol w:w="1401"/>
      </w:tblGrid>
      <w:tr w:rsidR="001A5290" w:rsidRPr="00BD523C" w:rsidTr="00EB1787">
        <w:tc>
          <w:tcPr>
            <w:tcW w:w="1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A5290" w:rsidRPr="00BD523C" w:rsidRDefault="001A5290" w:rsidP="000C35F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D523C">
              <w:rPr>
                <w:b/>
                <w:sz w:val="28"/>
                <w:szCs w:val="28"/>
              </w:rPr>
              <w:t>2020-2021 EĞİTİM-ÖĞRE</w:t>
            </w:r>
            <w:r>
              <w:rPr>
                <w:b/>
                <w:sz w:val="28"/>
                <w:szCs w:val="28"/>
              </w:rPr>
              <w:t>TİM BAHAR</w:t>
            </w:r>
            <w:r w:rsidRPr="00BD523C">
              <w:rPr>
                <w:b/>
                <w:sz w:val="28"/>
                <w:szCs w:val="28"/>
              </w:rPr>
              <w:t xml:space="preserve"> YARIYILI YILSONU (FİNAL) </w:t>
            </w:r>
            <w:r w:rsidR="000C35F6">
              <w:rPr>
                <w:b/>
                <w:sz w:val="28"/>
                <w:szCs w:val="28"/>
              </w:rPr>
              <w:t xml:space="preserve"> </w:t>
            </w:r>
            <w:r w:rsidR="000C35F6">
              <w:rPr>
                <w:b/>
                <w:sz w:val="28"/>
                <w:szCs w:val="28"/>
              </w:rPr>
              <w:t>ONLİNE</w:t>
            </w:r>
            <w:r w:rsidR="000C35F6" w:rsidRPr="00BD523C">
              <w:rPr>
                <w:b/>
                <w:sz w:val="28"/>
                <w:szCs w:val="28"/>
              </w:rPr>
              <w:t xml:space="preserve"> </w:t>
            </w:r>
            <w:r w:rsidRPr="00BD523C">
              <w:rPr>
                <w:b/>
                <w:sz w:val="28"/>
                <w:szCs w:val="28"/>
              </w:rPr>
              <w:t>SINAV PROGRAMI I. ÖĞRETİM VE II. ÖĞRETİM TÜM SINIFLAR</w:t>
            </w:r>
          </w:p>
        </w:tc>
      </w:tr>
      <w:tr w:rsidR="00C627F7" w:rsidRPr="00BD523C" w:rsidTr="00EB1787">
        <w:trPr>
          <w:trHeight w:val="210"/>
        </w:trPr>
        <w:tc>
          <w:tcPr>
            <w:tcW w:w="652" w:type="dxa"/>
          </w:tcPr>
          <w:p w:rsidR="001A5290" w:rsidRPr="00BD523C" w:rsidRDefault="001A5290" w:rsidP="00EB1787">
            <w:pPr>
              <w:spacing w:line="256" w:lineRule="auto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7 HAZİRAN 2021 PAZARTESİ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8 HAZİRAN 2021 SALI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9C7948" w:rsidRDefault="001A5290" w:rsidP="00EB178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C7948">
              <w:rPr>
                <w:b/>
                <w:sz w:val="16"/>
                <w:szCs w:val="16"/>
              </w:rPr>
              <w:t>9 HAZİRAN 2021 ÇARŞAMBA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10 HAZİRAN 2021 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11 HAZİRAN 2021 CUMA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8F0060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0060">
              <w:rPr>
                <w:b/>
                <w:sz w:val="18"/>
                <w:szCs w:val="18"/>
              </w:rPr>
              <w:t xml:space="preserve">12 HAZİRAN 2021 </w:t>
            </w:r>
            <w:r>
              <w:rPr>
                <w:b/>
                <w:sz w:val="18"/>
                <w:szCs w:val="18"/>
              </w:rPr>
              <w:t>C.</w:t>
            </w:r>
            <w:r w:rsidRPr="008F0060">
              <w:rPr>
                <w:b/>
                <w:sz w:val="18"/>
                <w:szCs w:val="18"/>
              </w:rPr>
              <w:t>TESİ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2F13EF">
              <w:rPr>
                <w:b/>
                <w:sz w:val="15"/>
                <w:szCs w:val="15"/>
              </w:rPr>
              <w:t>14 HAZİRAN 2021 PAZARTESİ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15 HAZİRAN 2021 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5785" w:rsidRDefault="001A5290" w:rsidP="00EB178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16 HAZİRAN 2021 ÇARŞAMBA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F13EF">
              <w:rPr>
                <w:b/>
                <w:sz w:val="16"/>
                <w:szCs w:val="16"/>
              </w:rPr>
              <w:t>17 HAZİRAN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2F13E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18 HAZİRAN 2021 CUMA</w:t>
            </w:r>
          </w:p>
        </w:tc>
      </w:tr>
      <w:tr w:rsidR="00C627F7" w:rsidRPr="00BD523C" w:rsidTr="00EB1787">
        <w:trPr>
          <w:trHeight w:val="569"/>
        </w:trPr>
        <w:tc>
          <w:tcPr>
            <w:tcW w:w="652" w:type="dxa"/>
            <w:vMerge w:val="restart"/>
            <w:tcBorders>
              <w:bottom w:val="single" w:sz="4" w:space="0" w:color="auto"/>
            </w:tcBorders>
          </w:tcPr>
          <w:p w:rsidR="004A420F" w:rsidRPr="002F5785" w:rsidRDefault="004A420F" w:rsidP="004A420F">
            <w:pPr>
              <w:spacing w:line="256" w:lineRule="auto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09.30/</w:t>
            </w:r>
          </w:p>
          <w:p w:rsidR="004A420F" w:rsidRPr="002F5785" w:rsidRDefault="004A420F" w:rsidP="004A420F">
            <w:pPr>
              <w:spacing w:line="256" w:lineRule="auto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A7BEF">
              <w:rPr>
                <w:sz w:val="18"/>
                <w:szCs w:val="18"/>
              </w:rPr>
              <w:t>UIN 102 İngilizce II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202 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A420F" w:rsidRPr="009C7948" w:rsidRDefault="004A420F" w:rsidP="004A420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9C7948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A7BEF">
              <w:rPr>
                <w:sz w:val="18"/>
                <w:szCs w:val="18"/>
              </w:rPr>
              <w:t xml:space="preserve">Öğr. Gör. </w:t>
            </w:r>
          </w:p>
          <w:p w:rsidR="004A420F" w:rsidRPr="00FA7BE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A7BEF">
              <w:rPr>
                <w:sz w:val="18"/>
                <w:szCs w:val="18"/>
              </w:rPr>
              <w:t>Ela GÜRSOY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>İLH 122 - İLH 102</w:t>
            </w:r>
            <w:r w:rsidRPr="009C7948">
              <w:rPr>
                <w:b/>
                <w:sz w:val="15"/>
                <w:szCs w:val="15"/>
              </w:rPr>
              <w:t xml:space="preserve"> 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Kur’an Okuma ve 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>Tecvid II</w:t>
            </w:r>
          </w:p>
          <w:p w:rsidR="004A420F" w:rsidRPr="006E50F1" w:rsidRDefault="004A420F" w:rsidP="004A420F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 xml:space="preserve"> I.ÖĞR. ve II. ÖĞR. </w:t>
            </w:r>
          </w:p>
          <w:p w:rsidR="004A420F" w:rsidRPr="006E50F1" w:rsidRDefault="004A420F" w:rsidP="004A420F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>(A ve B Grubu)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>Öğr. Gör.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 Mustafa TOKMAK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2A11AB" w:rsidRDefault="004A420F" w:rsidP="004A420F">
            <w:pPr>
              <w:jc w:val="center"/>
              <w:rPr>
                <w:b/>
                <w:sz w:val="16"/>
                <w:szCs w:val="16"/>
              </w:rPr>
            </w:pPr>
            <w:r w:rsidRPr="002A11AB">
              <w:rPr>
                <w:sz w:val="16"/>
                <w:szCs w:val="16"/>
              </w:rPr>
              <w:t>UAI 102 Atatürk İlkeleri ve İnkılap Tar</w:t>
            </w:r>
            <w:r>
              <w:rPr>
                <w:sz w:val="16"/>
                <w:szCs w:val="16"/>
              </w:rPr>
              <w:t>ihi</w:t>
            </w:r>
            <w:r w:rsidRPr="002A11AB">
              <w:rPr>
                <w:sz w:val="16"/>
                <w:szCs w:val="16"/>
              </w:rPr>
              <w:t xml:space="preserve"> II 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>(I. Öğr. A Grubu)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 xml:space="preserve"> (II. Öğr. A-B Grubu)</w:t>
            </w:r>
          </w:p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b/>
                <w:color w:val="002060"/>
                <w:sz w:val="18"/>
                <w:szCs w:val="18"/>
              </w:rPr>
              <w:t>(SINAV</w:t>
            </w:r>
            <w:r>
              <w:rPr>
                <w:b/>
                <w:color w:val="002060"/>
                <w:sz w:val="16"/>
                <w:szCs w:val="16"/>
              </w:rPr>
              <w:t>)</w:t>
            </w:r>
          </w:p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  <w:r w:rsidRPr="002A11AB">
              <w:rPr>
                <w:sz w:val="16"/>
                <w:szCs w:val="16"/>
              </w:rPr>
              <w:t xml:space="preserve">Öğr. Gör. </w:t>
            </w:r>
          </w:p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  <w:r w:rsidRPr="002A11AB">
              <w:rPr>
                <w:sz w:val="16"/>
                <w:szCs w:val="16"/>
              </w:rPr>
              <w:t>Pınar ÇAM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2A11AB" w:rsidRDefault="004A420F" w:rsidP="004A420F">
            <w:pPr>
              <w:jc w:val="center"/>
              <w:rPr>
                <w:color w:val="FF0000"/>
                <w:sz w:val="16"/>
                <w:szCs w:val="16"/>
              </w:rPr>
            </w:pPr>
            <w:r w:rsidRPr="002A11AB">
              <w:rPr>
                <w:sz w:val="16"/>
                <w:szCs w:val="16"/>
              </w:rPr>
              <w:t>UAI 102 Atatürk İlkeleri ve İnkılap Tar</w:t>
            </w:r>
            <w:r w:rsidR="00C627F7">
              <w:rPr>
                <w:sz w:val="16"/>
                <w:szCs w:val="16"/>
              </w:rPr>
              <w:t>ihi</w:t>
            </w:r>
            <w:r w:rsidRPr="002A11AB">
              <w:rPr>
                <w:sz w:val="16"/>
                <w:szCs w:val="16"/>
              </w:rPr>
              <w:t xml:space="preserve"> II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 xml:space="preserve">(I. Öğr. B-C ve II. Öğr. C Grupları) </w:t>
            </w:r>
          </w:p>
          <w:p w:rsidR="004A420F" w:rsidRPr="009C7948" w:rsidRDefault="004A420F" w:rsidP="004A420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(</w:t>
            </w:r>
            <w:r w:rsidRPr="00A638FC">
              <w:rPr>
                <w:b/>
                <w:color w:val="002060"/>
                <w:sz w:val="16"/>
                <w:szCs w:val="16"/>
              </w:rPr>
              <w:t>SINAV</w:t>
            </w:r>
            <w:r>
              <w:rPr>
                <w:b/>
                <w:color w:val="002060"/>
                <w:sz w:val="16"/>
                <w:szCs w:val="16"/>
              </w:rPr>
              <w:t>)</w:t>
            </w:r>
          </w:p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Öğr. Gör. </w:t>
            </w:r>
          </w:p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Mehibe </w:t>
            </w:r>
            <w:r w:rsidRPr="002A11AB">
              <w:rPr>
                <w:sz w:val="16"/>
                <w:szCs w:val="16"/>
              </w:rPr>
              <w:t>ŞAHBAZ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İLH 126 Türk İslam Edebiyatı I</w:t>
            </w:r>
          </w:p>
          <w:p w:rsidR="004A420F" w:rsidRPr="00FC11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11F1">
              <w:rPr>
                <w:b/>
                <w:color w:val="FF0000"/>
                <w:sz w:val="16"/>
                <w:szCs w:val="16"/>
              </w:rPr>
              <w:t>(I. ÖĞR.) (</w:t>
            </w:r>
            <w:r>
              <w:rPr>
                <w:b/>
                <w:color w:val="FF0000"/>
                <w:sz w:val="16"/>
                <w:szCs w:val="16"/>
              </w:rPr>
              <w:t>ÖDEV</w:t>
            </w:r>
            <w:r w:rsidRPr="00FC11F1">
              <w:rPr>
                <w:b/>
                <w:color w:val="FF0000"/>
                <w:sz w:val="16"/>
                <w:szCs w:val="16"/>
              </w:rPr>
              <w:t>)</w:t>
            </w: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 xml:space="preserve">Prof. Dr. </w:t>
            </w: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Nuran ÖZTÜRK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629C1" w:rsidRDefault="004A420F" w:rsidP="004A4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sz w:val="18"/>
                <w:szCs w:val="18"/>
              </w:rPr>
              <w:t>İLH 124 İslam Tarihi I</w:t>
            </w:r>
          </w:p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b/>
                <w:color w:val="FF0000"/>
                <w:sz w:val="18"/>
                <w:szCs w:val="18"/>
              </w:rPr>
              <w:t>(I. ve II. ÖĞR.)</w:t>
            </w:r>
            <w:r w:rsidRPr="00577E38">
              <w:rPr>
                <w:color w:val="FF0000"/>
                <w:sz w:val="18"/>
                <w:szCs w:val="18"/>
              </w:rPr>
              <w:t xml:space="preserve"> </w:t>
            </w:r>
            <w:r w:rsidRPr="00577E38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sz w:val="18"/>
                <w:szCs w:val="18"/>
              </w:rPr>
              <w:t>Doç. Dr.</w:t>
            </w:r>
          </w:p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sz w:val="18"/>
                <w:szCs w:val="18"/>
              </w:rPr>
              <w:t xml:space="preserve"> Ali HATALMIŞ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>İHS 118 Arap Dili ve Belagati II</w:t>
            </w:r>
          </w:p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 xml:space="preserve">İL 122 Arapça II 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E50F1">
              <w:rPr>
                <w:b/>
                <w:color w:val="FF0000"/>
                <w:sz w:val="14"/>
                <w:szCs w:val="14"/>
              </w:rPr>
              <w:t xml:space="preserve">(I. ve II. ÖĞR.) </w:t>
            </w:r>
          </w:p>
          <w:p w:rsidR="004A420F" w:rsidRPr="006E50F1" w:rsidRDefault="004A420F" w:rsidP="004A420F">
            <w:pPr>
              <w:jc w:val="center"/>
              <w:rPr>
                <w:b/>
                <w:sz w:val="14"/>
                <w:szCs w:val="14"/>
              </w:rPr>
            </w:pPr>
            <w:r w:rsidRPr="006E50F1">
              <w:rPr>
                <w:b/>
                <w:color w:val="FF0000"/>
                <w:sz w:val="14"/>
                <w:szCs w:val="14"/>
              </w:rPr>
              <w:t>(ÖDEV)</w:t>
            </w:r>
          </w:p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 xml:space="preserve">Öğr. Gör. Dr. </w:t>
            </w:r>
          </w:p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 xml:space="preserve">Abdelhakim İsmail M. </w:t>
            </w:r>
          </w:p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>AL-KHATIB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>İLH 128 Hadis Usulü</w:t>
            </w:r>
          </w:p>
          <w:p w:rsidR="004A420F" w:rsidRPr="009C7948" w:rsidRDefault="004A420F" w:rsidP="004A420F">
            <w:pPr>
              <w:jc w:val="center"/>
              <w:rPr>
                <w:b/>
                <w:sz w:val="18"/>
                <w:szCs w:val="18"/>
              </w:rPr>
            </w:pPr>
            <w:r w:rsidRPr="006E50F1">
              <w:rPr>
                <w:b/>
                <w:color w:val="FF0000"/>
                <w:sz w:val="18"/>
                <w:szCs w:val="18"/>
              </w:rPr>
              <w:t>(I. ve II. ÖĞR.)</w:t>
            </w:r>
            <w:r w:rsidRPr="009C7948">
              <w:rPr>
                <w:color w:val="FF0000"/>
                <w:sz w:val="18"/>
                <w:szCs w:val="18"/>
              </w:rPr>
              <w:t xml:space="preserve"> </w:t>
            </w:r>
            <w:r w:rsidRPr="009C7948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>Prof. Dr. Muhammet YILMAZ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sz w:val="16"/>
                <w:szCs w:val="16"/>
              </w:rPr>
              <w:t>İLH 130 Tefsir Usulü</w:t>
            </w:r>
          </w:p>
          <w:p w:rsidR="004A420F" w:rsidRPr="006E50F1" w:rsidRDefault="004A420F" w:rsidP="004A420F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sz w:val="16"/>
                <w:szCs w:val="16"/>
              </w:rPr>
              <w:t xml:space="preserve">Dr. Öğr. Üyesi </w:t>
            </w:r>
          </w:p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sz w:val="16"/>
                <w:szCs w:val="16"/>
              </w:rPr>
              <w:t>Ertuğrul DÖNER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b/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 xml:space="preserve">İHS 120 Eğitim Psikolojisi </w:t>
            </w:r>
            <w:r w:rsidRPr="009C7948">
              <w:rPr>
                <w:b/>
                <w:sz w:val="18"/>
                <w:szCs w:val="18"/>
              </w:rPr>
              <w:t>(F)</w:t>
            </w:r>
          </w:p>
          <w:p w:rsidR="004A420F" w:rsidRPr="006E50F1" w:rsidRDefault="004A420F" w:rsidP="004A420F">
            <w:pPr>
              <w:jc w:val="center"/>
              <w:rPr>
                <w:b/>
                <w:sz w:val="18"/>
                <w:szCs w:val="18"/>
              </w:rPr>
            </w:pPr>
            <w:r w:rsidRPr="006E50F1">
              <w:rPr>
                <w:b/>
                <w:color w:val="FF0000"/>
                <w:sz w:val="18"/>
                <w:szCs w:val="18"/>
              </w:rPr>
              <w:t>(I. ve II. ÖĞR.) (ÖDEV)</w:t>
            </w:r>
          </w:p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 xml:space="preserve">Arş. Gör. Dr. </w:t>
            </w:r>
          </w:p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>Ahmet Rifat GEÇİOĞLU</w:t>
            </w:r>
          </w:p>
        </w:tc>
      </w:tr>
      <w:tr w:rsidR="00C627F7" w:rsidRPr="00BD523C" w:rsidTr="00EB1787">
        <w:trPr>
          <w:trHeight w:val="273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4A420F" w:rsidRPr="002F5785" w:rsidRDefault="004A420F" w:rsidP="004A420F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C11F1" w:rsidRDefault="004A420F" w:rsidP="004A42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İLH 126 Türk İslam Edebiyatı I</w:t>
            </w:r>
          </w:p>
          <w:p w:rsidR="004A420F" w:rsidRPr="00FC11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11F1">
              <w:rPr>
                <w:b/>
                <w:color w:val="FF0000"/>
                <w:sz w:val="16"/>
                <w:szCs w:val="16"/>
              </w:rPr>
              <w:t>(II. ÖĞR.) (</w:t>
            </w:r>
            <w:r>
              <w:rPr>
                <w:b/>
                <w:color w:val="FF0000"/>
                <w:sz w:val="16"/>
                <w:szCs w:val="16"/>
              </w:rPr>
              <w:t>ÖDEV</w:t>
            </w:r>
            <w:r w:rsidRPr="00FC11F1">
              <w:rPr>
                <w:b/>
                <w:color w:val="FF0000"/>
                <w:sz w:val="16"/>
                <w:szCs w:val="16"/>
              </w:rPr>
              <w:t>)</w:t>
            </w: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 xml:space="preserve">Dr. Öğr. Üyesi </w:t>
            </w:r>
          </w:p>
          <w:p w:rsidR="004A420F" w:rsidRPr="00FC11F1" w:rsidRDefault="004A420F" w:rsidP="004A420F">
            <w:pPr>
              <w:jc w:val="center"/>
              <w:rPr>
                <w:color w:val="FF0000"/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Bilal Erdem DAĞISTANLIOĞLU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629C1" w:rsidRDefault="004A420F" w:rsidP="004A4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A7BE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</w:tr>
      <w:tr w:rsidR="00C627F7" w:rsidRPr="00BD523C" w:rsidTr="00EB1787">
        <w:trPr>
          <w:trHeight w:val="1031"/>
        </w:trPr>
        <w:tc>
          <w:tcPr>
            <w:tcW w:w="652" w:type="dxa"/>
            <w:vMerge/>
            <w:tcBorders>
              <w:bottom w:val="single" w:sz="4" w:space="0" w:color="auto"/>
            </w:tcBorders>
            <w:textDirection w:val="btLr"/>
          </w:tcPr>
          <w:p w:rsidR="004A420F" w:rsidRPr="002F5785" w:rsidRDefault="004A420F" w:rsidP="004A420F">
            <w:pPr>
              <w:spacing w:line="256" w:lineRule="auto"/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İLH 122 - İLH 102 </w:t>
            </w:r>
          </w:p>
          <w:p w:rsidR="004A420F" w:rsidRDefault="004A420F" w:rsidP="004A420F">
            <w:pPr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Kur’an Okuma ve </w:t>
            </w:r>
          </w:p>
          <w:p w:rsidR="004A420F" w:rsidRPr="009C7948" w:rsidRDefault="004A420F" w:rsidP="004A420F">
            <w:pPr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Tecvid II  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>I. ÖĞR. Ve II. ÖĞR.</w:t>
            </w:r>
          </w:p>
          <w:p w:rsidR="004A420F" w:rsidRPr="00C627F7" w:rsidRDefault="004A420F" w:rsidP="004A420F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627F7">
              <w:rPr>
                <w:b/>
                <w:color w:val="FF0000"/>
                <w:sz w:val="16"/>
                <w:szCs w:val="16"/>
              </w:rPr>
              <w:t>(C Grubu)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Ali</w:t>
            </w:r>
            <w:r w:rsidRPr="009C7948">
              <w:rPr>
                <w:sz w:val="15"/>
                <w:szCs w:val="15"/>
              </w:rPr>
              <w:t xml:space="preserve"> TEMEL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629C1" w:rsidRDefault="004A420F" w:rsidP="004A420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7F7" w:rsidRPr="00BD523C" w:rsidTr="00EB1787">
        <w:trPr>
          <w:trHeight w:val="955"/>
        </w:trPr>
        <w:tc>
          <w:tcPr>
            <w:tcW w:w="652" w:type="dxa"/>
            <w:vMerge w:val="restart"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11.00/</w:t>
            </w:r>
          </w:p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İLH 304 Sistematik 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Kelam II</w:t>
            </w:r>
          </w:p>
          <w:p w:rsidR="00FC0A0F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629C1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Prof. Dr.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 İsmail ŞIK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>İLH 302 Kur’an Okuma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 xml:space="preserve"> ve Tecvid VI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 xml:space="preserve">I. ÖĞR. (A - B) ve 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>II. ÖĞR. (A Grupları)</w:t>
            </w:r>
          </w:p>
          <w:p w:rsidR="004F761E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>Öğr. Gör.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 xml:space="preserve"> Mustafa TOKMAK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sz w:val="18"/>
                <w:szCs w:val="18"/>
              </w:rPr>
            </w:pPr>
            <w:r w:rsidRPr="009B340B">
              <w:rPr>
                <w:sz w:val="18"/>
                <w:szCs w:val="18"/>
              </w:rPr>
              <w:t>İLH 318 Karşılaştırmalı Dinler</w:t>
            </w:r>
          </w:p>
          <w:p w:rsidR="004F761E" w:rsidRPr="009B340B" w:rsidRDefault="004F761E" w:rsidP="004F761E">
            <w:pPr>
              <w:jc w:val="center"/>
              <w:rPr>
                <w:b/>
                <w:sz w:val="18"/>
                <w:szCs w:val="18"/>
              </w:rPr>
            </w:pPr>
            <w:r w:rsidRPr="009B340B">
              <w:rPr>
                <w:b/>
                <w:color w:val="FF0000"/>
                <w:sz w:val="18"/>
                <w:szCs w:val="18"/>
              </w:rPr>
              <w:t>(I. ve II. ÖĞR.)</w:t>
            </w:r>
            <w:r w:rsidRPr="009B340B">
              <w:rPr>
                <w:color w:val="FF0000"/>
                <w:sz w:val="18"/>
                <w:szCs w:val="18"/>
              </w:rPr>
              <w:t xml:space="preserve"> </w:t>
            </w:r>
            <w:r w:rsidRPr="009B340B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F761E" w:rsidRPr="009B340B" w:rsidRDefault="004F761E" w:rsidP="004F761E">
            <w:pPr>
              <w:jc w:val="center"/>
              <w:rPr>
                <w:sz w:val="18"/>
                <w:szCs w:val="18"/>
              </w:rPr>
            </w:pPr>
            <w:r w:rsidRPr="009B340B">
              <w:rPr>
                <w:sz w:val="18"/>
                <w:szCs w:val="18"/>
              </w:rPr>
              <w:t>Prof. Dr. Kadir ALBAYRAK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>İHS 342 Öğretim Tekn. ve Materyal Geliştirme (</w:t>
            </w:r>
            <w:r>
              <w:rPr>
                <w:b/>
                <w:sz w:val="16"/>
                <w:szCs w:val="16"/>
              </w:rPr>
              <w:t>F</w:t>
            </w:r>
            <w:r w:rsidRPr="009B340B">
              <w:rPr>
                <w:b/>
                <w:sz w:val="16"/>
                <w:szCs w:val="16"/>
              </w:rPr>
              <w:t>)</w:t>
            </w:r>
          </w:p>
          <w:p w:rsidR="004F761E" w:rsidRPr="009B340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</w:p>
          <w:p w:rsidR="004F761E" w:rsidRPr="009B340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>Dr. Öğr. Üyesi Aslıhan ATİK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308 İslam Mezhepleri Tar.</w:t>
            </w:r>
            <w:r w:rsidRPr="009B340B">
              <w:rPr>
                <w:sz w:val="16"/>
                <w:szCs w:val="16"/>
              </w:rPr>
              <w:t xml:space="preserve"> II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>Dr. Öğr. Üyesi Fatmanur ALİBEKİROĞLU EREN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İLH 324 Felsefe Tarihi II</w:t>
            </w:r>
          </w:p>
          <w:p w:rsidR="004F761E" w:rsidRPr="00F629C1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Dr. Süleyman DOĞANAY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İHS 318 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Hadis IV </w:t>
            </w:r>
          </w:p>
          <w:p w:rsidR="004F761E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B340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>Prof. Dr.</w:t>
            </w:r>
          </w:p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 Muhammet YILMAZ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55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552AC">
              <w:rPr>
                <w:sz w:val="16"/>
                <w:szCs w:val="16"/>
              </w:rPr>
              <w:t xml:space="preserve">İHS 344 Sınıf Yönetimi </w:t>
            </w:r>
          </w:p>
          <w:p w:rsidR="004F761E" w:rsidRPr="00F55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552AC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552AC" w:rsidRDefault="004F761E" w:rsidP="004F761E">
            <w:pPr>
              <w:jc w:val="center"/>
              <w:rPr>
                <w:sz w:val="16"/>
                <w:szCs w:val="16"/>
              </w:rPr>
            </w:pPr>
            <w:r w:rsidRPr="00F552AC">
              <w:rPr>
                <w:sz w:val="16"/>
                <w:szCs w:val="16"/>
              </w:rPr>
              <w:t xml:space="preserve">Doç. Dr. </w:t>
            </w:r>
          </w:p>
          <w:p w:rsidR="004F761E" w:rsidRPr="00F55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552AC">
              <w:rPr>
                <w:sz w:val="16"/>
                <w:szCs w:val="16"/>
              </w:rPr>
              <w:t>Tuğrul YÜRÜK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İLH 306 İslam Hukuku II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b/>
                <w:color w:val="FF0000"/>
                <w:sz w:val="14"/>
                <w:szCs w:val="14"/>
              </w:rPr>
              <w:t xml:space="preserve">(I. ve II. ÖĞR.) </w:t>
            </w:r>
            <w:r w:rsidRPr="009B340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Dr. Öğr. Üyesi Mustafa HAYTA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>İHS 320 Arap</w:t>
            </w:r>
            <w:r>
              <w:rPr>
                <w:sz w:val="14"/>
                <w:szCs w:val="14"/>
              </w:rPr>
              <w:t xml:space="preserve"> Dili ve Belag. </w:t>
            </w:r>
            <w:r w:rsidRPr="00A638FC">
              <w:rPr>
                <w:sz w:val="14"/>
                <w:szCs w:val="14"/>
              </w:rPr>
              <w:t>VI</w:t>
            </w:r>
          </w:p>
          <w:p w:rsidR="004F761E" w:rsidRPr="009B340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9B340B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4F761E" w:rsidRPr="00617C36" w:rsidRDefault="004F761E" w:rsidP="004F761E">
            <w:pPr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Musa ALP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İLH 316 Tefsir IV</w:t>
            </w:r>
          </w:p>
          <w:p w:rsidR="004F761E" w:rsidRPr="00F629C1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color w:val="FF0000"/>
                <w:sz w:val="16"/>
                <w:szCs w:val="16"/>
              </w:rPr>
              <w:t xml:space="preserve"> </w:t>
            </w:r>
            <w:r w:rsidRPr="00F629C1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Doç. Dr. 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Sami KILINÇLI</w:t>
            </w:r>
          </w:p>
        </w:tc>
      </w:tr>
      <w:tr w:rsidR="00C627F7" w:rsidRPr="00BD523C" w:rsidTr="00EB1787">
        <w:trPr>
          <w:trHeight w:val="208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220BB" w:rsidRDefault="004F761E" w:rsidP="004F761E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>İLH 302 Kur’an Okuma ve Tecvid VI</w:t>
            </w:r>
          </w:p>
          <w:p w:rsidR="004F761E" w:rsidRPr="00B220BB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 xml:space="preserve">I. ÖĞR. (C ) ve II. ÖĞR. </w:t>
            </w:r>
          </w:p>
          <w:p w:rsidR="004F761E" w:rsidRPr="00B220B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 xml:space="preserve">(B Grupları) </w:t>
            </w:r>
          </w:p>
          <w:p w:rsidR="004F761E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 xml:space="preserve">Dr. Öğr. Üyesi 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>Ali TEMEL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7F7" w:rsidRPr="00BD523C" w:rsidTr="00EB1787">
        <w:trPr>
          <w:trHeight w:val="771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71503" w:rsidRDefault="004F761E" w:rsidP="004F7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İHS 332 Çevre v</w:t>
            </w:r>
            <w:r w:rsidRPr="00971503">
              <w:rPr>
                <w:sz w:val="14"/>
                <w:szCs w:val="14"/>
              </w:rPr>
              <w:t xml:space="preserve"> Din</w:t>
            </w:r>
          </w:p>
          <w:p w:rsidR="004F761E" w:rsidRPr="009B340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9B340B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Pr="00971503" w:rsidRDefault="004F761E" w:rsidP="004F761E">
            <w:pPr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>Prof. Dr. A. Münir YILDIRIM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İHS 308 Türk Kelamcıları</w:t>
            </w:r>
          </w:p>
          <w:p w:rsidR="004F761E" w:rsidRPr="00617C36" w:rsidRDefault="004F761E" w:rsidP="004F761E">
            <w:pPr>
              <w:jc w:val="center"/>
              <w:rPr>
                <w:color w:val="FF0000"/>
                <w:sz w:val="14"/>
                <w:szCs w:val="14"/>
              </w:rPr>
            </w:pPr>
            <w:r w:rsidRPr="00617C36">
              <w:rPr>
                <w:color w:val="FF0000"/>
                <w:sz w:val="14"/>
                <w:szCs w:val="14"/>
              </w:rPr>
              <w:t xml:space="preserve">(I ve II. ÖĞR.) </w:t>
            </w:r>
            <w:r w:rsidRPr="00617C36">
              <w:rPr>
                <w:b/>
                <w:color w:val="FF0000"/>
                <w:sz w:val="14"/>
                <w:szCs w:val="14"/>
              </w:rPr>
              <w:t>(ÖDEV)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 xml:space="preserve">Dr. Öğr. Üyesi </w:t>
            </w:r>
          </w:p>
          <w:p w:rsidR="004F761E" w:rsidRPr="00971503" w:rsidRDefault="004F761E" w:rsidP="004F761E">
            <w:pPr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>Ömer SADIKER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6E50F1" w:rsidRDefault="00C627F7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27F7">
              <w:rPr>
                <w:b/>
                <w:sz w:val="14"/>
                <w:szCs w:val="14"/>
              </w:rPr>
              <w:t>(Eski Kod</w:t>
            </w:r>
            <w:r>
              <w:rPr>
                <w:sz w:val="14"/>
                <w:szCs w:val="14"/>
              </w:rPr>
              <w:t xml:space="preserve">) İL 306 Sistematik </w:t>
            </w:r>
            <w:r w:rsidR="004F761E" w:rsidRPr="00C627F7">
              <w:rPr>
                <w:sz w:val="14"/>
                <w:szCs w:val="14"/>
              </w:rPr>
              <w:t>Kelam</w:t>
            </w:r>
            <w:r w:rsidR="004F761E" w:rsidRPr="006E50F1">
              <w:rPr>
                <w:sz w:val="16"/>
                <w:szCs w:val="16"/>
              </w:rPr>
              <w:t xml:space="preserve"> I</w:t>
            </w:r>
          </w:p>
          <w:p w:rsidR="004F761E" w:rsidRPr="00971503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>Dr. Öğr. Üyesi Ömer SADIKER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322 Tasavvuf</w:t>
            </w:r>
          </w:p>
          <w:p w:rsidR="00C627F7" w:rsidRPr="00C627F7" w:rsidRDefault="00C627F7" w:rsidP="004F761E">
            <w:pPr>
              <w:jc w:val="center"/>
              <w:rPr>
                <w:b/>
                <w:sz w:val="16"/>
                <w:szCs w:val="16"/>
              </w:rPr>
            </w:pPr>
            <w:r w:rsidRPr="00C627F7">
              <w:rPr>
                <w:b/>
                <w:sz w:val="16"/>
                <w:szCs w:val="16"/>
              </w:rPr>
              <w:t>(Eski Kod)</w:t>
            </w:r>
          </w:p>
          <w:p w:rsidR="004F761E" w:rsidRPr="00EE6FCF" w:rsidRDefault="004F761E" w:rsidP="004F761E">
            <w:pPr>
              <w:jc w:val="center"/>
              <w:rPr>
                <w:sz w:val="16"/>
                <w:szCs w:val="16"/>
              </w:rPr>
            </w:pPr>
            <w:r w:rsidRPr="00F907FA">
              <w:rPr>
                <w:sz w:val="16"/>
                <w:szCs w:val="16"/>
              </w:rPr>
              <w:t>Dr. Öğr. Üyesi Ömer SADIKER</w:t>
            </w:r>
          </w:p>
        </w:tc>
      </w:tr>
      <w:tr w:rsidR="00C627F7" w:rsidRPr="00BD523C" w:rsidTr="00EB1787">
        <w:trPr>
          <w:trHeight w:val="955"/>
        </w:trPr>
        <w:tc>
          <w:tcPr>
            <w:tcW w:w="652" w:type="dxa"/>
            <w:vMerge w:val="restart"/>
            <w:tcBorders>
              <w:top w:val="single" w:sz="18" w:space="0" w:color="auto"/>
            </w:tcBorders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</w:t>
            </w:r>
            <w:r w:rsidRPr="002F5785">
              <w:rPr>
                <w:b/>
                <w:sz w:val="16"/>
                <w:szCs w:val="16"/>
              </w:rPr>
              <w:t>0/</w:t>
            </w:r>
          </w:p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</w:t>
            </w:r>
            <w:r w:rsidRPr="002F578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İLH 202 Kur’an Okuma ve Tecvid IV 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>I.ÖĞR. ve II. ÖĞR.</w:t>
            </w:r>
          </w:p>
          <w:p w:rsidR="004F761E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 xml:space="preserve"> (A ve B Grubu)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 Öğr. Gör. </w:t>
            </w:r>
          </w:p>
          <w:p w:rsidR="004F761E" w:rsidRPr="00A638FC" w:rsidRDefault="004F761E" w:rsidP="004F761E">
            <w:pPr>
              <w:jc w:val="center"/>
              <w:rPr>
                <w:color w:val="FF0000"/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Mustafa TOKMAK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107822" w:rsidRDefault="004F761E" w:rsidP="004F761E">
            <w:pPr>
              <w:jc w:val="center"/>
              <w:rPr>
                <w:sz w:val="18"/>
                <w:szCs w:val="18"/>
              </w:rPr>
            </w:pPr>
            <w:r w:rsidRPr="00107822">
              <w:rPr>
                <w:sz w:val="18"/>
                <w:szCs w:val="18"/>
              </w:rPr>
              <w:t>İLH 216 İslam Hukuk Usulü II</w:t>
            </w:r>
          </w:p>
          <w:p w:rsidR="004F761E" w:rsidRPr="00107822" w:rsidRDefault="004F761E" w:rsidP="004F76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7822">
              <w:rPr>
                <w:b/>
                <w:color w:val="FF0000"/>
                <w:sz w:val="18"/>
                <w:szCs w:val="18"/>
              </w:rPr>
              <w:t>(I. ve II. ÖĞR.)</w:t>
            </w:r>
          </w:p>
          <w:p w:rsidR="004F761E" w:rsidRPr="00107822" w:rsidRDefault="004F761E" w:rsidP="004F761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07822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F761E" w:rsidRPr="00107822" w:rsidRDefault="004F761E" w:rsidP="004F761E">
            <w:pPr>
              <w:jc w:val="center"/>
              <w:rPr>
                <w:sz w:val="18"/>
                <w:szCs w:val="18"/>
              </w:rPr>
            </w:pPr>
            <w:r w:rsidRPr="00107822">
              <w:rPr>
                <w:sz w:val="18"/>
                <w:szCs w:val="18"/>
              </w:rPr>
              <w:t>Dr. Öğr. Üyesi</w:t>
            </w:r>
          </w:p>
          <w:p w:rsidR="004F761E" w:rsidRPr="00107822" w:rsidRDefault="004F761E" w:rsidP="004F761E">
            <w:pPr>
              <w:jc w:val="center"/>
              <w:rPr>
                <w:sz w:val="18"/>
                <w:szCs w:val="18"/>
              </w:rPr>
            </w:pPr>
            <w:r w:rsidRPr="00107822">
              <w:rPr>
                <w:sz w:val="18"/>
                <w:szCs w:val="18"/>
              </w:rPr>
              <w:t xml:space="preserve"> Ömer KORKMAZ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617C36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İLH 232 Tefsir II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(I. ÖĞR.)</w:t>
            </w:r>
          </w:p>
          <w:p w:rsidR="004F761E" w:rsidRPr="00617C36" w:rsidRDefault="004F761E" w:rsidP="004F761E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17C36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 xml:space="preserve">Doç. Dr. </w:t>
            </w:r>
          </w:p>
          <w:p w:rsidR="004F761E" w:rsidRPr="00617C36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Sami KILINÇLI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İLH 222 İslam Medeniyet Tarihi</w:t>
            </w:r>
          </w:p>
          <w:p w:rsidR="004F761E" w:rsidRPr="00AE2C6F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AE2C6F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Prof. Dr. 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Fatih Yahya AYAZ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İLH 210 Din Sosyolojisi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617C36" w:rsidRDefault="004F761E" w:rsidP="004F761E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17C36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Prof. Dr.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 xml:space="preserve"> Abdullah ÖZBOLAT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İHS 238 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Öğretim İlke ve Yöntemleri</w:t>
            </w:r>
            <w:r w:rsidRPr="00F629C1">
              <w:rPr>
                <w:b/>
                <w:sz w:val="16"/>
                <w:szCs w:val="16"/>
              </w:rPr>
              <w:t xml:space="preserve"> 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Arş. Gör. Dr. Ahmet BEKEN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İLH 218 Kelam Metodolojisi</w:t>
            </w:r>
          </w:p>
          <w:p w:rsidR="004F761E" w:rsidRPr="00AE2C6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AE2C6F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AE2C6F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Dr. Öğr. Üyesi İsmail YÜRÜK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9039EF" w:rsidRDefault="004F761E" w:rsidP="004F761E">
            <w:pPr>
              <w:jc w:val="center"/>
              <w:rPr>
                <w:sz w:val="18"/>
                <w:szCs w:val="18"/>
              </w:rPr>
            </w:pPr>
            <w:r w:rsidRPr="009039EF">
              <w:rPr>
                <w:sz w:val="18"/>
                <w:szCs w:val="18"/>
              </w:rPr>
              <w:t>İLH 224 Mantık</w:t>
            </w:r>
          </w:p>
          <w:p w:rsidR="004F761E" w:rsidRPr="009039EF" w:rsidRDefault="004F761E" w:rsidP="004F761E">
            <w:pPr>
              <w:jc w:val="center"/>
              <w:rPr>
                <w:b/>
                <w:sz w:val="18"/>
                <w:szCs w:val="18"/>
              </w:rPr>
            </w:pPr>
            <w:r w:rsidRPr="009039EF">
              <w:rPr>
                <w:b/>
                <w:color w:val="FF0000"/>
                <w:sz w:val="18"/>
                <w:szCs w:val="18"/>
              </w:rPr>
              <w:t xml:space="preserve">(I. ve II. ÖĞR.) </w:t>
            </w:r>
            <w:r w:rsidRPr="009039EF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F761E" w:rsidRPr="009039EF" w:rsidRDefault="004F761E" w:rsidP="004F761E">
            <w:pPr>
              <w:jc w:val="center"/>
              <w:rPr>
                <w:sz w:val="18"/>
                <w:szCs w:val="18"/>
              </w:rPr>
            </w:pPr>
            <w:r w:rsidRPr="009039EF">
              <w:rPr>
                <w:sz w:val="18"/>
                <w:szCs w:val="18"/>
              </w:rPr>
              <w:t>Dr. Öğr. Üyesi Ömer SADIKER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İLH 220 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Dinler Tarihi I</w:t>
            </w:r>
          </w:p>
          <w:p w:rsidR="004F761E" w:rsidRPr="00AE2C6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AE2C6F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Prof. Dr. 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A. Münir YILDIRIM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İLH 234 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Hadis II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FC5FC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Arş. Gör. Dr. Nagihan EMİROĞLU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İHS 222 Arap Dili ve Belagati IV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Prof. Dr.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Musa ALP</w:t>
            </w:r>
          </w:p>
        </w:tc>
      </w:tr>
      <w:tr w:rsidR="00C627F7" w:rsidRPr="00BD523C" w:rsidTr="00EB1787">
        <w:trPr>
          <w:trHeight w:val="1095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İLH 202 Kur’an Okuma ve Tecvid  IV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 xml:space="preserve">I. ÖĞR. Ve II. ÖĞR. </w:t>
            </w:r>
          </w:p>
          <w:p w:rsidR="004F761E" w:rsidRPr="00617C36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>(C Grubu)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Dr. Öğr. Üyesi 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Ali TEMEL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617C36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İLH 232 Tefsir II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(II. ÖĞR.)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617C36" w:rsidRDefault="004F761E" w:rsidP="004F761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Dr. Öğr. Üyesi Ertuğrul DÖNER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5350AF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350AF">
              <w:rPr>
                <w:sz w:val="16"/>
                <w:szCs w:val="16"/>
              </w:rPr>
              <w:t>İHS 208 Hadislerle İslam</w:t>
            </w:r>
          </w:p>
          <w:p w:rsidR="004F761E" w:rsidRPr="00AE2C6F" w:rsidRDefault="004F761E" w:rsidP="004F761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E2C6F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Prof. Dr. Muhammet YILMAZ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27F7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 114 Sosyolojiye Giriş</w:t>
            </w:r>
          </w:p>
          <w:p w:rsidR="004F761E" w:rsidRPr="00C627F7" w:rsidRDefault="00C627F7" w:rsidP="004F761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27F7">
              <w:rPr>
                <w:b/>
                <w:sz w:val="16"/>
                <w:szCs w:val="16"/>
              </w:rPr>
              <w:t>(Eski Kod)</w:t>
            </w:r>
            <w:r w:rsidR="004F761E" w:rsidRPr="00C627F7">
              <w:rPr>
                <w:b/>
                <w:sz w:val="16"/>
                <w:szCs w:val="16"/>
              </w:rPr>
              <w:t xml:space="preserve"> </w:t>
            </w:r>
          </w:p>
          <w:p w:rsidR="004F761E" w:rsidRPr="00AE2C6F" w:rsidRDefault="004F761E" w:rsidP="004F761E">
            <w:pP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AE2C6F">
              <w:rPr>
                <w:b/>
                <w:color w:val="FF0000"/>
                <w:sz w:val="14"/>
                <w:szCs w:val="14"/>
              </w:rPr>
              <w:t xml:space="preserve">(I.ÖĞR)  </w:t>
            </w:r>
            <w:r w:rsidRPr="00AE2C6F">
              <w:rPr>
                <w:b/>
                <w:color w:val="002060"/>
                <w:sz w:val="14"/>
                <w:szCs w:val="14"/>
              </w:rPr>
              <w:t>(SINAV)</w:t>
            </w:r>
          </w:p>
          <w:p w:rsidR="004F761E" w:rsidRPr="00AE2C6F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Prof. Dr.</w:t>
            </w:r>
          </w:p>
          <w:p w:rsidR="004F761E" w:rsidRPr="00A638FC" w:rsidRDefault="004F761E" w:rsidP="004F761E">
            <w:pP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AE2C6F">
              <w:rPr>
                <w:sz w:val="16"/>
                <w:szCs w:val="16"/>
              </w:rPr>
              <w:t xml:space="preserve"> Abdullah ÖZBOLAT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</w:tr>
      <w:tr w:rsidR="00C627F7" w:rsidRPr="00BD523C" w:rsidTr="00EB1787">
        <w:trPr>
          <w:trHeight w:val="1218"/>
        </w:trPr>
        <w:tc>
          <w:tcPr>
            <w:tcW w:w="652" w:type="dxa"/>
            <w:vMerge w:val="restart"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</w:t>
            </w:r>
            <w:r w:rsidRPr="002F5785">
              <w:rPr>
                <w:b/>
                <w:sz w:val="16"/>
                <w:szCs w:val="16"/>
              </w:rPr>
              <w:t>/</w:t>
            </w:r>
          </w:p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İLH 428 Kur’an Okuma ve Tecvid VIII</w:t>
            </w:r>
          </w:p>
          <w:p w:rsidR="004F761E" w:rsidRPr="00FC5FC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I.ÖĞR. (A ve B Grubu)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Öğr. Gör.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Mustafa TOKMAK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>İLH 432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 İslam Ahlak Felsefesi</w:t>
            </w:r>
          </w:p>
          <w:p w:rsidR="004F761E" w:rsidRPr="009039E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039EF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9039EF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Doç. Dr. 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>Tuna TUNAGÖZ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İLH 436 Araştırma Yönt. ve Seminer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İL 412 Seminer Çalışması II</w:t>
            </w:r>
          </w:p>
          <w:p w:rsidR="004F761E" w:rsidRPr="00FC5FC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FC5FCB">
              <w:rPr>
                <w:b/>
                <w:sz w:val="14"/>
                <w:szCs w:val="14"/>
              </w:rPr>
              <w:t xml:space="preserve"> </w:t>
            </w:r>
            <w:r w:rsidRPr="00FC5FCB">
              <w:rPr>
                <w:b/>
                <w:color w:val="FF0000"/>
                <w:sz w:val="14"/>
                <w:szCs w:val="14"/>
              </w:rPr>
              <w:t>(I. ve II. ÖĞR. 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 xml:space="preserve">Arş. Gör. Dr. 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>Hasan KAYAPINAR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İHS 418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Türk Müziği Solfeji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(I. ve II. ÖĞR.)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C5FC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Öğr. Gör.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Süleyman TUNA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C627F7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A638FC">
              <w:rPr>
                <w:sz w:val="14"/>
                <w:szCs w:val="14"/>
              </w:rPr>
              <w:t xml:space="preserve">İHS 450 Müteahhirun </w:t>
            </w:r>
            <w:r w:rsidRPr="00C627F7">
              <w:rPr>
                <w:sz w:val="16"/>
                <w:szCs w:val="16"/>
              </w:rPr>
              <w:t xml:space="preserve">Dönemi Kelam Metinleri </w:t>
            </w:r>
          </w:p>
          <w:p w:rsidR="004F761E" w:rsidRPr="00C627F7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627F7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</w:p>
          <w:p w:rsidR="004F761E" w:rsidRPr="00C627F7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C627F7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 xml:space="preserve"> Dr. Öğr. Üyesi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 xml:space="preserve"> Ömer SADIKER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İHS 442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 Türk Eğitim Sistemi ve Okul Yönetimi </w:t>
            </w:r>
          </w:p>
          <w:p w:rsidR="004F761E" w:rsidRPr="00F629C1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Öğr. Gör. Şemseddin KOÇAK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İHS 424 </w:t>
            </w:r>
          </w:p>
          <w:p w:rsidR="004F761E" w:rsidRPr="006E50F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İslam Tarihi Metinleri                  </w:t>
            </w:r>
            <w:r w:rsidRPr="006E50F1"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:rsidR="004F761E" w:rsidRPr="006E50F1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6E50F1">
              <w:rPr>
                <w:b/>
                <w:sz w:val="16"/>
                <w:szCs w:val="16"/>
              </w:rPr>
              <w:t xml:space="preserve"> </w:t>
            </w:r>
            <w:r w:rsidRPr="006E50F1">
              <w:rPr>
                <w:b/>
                <w:color w:val="FF0000"/>
                <w:sz w:val="14"/>
                <w:szCs w:val="14"/>
              </w:rPr>
              <w:t>(I. ve II.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6E50F1">
              <w:rPr>
                <w:b/>
                <w:color w:val="FF0000"/>
                <w:sz w:val="14"/>
                <w:szCs w:val="14"/>
              </w:rPr>
              <w:t xml:space="preserve">ÖĞR.) </w:t>
            </w:r>
            <w:r w:rsidRPr="006E50F1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İLH 422 İslam Hukuku IV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FC5FC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Prof. Dr.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 Nasi ASLAN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İLH 434 </w:t>
            </w:r>
            <w:r>
              <w:rPr>
                <w:sz w:val="14"/>
                <w:szCs w:val="14"/>
              </w:rPr>
              <w:t xml:space="preserve">Dini Hitabet ve Mesleki </w:t>
            </w:r>
            <w:r w:rsidRPr="00A638FC">
              <w:rPr>
                <w:sz w:val="14"/>
                <w:szCs w:val="14"/>
              </w:rPr>
              <w:t>Uygulam</w:t>
            </w:r>
            <w:r>
              <w:rPr>
                <w:sz w:val="14"/>
                <w:szCs w:val="14"/>
              </w:rPr>
              <w:t>a</w:t>
            </w:r>
            <w:r w:rsidRPr="00A638F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</w:p>
          <w:p w:rsidR="004F761E" w:rsidRPr="00A638FC" w:rsidRDefault="004F761E" w:rsidP="004F761E">
            <w:pPr>
              <w:jc w:val="center"/>
              <w:rPr>
                <w:color w:val="FF0000"/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 414 Pratik Dini Hizmetleri</w:t>
            </w:r>
          </w:p>
          <w:p w:rsidR="004F761E" w:rsidRPr="009039EF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039EF">
              <w:rPr>
                <w:b/>
                <w:color w:val="FF0000"/>
                <w:sz w:val="14"/>
                <w:szCs w:val="14"/>
              </w:rPr>
              <w:t>(I. ÖĞR.)</w:t>
            </w:r>
            <w:r>
              <w:rPr>
                <w:b/>
                <w:color w:val="FF0000"/>
                <w:sz w:val="14"/>
                <w:szCs w:val="14"/>
              </w:rPr>
              <w:t xml:space="preserve"> - </w:t>
            </w:r>
            <w:r w:rsidRPr="009039EF">
              <w:rPr>
                <w:b/>
                <w:color w:val="FF0000"/>
                <w:sz w:val="14"/>
                <w:szCs w:val="14"/>
              </w:rPr>
              <w:t>(ÖDEV)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Öğr. Gör.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 xml:space="preserve"> Mustafa TOKMAK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02AC" w:rsidRDefault="004F761E" w:rsidP="004F761E">
            <w:pPr>
              <w:jc w:val="center"/>
              <w:rPr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 xml:space="preserve">İHS 448 Anadolu’nun </w:t>
            </w:r>
          </w:p>
          <w:p w:rsidR="004F761E" w:rsidRPr="006E0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 xml:space="preserve">İslamlaşma Tarihi </w:t>
            </w:r>
          </w:p>
          <w:p w:rsidR="004F761E" w:rsidRPr="006E0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02AC">
              <w:rPr>
                <w:b/>
                <w:color w:val="FF0000"/>
                <w:sz w:val="16"/>
                <w:szCs w:val="16"/>
              </w:rPr>
              <w:t>(I. ve II. ÖĞR.)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E02AC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>Doç. Dr.</w:t>
            </w:r>
          </w:p>
          <w:p w:rsidR="004F761E" w:rsidRPr="006E02AC" w:rsidRDefault="004F761E" w:rsidP="004F761E">
            <w:pPr>
              <w:jc w:val="center"/>
              <w:rPr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 xml:space="preserve"> Ali HATALMIŞ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50F1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0F1">
              <w:rPr>
                <w:rFonts w:asciiTheme="minorHAnsi" w:hAnsiTheme="minorHAnsi" w:cstheme="minorHAnsi"/>
                <w:sz w:val="16"/>
                <w:szCs w:val="16"/>
              </w:rPr>
              <w:t>İHS 420 Osmanlı Mimarlığı ve Sanatı</w:t>
            </w:r>
          </w:p>
          <w:p w:rsidR="004F761E" w:rsidRPr="006E50F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(I. ÖĞR.)-(ÖDEV</w:t>
            </w:r>
            <w:r w:rsidRPr="006E50F1">
              <w:rPr>
                <w:b/>
                <w:color w:val="FF0000"/>
                <w:sz w:val="16"/>
                <w:szCs w:val="16"/>
              </w:rPr>
              <w:t>)</w:t>
            </w:r>
          </w:p>
          <w:p w:rsidR="004F761E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0F1">
              <w:rPr>
                <w:rFonts w:asciiTheme="minorHAnsi" w:hAnsiTheme="minorHAnsi" w:cstheme="minorHAnsi"/>
                <w:sz w:val="16"/>
                <w:szCs w:val="16"/>
              </w:rPr>
              <w:t xml:space="preserve">Arş. Gör. Dr. </w:t>
            </w:r>
          </w:p>
          <w:p w:rsidR="004F761E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0F1">
              <w:rPr>
                <w:rFonts w:asciiTheme="minorHAnsi" w:hAnsiTheme="minorHAnsi" w:cstheme="minorHAnsi"/>
                <w:sz w:val="16"/>
                <w:szCs w:val="16"/>
              </w:rPr>
              <w:t>Ayşe ERSAY</w:t>
            </w:r>
          </w:p>
          <w:p w:rsidR="004F761E" w:rsidRPr="006E50F1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YÜKSEL</w:t>
            </w:r>
          </w:p>
        </w:tc>
      </w:tr>
      <w:tr w:rsidR="00C627F7" w:rsidRPr="00BD523C" w:rsidTr="00EB1787">
        <w:trPr>
          <w:trHeight w:val="208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İLH 428 Kur’an Okuma ve Tecvid VIII</w:t>
            </w:r>
          </w:p>
          <w:p w:rsidR="004F761E" w:rsidRPr="00FC5FC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I. ÖĞR. (C) ve II. ÖĞR.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 xml:space="preserve"> (A ve B Gruplar)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Dr. Öğr. Üyesi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Ali TEMEL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İHS 406 Günümüz Kelam Problemleri</w:t>
            </w:r>
            <w:r w:rsidRPr="00FC5FCB">
              <w:rPr>
                <w:b/>
                <w:sz w:val="16"/>
                <w:szCs w:val="16"/>
              </w:rPr>
              <w:t xml:space="preserve"> 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Prof. Dr. İsmail ŞIK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İHS 430 Klasik Fıkıh Metinleri 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sz w:val="16"/>
                <w:szCs w:val="16"/>
              </w:rPr>
              <w:t xml:space="preserve">   </w:t>
            </w:r>
            <w:r w:rsidRPr="00FC5FCB">
              <w:rPr>
                <w:b/>
                <w:color w:val="FF0000"/>
                <w:sz w:val="16"/>
                <w:szCs w:val="16"/>
              </w:rPr>
              <w:t>(I. ve II. ÖĞR.) (ÖDEV)</w:t>
            </w:r>
            <w:r w:rsidRPr="00FC5FCB">
              <w:rPr>
                <w:b/>
                <w:sz w:val="16"/>
                <w:szCs w:val="16"/>
              </w:rPr>
              <w:t xml:space="preserve">                    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Dr. Öğr. Üyesi Ömer KORKMAZ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İL 406 </w:t>
            </w:r>
            <w:r w:rsidR="00C627F7" w:rsidRPr="00C627F7">
              <w:rPr>
                <w:b/>
                <w:sz w:val="16"/>
                <w:szCs w:val="16"/>
              </w:rPr>
              <w:t>(Eski Kod)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Din Felsefesi II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Dr. Öğr. Üyesi 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Ömer SADIKER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627F7" w:rsidRPr="00BD523C" w:rsidTr="00EB1787">
        <w:trPr>
          <w:trHeight w:val="1266"/>
        </w:trPr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İHS 402 Türk Tasavvuf Edebiyatı</w:t>
            </w:r>
          </w:p>
          <w:p w:rsidR="004F761E" w:rsidRPr="006E50F1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6E50F1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Prof. Dr.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 xml:space="preserve"> Nuran ÖZTÜRK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İLH 434 </w:t>
            </w:r>
          </w:p>
          <w:p w:rsidR="004F761E" w:rsidRPr="009039EF" w:rsidRDefault="004F761E" w:rsidP="004F761E">
            <w:pPr>
              <w:jc w:val="center"/>
              <w:rPr>
                <w:color w:val="FF0000"/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>Dini Hitabet ve Mesleki Uygulam</w:t>
            </w:r>
            <w:r>
              <w:rPr>
                <w:sz w:val="16"/>
                <w:szCs w:val="16"/>
              </w:rPr>
              <w:t>a</w:t>
            </w:r>
            <w:r w:rsidRPr="009039EF">
              <w:rPr>
                <w:sz w:val="16"/>
                <w:szCs w:val="16"/>
              </w:rPr>
              <w:t xml:space="preserve"> </w:t>
            </w:r>
          </w:p>
          <w:p w:rsidR="004F761E" w:rsidRPr="009039E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039EF">
              <w:rPr>
                <w:b/>
                <w:color w:val="FF0000"/>
                <w:sz w:val="16"/>
                <w:szCs w:val="16"/>
              </w:rPr>
              <w:t>(II. ÖĞR.</w:t>
            </w:r>
            <w:r>
              <w:rPr>
                <w:b/>
                <w:color w:val="FF0000"/>
                <w:sz w:val="16"/>
                <w:szCs w:val="16"/>
              </w:rPr>
              <w:t>)-</w:t>
            </w:r>
            <w:r w:rsidRPr="009039EF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Prof. Dr. 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>Nasi ASLAN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02AC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İHS 420 Osmanlı Mimarlığı ve Sanatı</w:t>
            </w:r>
          </w:p>
          <w:p w:rsidR="004F761E" w:rsidRPr="006E50F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>(II. ÖĞR.)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6E50F1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color w:val="FF0000"/>
                <w:sz w:val="16"/>
                <w:szCs w:val="16"/>
              </w:rPr>
              <w:t xml:space="preserve"> </w:t>
            </w:r>
            <w:r w:rsidRPr="006E50F1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</w:t>
            </w:r>
            <w:r w:rsidRPr="006E50F1">
              <w:rPr>
                <w:sz w:val="16"/>
                <w:szCs w:val="16"/>
              </w:rPr>
              <w:t>Dr.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 Fatma ÖZDEMİR</w:t>
            </w:r>
          </w:p>
        </w:tc>
      </w:tr>
    </w:tbl>
    <w:p w:rsidR="00153887" w:rsidRPr="001A5290" w:rsidRDefault="001A5290" w:rsidP="001A5290">
      <w:pPr>
        <w:spacing w:line="259" w:lineRule="auto"/>
        <w:jc w:val="center"/>
        <w:rPr>
          <w:b/>
        </w:rPr>
      </w:pPr>
      <w:r w:rsidRPr="005B4261">
        <w:rPr>
          <w:b/>
          <w:color w:val="C00000"/>
        </w:rPr>
        <w:t>NOT:</w:t>
      </w:r>
      <w:r w:rsidRPr="00787306">
        <w:rPr>
          <w:b/>
        </w:rPr>
        <w:t xml:space="preserve"> I. ÖĞRETİM VE II. ÖĞRETİM </w:t>
      </w:r>
      <w:r w:rsidRPr="00787306">
        <w:rPr>
          <w:b/>
          <w:color w:val="FF0000"/>
        </w:rPr>
        <w:t xml:space="preserve">UTD 102 Türk Dili II SINAVI </w:t>
      </w:r>
      <w:r w:rsidR="000C35F6">
        <w:rPr>
          <w:b/>
          <w:shd w:val="clear" w:color="auto" w:fill="FFFF00"/>
        </w:rPr>
        <w:t>19</w:t>
      </w:r>
      <w:r>
        <w:rPr>
          <w:b/>
          <w:shd w:val="clear" w:color="auto" w:fill="FFFF00"/>
        </w:rPr>
        <w:t xml:space="preserve"> HAZİRAN</w:t>
      </w:r>
      <w:r w:rsidRPr="005B4261">
        <w:rPr>
          <w:b/>
          <w:shd w:val="clear" w:color="auto" w:fill="FFFF00"/>
        </w:rPr>
        <w:t xml:space="preserve"> 2021 CUMARTESİ</w:t>
      </w:r>
      <w:r w:rsidRPr="00787306">
        <w:rPr>
          <w:b/>
        </w:rPr>
        <w:t xml:space="preserve"> </w:t>
      </w:r>
      <w:r w:rsidRPr="00787306">
        <w:rPr>
          <w:b/>
          <w:color w:val="FF0000"/>
        </w:rPr>
        <w:t xml:space="preserve">08.00 İLE 20.00 SAATLERİ ARASINDA </w:t>
      </w:r>
      <w:r w:rsidRPr="005B4261">
        <w:rPr>
          <w:b/>
        </w:rPr>
        <w:t xml:space="preserve">YAPILACAKTIR.                                                          </w:t>
      </w:r>
      <w:r w:rsidRPr="00787306">
        <w:rPr>
          <w:b/>
          <w:color w:val="FF0000"/>
        </w:rPr>
        <w:t xml:space="preserve">I. ÖĞRETİM </w:t>
      </w:r>
      <w:r w:rsidRPr="00787306">
        <w:rPr>
          <w:b/>
        </w:rPr>
        <w:t>Öğr. Gör. Emine KURT</w:t>
      </w:r>
      <w:r w:rsidR="000C35F6">
        <w:rPr>
          <w:b/>
        </w:rPr>
        <w:t>,</w:t>
      </w:r>
      <w:r w:rsidRPr="00787306">
        <w:rPr>
          <w:b/>
        </w:rPr>
        <w:t xml:space="preserve"> </w:t>
      </w:r>
      <w:r w:rsidRPr="00787306">
        <w:rPr>
          <w:b/>
          <w:color w:val="FF0000"/>
        </w:rPr>
        <w:t xml:space="preserve">II. ÖĞRETİM (A ve B Grubu) </w:t>
      </w:r>
      <w:r w:rsidRPr="00787306">
        <w:rPr>
          <w:b/>
        </w:rPr>
        <w:t>Öğr. Gör. Işıl ÇETİNER</w:t>
      </w:r>
      <w:r w:rsidR="000C35F6">
        <w:rPr>
          <w:b/>
        </w:rPr>
        <w:t>,</w:t>
      </w:r>
      <w:bookmarkStart w:id="0" w:name="_GoBack"/>
      <w:bookmarkEnd w:id="0"/>
      <w:r w:rsidRPr="00787306">
        <w:rPr>
          <w:b/>
        </w:rPr>
        <w:t xml:space="preserve"> </w:t>
      </w:r>
      <w:r w:rsidRPr="00787306">
        <w:rPr>
          <w:b/>
          <w:color w:val="FF0000"/>
        </w:rPr>
        <w:t>II. ÖĞRETİM (C Grubu)</w:t>
      </w:r>
      <w:r w:rsidRPr="00B45725">
        <w:rPr>
          <w:b/>
        </w:rPr>
        <w:t xml:space="preserve"> </w:t>
      </w:r>
      <w:r w:rsidRPr="00787306">
        <w:rPr>
          <w:b/>
        </w:rPr>
        <w:t>Öğr. Gör.</w:t>
      </w:r>
      <w:r w:rsidRPr="00787306">
        <w:rPr>
          <w:b/>
          <w:color w:val="FF0000"/>
        </w:rPr>
        <w:t xml:space="preserve"> </w:t>
      </w:r>
      <w:r>
        <w:rPr>
          <w:b/>
        </w:rPr>
        <w:t>İsmail ŞENESEN</w:t>
      </w:r>
    </w:p>
    <w:sectPr w:rsidR="00153887" w:rsidRPr="001A5290" w:rsidSect="001A529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EC" w:rsidRDefault="00447CEC" w:rsidP="001A5290">
      <w:pPr>
        <w:spacing w:after="0" w:line="240" w:lineRule="auto"/>
      </w:pPr>
      <w:r>
        <w:separator/>
      </w:r>
    </w:p>
  </w:endnote>
  <w:endnote w:type="continuationSeparator" w:id="0">
    <w:p w:rsidR="00447CEC" w:rsidRDefault="00447CEC" w:rsidP="001A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EC" w:rsidRDefault="00447CEC" w:rsidP="001A5290">
      <w:pPr>
        <w:spacing w:after="0" w:line="240" w:lineRule="auto"/>
      </w:pPr>
      <w:r>
        <w:separator/>
      </w:r>
    </w:p>
  </w:footnote>
  <w:footnote w:type="continuationSeparator" w:id="0">
    <w:p w:rsidR="00447CEC" w:rsidRDefault="00447CEC" w:rsidP="001A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E7"/>
    <w:rsid w:val="000C35F6"/>
    <w:rsid w:val="00153887"/>
    <w:rsid w:val="001A5290"/>
    <w:rsid w:val="00447CEC"/>
    <w:rsid w:val="00453EFB"/>
    <w:rsid w:val="004A420F"/>
    <w:rsid w:val="004F761E"/>
    <w:rsid w:val="00874276"/>
    <w:rsid w:val="00AA06CE"/>
    <w:rsid w:val="00BE6154"/>
    <w:rsid w:val="00C627F7"/>
    <w:rsid w:val="00DF21E7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1726"/>
  <w15:chartTrackingRefBased/>
  <w15:docId w15:val="{9DBCFC25-3601-4E30-A826-D5BCEB1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90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2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A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529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C0A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7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admin</cp:lastModifiedBy>
  <cp:revision>6</cp:revision>
  <cp:lastPrinted>2021-05-25T11:15:00Z</cp:lastPrinted>
  <dcterms:created xsi:type="dcterms:W3CDTF">2021-05-14T14:55:00Z</dcterms:created>
  <dcterms:modified xsi:type="dcterms:W3CDTF">2021-05-28T12:01:00Z</dcterms:modified>
</cp:coreProperties>
</file>