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-267" w:tblpY="427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6"/>
        <w:gridCol w:w="708"/>
        <w:gridCol w:w="2552"/>
        <w:gridCol w:w="2835"/>
        <w:gridCol w:w="2551"/>
        <w:gridCol w:w="2552"/>
        <w:gridCol w:w="2410"/>
        <w:gridCol w:w="2126"/>
        <w:gridCol w:w="236"/>
      </w:tblGrid>
      <w:tr w:rsidR="00485CB6" w:rsidTr="00485CB6">
        <w:tc>
          <w:tcPr>
            <w:tcW w:w="16130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  <w:hideMark/>
          </w:tcPr>
          <w:p w:rsidR="00485CB6" w:rsidRDefault="00485CB6" w:rsidP="008743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2020-2021 EĞİTİM-ÖĞRETİM BAHAR YARIYILI ARASINAV (VİZE) SINAV PROGRAMI I. ÖĞRETİM VE II. ÖĞRETİM TÜM SINIFLAR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5CB6" w:rsidRDefault="00485CB6" w:rsidP="008743A8">
            <w:r>
              <w:t> </w:t>
            </w:r>
          </w:p>
        </w:tc>
      </w:tr>
      <w:tr w:rsidR="00485CB6" w:rsidTr="00485CB6">
        <w:trPr>
          <w:trHeight w:val="253"/>
        </w:trPr>
        <w:tc>
          <w:tcPr>
            <w:tcW w:w="39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485CB6" w:rsidRDefault="00485CB6" w:rsidP="008743A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  <w:vAlign w:val="center"/>
            <w:hideMark/>
          </w:tcPr>
          <w:p w:rsidR="00485CB6" w:rsidRDefault="00485CB6" w:rsidP="008743A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SINAV SAATİ</w:t>
            </w:r>
          </w:p>
        </w:tc>
        <w:tc>
          <w:tcPr>
            <w:tcW w:w="255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  <w:hideMark/>
          </w:tcPr>
          <w:p w:rsidR="00485CB6" w:rsidRDefault="00485CB6" w:rsidP="008743A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12 NİSAN PAZARTESİ</w:t>
            </w:r>
          </w:p>
          <w:p w:rsidR="00485CB6" w:rsidRDefault="00485CB6" w:rsidP="008743A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↓</w:t>
            </w:r>
            <w:r>
              <w:rPr>
                <w:b/>
                <w:sz w:val="18"/>
                <w:szCs w:val="18"/>
              </w:rPr>
              <w:t xml:space="preserve">  2021   </w:t>
            </w:r>
            <w:r>
              <w:rPr>
                <w:rFonts w:cs="Calibri"/>
                <w:b/>
                <w:sz w:val="18"/>
                <w:szCs w:val="18"/>
              </w:rPr>
              <w:t>↓</w:t>
            </w:r>
          </w:p>
        </w:tc>
        <w:tc>
          <w:tcPr>
            <w:tcW w:w="283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  <w:hideMark/>
          </w:tcPr>
          <w:p w:rsidR="00485CB6" w:rsidRDefault="00485CB6" w:rsidP="008743A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13 NİSAN SALI</w:t>
            </w:r>
          </w:p>
          <w:p w:rsidR="00485CB6" w:rsidRDefault="00485CB6" w:rsidP="008743A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↓</w:t>
            </w:r>
            <w:r>
              <w:rPr>
                <w:b/>
                <w:sz w:val="18"/>
                <w:szCs w:val="18"/>
              </w:rPr>
              <w:t xml:space="preserve">  2021   </w:t>
            </w:r>
            <w:r>
              <w:rPr>
                <w:rFonts w:cs="Calibri"/>
                <w:b/>
                <w:sz w:val="18"/>
                <w:szCs w:val="18"/>
              </w:rPr>
              <w:t>↓</w:t>
            </w:r>
          </w:p>
        </w:tc>
        <w:tc>
          <w:tcPr>
            <w:tcW w:w="255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  <w:hideMark/>
          </w:tcPr>
          <w:p w:rsidR="00485CB6" w:rsidRDefault="00485CB6" w:rsidP="008743A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14 NİSAN ÇARŞAMBA</w:t>
            </w:r>
          </w:p>
          <w:p w:rsidR="00485CB6" w:rsidRDefault="00485CB6" w:rsidP="008743A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↓</w:t>
            </w:r>
            <w:r>
              <w:rPr>
                <w:b/>
                <w:sz w:val="18"/>
                <w:szCs w:val="18"/>
              </w:rPr>
              <w:t xml:space="preserve">  2021   </w:t>
            </w:r>
            <w:r>
              <w:rPr>
                <w:rFonts w:cs="Calibri"/>
                <w:b/>
                <w:sz w:val="18"/>
                <w:szCs w:val="18"/>
              </w:rPr>
              <w:t>↓</w:t>
            </w:r>
          </w:p>
        </w:tc>
        <w:tc>
          <w:tcPr>
            <w:tcW w:w="255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  <w:hideMark/>
          </w:tcPr>
          <w:p w:rsidR="00485CB6" w:rsidRDefault="00485CB6" w:rsidP="008743A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15 NİSAN PERŞEMBE</w:t>
            </w:r>
          </w:p>
          <w:p w:rsidR="00485CB6" w:rsidRDefault="00485CB6" w:rsidP="008743A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↓</w:t>
            </w:r>
            <w:r>
              <w:rPr>
                <w:b/>
                <w:sz w:val="18"/>
                <w:szCs w:val="18"/>
              </w:rPr>
              <w:t xml:space="preserve">  2021   </w:t>
            </w:r>
            <w:r>
              <w:rPr>
                <w:rFonts w:cs="Calibri"/>
                <w:b/>
                <w:sz w:val="18"/>
                <w:szCs w:val="18"/>
              </w:rPr>
              <w:t>↓</w:t>
            </w:r>
          </w:p>
        </w:tc>
        <w:tc>
          <w:tcPr>
            <w:tcW w:w="241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FFF" w:themeFill="background1"/>
            <w:hideMark/>
          </w:tcPr>
          <w:p w:rsidR="00485CB6" w:rsidRDefault="00485CB6" w:rsidP="008743A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16 NİSAN CUMA</w:t>
            </w:r>
          </w:p>
          <w:p w:rsidR="00485CB6" w:rsidRDefault="00485CB6" w:rsidP="008743A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↓</w:t>
            </w:r>
            <w:r>
              <w:rPr>
                <w:b/>
                <w:sz w:val="18"/>
                <w:szCs w:val="18"/>
              </w:rPr>
              <w:t xml:space="preserve">  2021   </w:t>
            </w:r>
            <w:r>
              <w:rPr>
                <w:rFonts w:cs="Calibri"/>
                <w:b/>
                <w:sz w:val="18"/>
                <w:szCs w:val="18"/>
              </w:rPr>
              <w:t>↓</w:t>
            </w:r>
          </w:p>
        </w:tc>
        <w:tc>
          <w:tcPr>
            <w:tcW w:w="2126" w:type="dxa"/>
            <w:tcBorders>
              <w:top w:val="nil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FFF" w:themeFill="background1"/>
            <w:hideMark/>
          </w:tcPr>
          <w:p w:rsidR="00485CB6" w:rsidRDefault="00485CB6" w:rsidP="008743A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17 NİSAN CUMARTESİ   </w:t>
            </w:r>
            <w:r>
              <w:rPr>
                <w:rFonts w:cs="Calibri"/>
                <w:b/>
                <w:sz w:val="18"/>
                <w:szCs w:val="18"/>
              </w:rPr>
              <w:t>↓</w:t>
            </w:r>
            <w:r>
              <w:rPr>
                <w:b/>
                <w:sz w:val="18"/>
                <w:szCs w:val="18"/>
              </w:rPr>
              <w:t xml:space="preserve">  2021   </w:t>
            </w:r>
            <w:r>
              <w:rPr>
                <w:rFonts w:cs="Calibri"/>
                <w:b/>
                <w:sz w:val="18"/>
                <w:szCs w:val="18"/>
              </w:rPr>
              <w:t>↓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5CB6" w:rsidRDefault="00485CB6" w:rsidP="008743A8">
            <w:pPr>
              <w:rPr>
                <w:b/>
                <w:sz w:val="18"/>
                <w:szCs w:val="18"/>
              </w:rPr>
            </w:pPr>
          </w:p>
        </w:tc>
      </w:tr>
      <w:tr w:rsidR="00485CB6" w:rsidTr="00485CB6">
        <w:trPr>
          <w:trHeight w:val="671"/>
        </w:trPr>
        <w:tc>
          <w:tcPr>
            <w:tcW w:w="396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BE4D5" w:themeFill="accent2" w:themeFillTint="33"/>
            <w:textDirection w:val="btLr"/>
            <w:vAlign w:val="center"/>
            <w:hideMark/>
          </w:tcPr>
          <w:p w:rsidR="00485CB6" w:rsidRDefault="00485CB6" w:rsidP="008743A8">
            <w:pPr>
              <w:spacing w:line="240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4. SINIF</w:t>
            </w:r>
          </w:p>
        </w:tc>
        <w:tc>
          <w:tcPr>
            <w:tcW w:w="70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  <w:vAlign w:val="center"/>
            <w:hideMark/>
          </w:tcPr>
          <w:p w:rsidR="00485CB6" w:rsidRDefault="00485CB6" w:rsidP="008743A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08.30/09.30</w:t>
            </w:r>
          </w:p>
        </w:tc>
        <w:tc>
          <w:tcPr>
            <w:tcW w:w="2552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İHS 430 Klasik Fıkıh Metinleri </w:t>
            </w:r>
          </w:p>
          <w:p w:rsidR="00485CB6" w:rsidRDefault="00485CB6" w:rsidP="008743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ÖDEV)</w:t>
            </w:r>
            <w:r>
              <w:rPr>
                <w:b/>
                <w:sz w:val="16"/>
                <w:szCs w:val="16"/>
              </w:rPr>
              <w:t xml:space="preserve">                     </w:t>
            </w:r>
          </w:p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Ömer KORKMAZ</w:t>
            </w:r>
          </w:p>
        </w:tc>
        <w:tc>
          <w:tcPr>
            <w:tcW w:w="283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İLH 428 Kur’an Okuma ve </w:t>
            </w:r>
            <w:proofErr w:type="spellStart"/>
            <w:r>
              <w:rPr>
                <w:sz w:val="16"/>
                <w:szCs w:val="16"/>
              </w:rPr>
              <w:t>Tecvid</w:t>
            </w:r>
            <w:proofErr w:type="spellEnd"/>
            <w:r>
              <w:rPr>
                <w:sz w:val="16"/>
                <w:szCs w:val="16"/>
              </w:rPr>
              <w:t xml:space="preserve"> VIII</w:t>
            </w:r>
          </w:p>
          <w:p w:rsidR="00485CB6" w:rsidRDefault="00485CB6" w:rsidP="008743A8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I.ÖĞR. (A ve B Grubu)</w:t>
            </w:r>
          </w:p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Mustafa TOKMAK</w:t>
            </w:r>
          </w:p>
        </w:tc>
        <w:tc>
          <w:tcPr>
            <w:tcW w:w="2551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485CB6" w:rsidRDefault="00485CB6" w:rsidP="008743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İHS 450 </w:t>
            </w:r>
            <w:proofErr w:type="spellStart"/>
            <w:r>
              <w:rPr>
                <w:sz w:val="16"/>
                <w:szCs w:val="16"/>
              </w:rPr>
              <w:t>Müteahhirun</w:t>
            </w:r>
            <w:proofErr w:type="spellEnd"/>
            <w:r>
              <w:rPr>
                <w:sz w:val="16"/>
                <w:szCs w:val="16"/>
              </w:rPr>
              <w:t xml:space="preserve"> Dönemi Kelam Metinleri </w:t>
            </w:r>
          </w:p>
          <w:p w:rsidR="00485CB6" w:rsidRDefault="00485CB6" w:rsidP="008743A8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ÖDEV)</w:t>
            </w:r>
          </w:p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Ömer SADIKER</w:t>
            </w:r>
          </w:p>
        </w:tc>
        <w:tc>
          <w:tcPr>
            <w:tcW w:w="255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İLH 434 Dini Hitabet ve Mesleki Uygulama </w:t>
            </w:r>
          </w:p>
          <w:p w:rsidR="00485CB6" w:rsidRDefault="00485CB6" w:rsidP="008743A8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İL 414 Pratik Dini Hizmetleri</w:t>
            </w:r>
          </w:p>
          <w:p w:rsidR="00485CB6" w:rsidRDefault="00485CB6" w:rsidP="008743A8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ÖĞR. ÖDEV)</w:t>
            </w:r>
          </w:p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Mustafa TOKMAK</w:t>
            </w:r>
          </w:p>
        </w:tc>
        <w:tc>
          <w:tcPr>
            <w:tcW w:w="241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485CB6" w:rsidRDefault="00485CB6" w:rsidP="008743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İHS 424 İslam Tarihi Metinleri                  </w:t>
            </w:r>
            <w:r>
              <w:rPr>
                <w:b/>
                <w:sz w:val="16"/>
                <w:szCs w:val="16"/>
              </w:rPr>
              <w:t xml:space="preserve">                                                    </w:t>
            </w:r>
          </w:p>
          <w:p w:rsidR="00485CB6" w:rsidRDefault="00485CB6" w:rsidP="008743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ÖDEV)</w:t>
            </w:r>
          </w:p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Fatih Yahya AYAZ</w:t>
            </w:r>
          </w:p>
        </w:tc>
        <w:tc>
          <w:tcPr>
            <w:tcW w:w="212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FBE4D5" w:themeFill="accent2" w:themeFillTint="33"/>
            <w:vAlign w:val="center"/>
            <w:hideMark/>
          </w:tcPr>
          <w:p w:rsidR="00485CB6" w:rsidRDefault="00485CB6" w:rsidP="008743A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İHS 420 Osmanlı Mimarlığı ve Sanatı</w:t>
            </w:r>
          </w:p>
          <w:p w:rsidR="00485CB6" w:rsidRDefault="00485CB6" w:rsidP="008743A8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ÖĞR. ÖDEV)</w:t>
            </w:r>
          </w:p>
          <w:p w:rsidR="00485CB6" w:rsidRDefault="00485CB6" w:rsidP="008743A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Arş. Gör. Dr. Ayşe ERSAY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5CB6" w:rsidRDefault="00485CB6" w:rsidP="008743A8">
            <w:pPr>
              <w:rPr>
                <w:rFonts w:cs="Calibri"/>
                <w:sz w:val="16"/>
                <w:szCs w:val="16"/>
              </w:rPr>
            </w:pPr>
          </w:p>
        </w:tc>
      </w:tr>
      <w:tr w:rsidR="00485CB6" w:rsidTr="00485CB6">
        <w:trPr>
          <w:trHeight w:val="20"/>
        </w:trPr>
        <w:tc>
          <w:tcPr>
            <w:tcW w:w="300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485CB6" w:rsidRDefault="00485CB6" w:rsidP="008743A8">
            <w:pP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485CB6" w:rsidRDefault="00485CB6" w:rsidP="008743A8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 406 Din Felsefesi II</w:t>
            </w:r>
          </w:p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 ÖĞR. ÖDEV)</w:t>
            </w:r>
          </w:p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Ömer SADIKER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İLH 428 Kur’an Okuma ve </w:t>
            </w:r>
            <w:proofErr w:type="spellStart"/>
            <w:r>
              <w:rPr>
                <w:sz w:val="16"/>
                <w:szCs w:val="16"/>
              </w:rPr>
              <w:t>Tecvid</w:t>
            </w:r>
            <w:proofErr w:type="spellEnd"/>
            <w:r>
              <w:rPr>
                <w:sz w:val="16"/>
                <w:szCs w:val="16"/>
              </w:rPr>
              <w:t xml:space="preserve"> VIII</w:t>
            </w:r>
          </w:p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I. ÖĞR. (C) ve II. ÖĞR. (A ve B Gruplar)</w:t>
            </w:r>
          </w:p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Ali TEMEL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485CB6" w:rsidRDefault="00485CB6" w:rsidP="008743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İHS 406 Günümüz Kelam Problemleri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485CB6" w:rsidRDefault="00485CB6" w:rsidP="008743A8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ÖDEV)</w:t>
            </w:r>
          </w:p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İsmail ŞIK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485CB6" w:rsidRDefault="00485CB6" w:rsidP="008743A8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İLH 434 Dini Hitabet ve Mesleki Uygulama </w:t>
            </w:r>
          </w:p>
          <w:p w:rsidR="00485CB6" w:rsidRDefault="00485CB6" w:rsidP="008743A8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II. ÖĞR. ÖDEV)</w:t>
            </w:r>
          </w:p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Dr. </w:t>
            </w:r>
            <w:proofErr w:type="spellStart"/>
            <w:r>
              <w:rPr>
                <w:sz w:val="16"/>
                <w:szCs w:val="16"/>
              </w:rPr>
              <w:t>Nasi</w:t>
            </w:r>
            <w:proofErr w:type="spellEnd"/>
            <w:r>
              <w:rPr>
                <w:sz w:val="16"/>
                <w:szCs w:val="16"/>
              </w:rPr>
              <w:t xml:space="preserve"> ASLAN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402 Türk Tasavvuf Edebiyatı</w:t>
            </w:r>
          </w:p>
          <w:p w:rsidR="00485CB6" w:rsidRDefault="00485CB6" w:rsidP="008743A8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ÖDEV)</w:t>
            </w:r>
          </w:p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Nuran ÖZTÜRK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FBE4D5" w:themeFill="accent2" w:themeFillTint="33"/>
            <w:hideMark/>
          </w:tcPr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420 Osmanlı Mimarlığı ve Sanatı</w:t>
            </w:r>
          </w:p>
          <w:p w:rsidR="00485CB6" w:rsidRDefault="00485CB6" w:rsidP="008743A8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II. ÖĞR. ÖDEV)</w:t>
            </w:r>
          </w:p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Arş. </w:t>
            </w:r>
            <w:proofErr w:type="spellStart"/>
            <w:proofErr w:type="gramStart"/>
            <w:r>
              <w:rPr>
                <w:sz w:val="16"/>
                <w:szCs w:val="16"/>
              </w:rPr>
              <w:t>Gör.Dr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Fatma ÖZDEMİR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5CB6" w:rsidRDefault="00485CB6" w:rsidP="008743A8">
            <w:pPr>
              <w:rPr>
                <w:sz w:val="16"/>
                <w:szCs w:val="16"/>
              </w:rPr>
            </w:pPr>
          </w:p>
        </w:tc>
      </w:tr>
      <w:tr w:rsidR="00485CB6" w:rsidTr="00485CB6">
        <w:trPr>
          <w:cantSplit/>
          <w:trHeight w:val="457"/>
        </w:trPr>
        <w:tc>
          <w:tcPr>
            <w:tcW w:w="39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485CB6" w:rsidRDefault="00485CB6" w:rsidP="008743A8">
            <w:pPr>
              <w:spacing w:line="240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1. SINIF</w:t>
            </w:r>
          </w:p>
        </w:tc>
        <w:tc>
          <w:tcPr>
            <w:tcW w:w="70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  <w:vAlign w:val="center"/>
            <w:hideMark/>
          </w:tcPr>
          <w:p w:rsidR="00485CB6" w:rsidRDefault="00485CB6" w:rsidP="008743A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10.00/11.00</w:t>
            </w:r>
          </w:p>
        </w:tc>
        <w:tc>
          <w:tcPr>
            <w:tcW w:w="2552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124 İslam Tarihi I</w:t>
            </w:r>
          </w:p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SINAV</w:t>
            </w:r>
            <w:proofErr w:type="gramStart"/>
            <w:r>
              <w:rPr>
                <w:color w:val="FF0000"/>
                <w:sz w:val="16"/>
                <w:szCs w:val="16"/>
              </w:rPr>
              <w:t>)</w:t>
            </w:r>
            <w:proofErr w:type="gramEnd"/>
          </w:p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Ali HATALMIŞ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85CB6" w:rsidRDefault="00485CB6" w:rsidP="008743A8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UAI 102 Atatürk İlkeleri ve İnkılap Tar. II </w:t>
            </w: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 xml:space="preserve">I. </w:t>
            </w:r>
            <w:proofErr w:type="spellStart"/>
            <w:r>
              <w:rPr>
                <w:color w:val="FF0000"/>
                <w:sz w:val="16"/>
                <w:szCs w:val="16"/>
              </w:rPr>
              <w:t>Öğr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. A ve II. </w:t>
            </w:r>
            <w:proofErr w:type="spellStart"/>
            <w:r>
              <w:rPr>
                <w:color w:val="FF0000"/>
                <w:sz w:val="16"/>
                <w:szCs w:val="16"/>
              </w:rPr>
              <w:t>Öğr</w:t>
            </w:r>
            <w:proofErr w:type="spellEnd"/>
            <w:r>
              <w:rPr>
                <w:color w:val="FF0000"/>
                <w:sz w:val="16"/>
                <w:szCs w:val="16"/>
              </w:rPr>
              <w:t>. A-B Grupları</w:t>
            </w:r>
            <w:proofErr w:type="gramStart"/>
            <w:r>
              <w:rPr>
                <w:color w:val="FF0000"/>
                <w:sz w:val="16"/>
                <w:szCs w:val="16"/>
              </w:rPr>
              <w:t>)</w:t>
            </w:r>
            <w:proofErr w:type="gramEnd"/>
          </w:p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(SINAV)</w:t>
            </w:r>
          </w:p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Pınar ÇAM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85CB6" w:rsidRDefault="00485CB6" w:rsidP="008743A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UIN 102 İngilizce II</w:t>
            </w:r>
          </w:p>
          <w:p w:rsidR="00485CB6" w:rsidRDefault="00485CB6" w:rsidP="008743A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202 İngilizce II</w:t>
            </w:r>
          </w:p>
          <w:p w:rsidR="00485CB6" w:rsidRDefault="00485CB6" w:rsidP="008743A8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SINAV</w:t>
            </w:r>
            <w:proofErr w:type="gramStart"/>
            <w:r>
              <w:rPr>
                <w:color w:val="FF0000"/>
                <w:sz w:val="16"/>
                <w:szCs w:val="16"/>
              </w:rPr>
              <w:t>)</w:t>
            </w:r>
            <w:proofErr w:type="gramEnd"/>
          </w:p>
          <w:p w:rsidR="00485CB6" w:rsidRDefault="00485CB6" w:rsidP="008743A8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Ela GÜRSOY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85CB6" w:rsidRDefault="00485CB6" w:rsidP="008743A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İLH 122 - İLH 102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485CB6" w:rsidRDefault="00485CB6" w:rsidP="008743A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Kur’an Okuma ve </w:t>
            </w:r>
            <w:proofErr w:type="spellStart"/>
            <w:r>
              <w:rPr>
                <w:sz w:val="16"/>
                <w:szCs w:val="16"/>
              </w:rPr>
              <w:t>Tecvid</w:t>
            </w:r>
            <w:proofErr w:type="spellEnd"/>
            <w:r>
              <w:rPr>
                <w:sz w:val="16"/>
                <w:szCs w:val="16"/>
              </w:rPr>
              <w:t xml:space="preserve"> II</w:t>
            </w:r>
          </w:p>
          <w:p w:rsidR="00485CB6" w:rsidRDefault="00485CB6" w:rsidP="008743A8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I.ÖĞR. </w:t>
            </w:r>
            <w:proofErr w:type="gramStart"/>
            <w:r>
              <w:rPr>
                <w:color w:val="FF0000"/>
                <w:sz w:val="16"/>
                <w:szCs w:val="16"/>
              </w:rPr>
              <w:t>ve</w:t>
            </w:r>
            <w:proofErr w:type="gramEnd"/>
            <w:r>
              <w:rPr>
                <w:color w:val="FF0000"/>
                <w:sz w:val="16"/>
                <w:szCs w:val="16"/>
              </w:rPr>
              <w:t xml:space="preserve"> II. ÖĞR. (A ve B Grubu)</w:t>
            </w:r>
          </w:p>
          <w:p w:rsidR="00485CB6" w:rsidRDefault="00485CB6" w:rsidP="008743A8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Mustafa TOKMAK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126 Türk İslam Edebiyatı I</w:t>
            </w:r>
          </w:p>
          <w:p w:rsidR="00485CB6" w:rsidRDefault="00485CB6" w:rsidP="008743A8">
            <w:pPr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ÖĞR. ÖDEV)</w:t>
            </w:r>
          </w:p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Nuran ÖZTÜRK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DEEAF6" w:themeFill="accent1" w:themeFillTint="33"/>
            <w:hideMark/>
          </w:tcPr>
          <w:p w:rsidR="00485CB6" w:rsidRDefault="00485CB6" w:rsidP="008743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İHS 118 Arap Dili ve Belagati II</w:t>
            </w:r>
          </w:p>
          <w:p w:rsidR="00485CB6" w:rsidRDefault="00485CB6" w:rsidP="008743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İL 122 Arapça II </w:t>
            </w:r>
          </w:p>
          <w:p w:rsidR="00485CB6" w:rsidRDefault="00485CB6" w:rsidP="008743A8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ÖDEV)</w:t>
            </w:r>
          </w:p>
          <w:p w:rsidR="00485CB6" w:rsidRDefault="00485CB6" w:rsidP="008743A8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 xml:space="preserve">. Gör. Dr. </w:t>
            </w:r>
          </w:p>
          <w:p w:rsidR="00485CB6" w:rsidRDefault="00485CB6" w:rsidP="008743A8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Abdelhakim</w:t>
            </w:r>
            <w:proofErr w:type="spellEnd"/>
            <w:r>
              <w:rPr>
                <w:sz w:val="14"/>
                <w:szCs w:val="14"/>
              </w:rPr>
              <w:t xml:space="preserve"> İsmail M. AL-KHATIB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5CB6" w:rsidRDefault="00485CB6" w:rsidP="008743A8">
            <w:pPr>
              <w:rPr>
                <w:sz w:val="14"/>
                <w:szCs w:val="14"/>
              </w:rPr>
            </w:pPr>
          </w:p>
        </w:tc>
      </w:tr>
      <w:tr w:rsidR="00485CB6" w:rsidTr="00485CB6">
        <w:trPr>
          <w:cantSplit/>
          <w:trHeight w:val="610"/>
        </w:trPr>
        <w:tc>
          <w:tcPr>
            <w:tcW w:w="396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2CC" w:themeFill="accent4" w:themeFillTint="33"/>
            <w:textDirection w:val="btLr"/>
            <w:vAlign w:val="center"/>
            <w:hideMark/>
          </w:tcPr>
          <w:p w:rsidR="00485CB6" w:rsidRDefault="00485CB6" w:rsidP="008743A8">
            <w:pPr>
              <w:spacing w:line="240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3. SINIF</w:t>
            </w:r>
          </w:p>
        </w:tc>
        <w:tc>
          <w:tcPr>
            <w:tcW w:w="708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FFF" w:themeFill="background1"/>
            <w:vAlign w:val="center"/>
            <w:hideMark/>
          </w:tcPr>
          <w:p w:rsidR="00485CB6" w:rsidRDefault="00485CB6" w:rsidP="008743A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11.30/12.30</w:t>
            </w:r>
          </w:p>
        </w:tc>
        <w:tc>
          <w:tcPr>
            <w:tcW w:w="2552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485CB6" w:rsidRDefault="00485CB6" w:rsidP="008743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İHS 318 Hadis IV </w:t>
            </w:r>
          </w:p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ÖDEV)</w:t>
            </w:r>
          </w:p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Muhammet YILMAZ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485CB6" w:rsidRDefault="00485CB6" w:rsidP="008743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İHS 342 Öğretim </w:t>
            </w:r>
            <w:proofErr w:type="spellStart"/>
            <w:r>
              <w:rPr>
                <w:sz w:val="16"/>
                <w:szCs w:val="16"/>
              </w:rPr>
              <w:t>Tekn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gramStart"/>
            <w:r>
              <w:rPr>
                <w:sz w:val="16"/>
                <w:szCs w:val="16"/>
              </w:rPr>
              <w:t>ve</w:t>
            </w:r>
            <w:proofErr w:type="gramEnd"/>
            <w:r>
              <w:rPr>
                <w:sz w:val="16"/>
                <w:szCs w:val="16"/>
              </w:rPr>
              <w:t xml:space="preserve"> Materyal Geliştirme (</w:t>
            </w:r>
            <w:proofErr w:type="spellStart"/>
            <w:r>
              <w:rPr>
                <w:b/>
                <w:sz w:val="16"/>
                <w:szCs w:val="16"/>
              </w:rPr>
              <w:t>For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  <w:p w:rsidR="00485CB6" w:rsidRDefault="00485CB6" w:rsidP="008743A8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ÖDEV)</w:t>
            </w:r>
          </w:p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Aslıhan ATİK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485CB6" w:rsidRDefault="00485CB6" w:rsidP="008743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İHS 344 Sınıf Yönetimi </w:t>
            </w: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For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  <w:p w:rsidR="00485CB6" w:rsidRDefault="00485CB6" w:rsidP="008743A8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ÖDEV)</w:t>
            </w:r>
          </w:p>
          <w:p w:rsidR="00485CB6" w:rsidRDefault="00485CB6" w:rsidP="008743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Tuğrul YÜRÜK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318 Karşılaştırmalı Dinler</w:t>
            </w:r>
          </w:p>
          <w:p w:rsidR="00485CB6" w:rsidRDefault="00485CB6" w:rsidP="008743A8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SINAV</w:t>
            </w:r>
            <w:proofErr w:type="gramStart"/>
            <w:r>
              <w:rPr>
                <w:color w:val="FF0000"/>
                <w:sz w:val="16"/>
                <w:szCs w:val="16"/>
              </w:rPr>
              <w:t>)</w:t>
            </w:r>
            <w:proofErr w:type="gramEnd"/>
          </w:p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Kadir ALBAYRAK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306 İslam Hukuku II</w:t>
            </w:r>
          </w:p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SINAV</w:t>
            </w:r>
            <w:proofErr w:type="gramStart"/>
            <w:r>
              <w:rPr>
                <w:color w:val="FF0000"/>
                <w:sz w:val="16"/>
                <w:szCs w:val="16"/>
              </w:rPr>
              <w:t>)</w:t>
            </w:r>
            <w:proofErr w:type="gramEnd"/>
          </w:p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Mustafa HAYTA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2CC" w:themeFill="accent4" w:themeFillTint="33"/>
            <w:hideMark/>
          </w:tcPr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308 Türk Kelamcıları</w:t>
            </w:r>
          </w:p>
          <w:p w:rsidR="00485CB6" w:rsidRDefault="00485CB6" w:rsidP="008743A8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ÖDEV)</w:t>
            </w:r>
          </w:p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Ömer SADIKER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5CB6" w:rsidRDefault="00485CB6" w:rsidP="008743A8">
            <w:pPr>
              <w:rPr>
                <w:sz w:val="16"/>
                <w:szCs w:val="16"/>
              </w:rPr>
            </w:pPr>
          </w:p>
        </w:tc>
      </w:tr>
      <w:tr w:rsidR="00485CB6" w:rsidTr="00485CB6">
        <w:trPr>
          <w:cantSplit/>
          <w:trHeight w:val="58"/>
        </w:trPr>
        <w:tc>
          <w:tcPr>
            <w:tcW w:w="396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textDirection w:val="btLr"/>
          </w:tcPr>
          <w:p w:rsidR="00485CB6" w:rsidRDefault="00485CB6" w:rsidP="008743A8">
            <w:pPr>
              <w:spacing w:line="240" w:lineRule="auto"/>
              <w:ind w:left="113" w:right="113"/>
              <w:rPr>
                <w:sz w:val="10"/>
                <w:szCs w:val="10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5CB6" w:rsidRDefault="00485CB6" w:rsidP="008743A8">
            <w:pPr>
              <w:spacing w:line="240" w:lineRule="auto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 xml:space="preserve">                                                            ÖĞLE ARASI                                                                            ÖĞLE ARASI                                                                                  ÖĞLE ARASI                                                                   ÖĞLE ARASI                                                                       ÖĞLE ARASI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FFF" w:themeFill="background1"/>
            <w:hideMark/>
          </w:tcPr>
          <w:p w:rsidR="00485CB6" w:rsidRDefault="00485CB6" w:rsidP="008743A8">
            <w:pPr>
              <w:spacing w:line="256" w:lineRule="auto"/>
              <w:rPr>
                <w:b/>
                <w:i/>
                <w:sz w:val="2"/>
                <w:szCs w:val="2"/>
              </w:rPr>
            </w:pPr>
            <w:r>
              <w:rPr>
                <w:b/>
                <w:i/>
                <w:sz w:val="2"/>
                <w:szCs w:val="2"/>
              </w:rPr>
              <w:t>ÖĞLE ARASI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5CB6" w:rsidRDefault="00485CB6" w:rsidP="008743A8">
            <w:pPr>
              <w:rPr>
                <w:b/>
                <w:i/>
                <w:sz w:val="2"/>
                <w:szCs w:val="2"/>
              </w:rPr>
            </w:pPr>
          </w:p>
        </w:tc>
      </w:tr>
      <w:tr w:rsidR="00485CB6" w:rsidTr="00485CB6">
        <w:trPr>
          <w:cantSplit/>
          <w:trHeight w:val="610"/>
        </w:trPr>
        <w:tc>
          <w:tcPr>
            <w:tcW w:w="396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:rsidR="00485CB6" w:rsidRDefault="00485CB6" w:rsidP="008743A8">
            <w:pPr>
              <w:spacing w:line="240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2. SIMIF</w:t>
            </w:r>
          </w:p>
        </w:tc>
        <w:tc>
          <w:tcPr>
            <w:tcW w:w="708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  <w:vAlign w:val="center"/>
            <w:hideMark/>
          </w:tcPr>
          <w:p w:rsidR="00485CB6" w:rsidRDefault="00485CB6" w:rsidP="008743A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13.30/14.30</w:t>
            </w:r>
          </w:p>
        </w:tc>
        <w:tc>
          <w:tcPr>
            <w:tcW w:w="2552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222 Arap Dili ve Belagati IV</w:t>
            </w:r>
          </w:p>
          <w:p w:rsidR="00485CB6" w:rsidRDefault="00485CB6" w:rsidP="008743A8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ÖDEV)</w:t>
            </w:r>
          </w:p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Musa ALP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216 İslam Hukuk Usulü II</w:t>
            </w:r>
          </w:p>
          <w:p w:rsidR="00485CB6" w:rsidRDefault="00485CB6" w:rsidP="008743A8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SINAV</w:t>
            </w:r>
            <w:proofErr w:type="gramStart"/>
            <w:r>
              <w:rPr>
                <w:color w:val="FF0000"/>
                <w:sz w:val="16"/>
                <w:szCs w:val="16"/>
              </w:rPr>
              <w:t>)</w:t>
            </w:r>
            <w:proofErr w:type="gramEnd"/>
          </w:p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Ömer KORKMAZ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222 İslam Medeniyet Tarihi</w:t>
            </w:r>
          </w:p>
          <w:p w:rsidR="00485CB6" w:rsidRDefault="00485CB6" w:rsidP="008743A8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ÖDEV)</w:t>
            </w:r>
          </w:p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Fatih Yahya AYAZ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220 Dinler Tarihi I</w:t>
            </w:r>
          </w:p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ÖDEV)</w:t>
            </w:r>
          </w:p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A. Münir YILDIRIM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234 Hadis II</w:t>
            </w:r>
          </w:p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ÖDEV)</w:t>
            </w:r>
          </w:p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Gör. Dr. </w:t>
            </w:r>
            <w:proofErr w:type="spellStart"/>
            <w:r>
              <w:rPr>
                <w:sz w:val="16"/>
                <w:szCs w:val="16"/>
              </w:rPr>
              <w:t>Nagihan</w:t>
            </w:r>
            <w:proofErr w:type="spellEnd"/>
            <w:r>
              <w:rPr>
                <w:sz w:val="16"/>
                <w:szCs w:val="16"/>
              </w:rPr>
              <w:t xml:space="preserve"> EMİROĞLU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E2EFD9" w:themeFill="accent6" w:themeFillTint="33"/>
            <w:hideMark/>
          </w:tcPr>
          <w:p w:rsidR="00485CB6" w:rsidRDefault="00485CB6" w:rsidP="008743A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208 Hadislerle İslam</w:t>
            </w:r>
          </w:p>
          <w:p w:rsidR="00485CB6" w:rsidRDefault="00485CB6" w:rsidP="008743A8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ÖDEV)</w:t>
            </w:r>
          </w:p>
          <w:p w:rsidR="00485CB6" w:rsidRDefault="00485CB6" w:rsidP="008743A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Muhammet YILMAZ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5CB6" w:rsidRDefault="00485CB6" w:rsidP="008743A8">
            <w:pPr>
              <w:rPr>
                <w:sz w:val="16"/>
                <w:szCs w:val="16"/>
              </w:rPr>
            </w:pPr>
          </w:p>
        </w:tc>
      </w:tr>
      <w:tr w:rsidR="00485CB6" w:rsidTr="00485CB6">
        <w:trPr>
          <w:cantSplit/>
          <w:trHeight w:val="362"/>
        </w:trPr>
        <w:tc>
          <w:tcPr>
            <w:tcW w:w="39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BE4D5" w:themeFill="accent2" w:themeFillTint="33"/>
            <w:textDirection w:val="btLr"/>
            <w:vAlign w:val="center"/>
            <w:hideMark/>
          </w:tcPr>
          <w:p w:rsidR="00485CB6" w:rsidRDefault="00485CB6" w:rsidP="008743A8">
            <w:pPr>
              <w:spacing w:line="240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4. SINIF</w:t>
            </w:r>
          </w:p>
        </w:tc>
        <w:tc>
          <w:tcPr>
            <w:tcW w:w="70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  <w:vAlign w:val="center"/>
            <w:hideMark/>
          </w:tcPr>
          <w:p w:rsidR="00485CB6" w:rsidRDefault="00485CB6" w:rsidP="008743A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15.00/16.00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422 İslam Hukuku IV</w:t>
            </w:r>
          </w:p>
          <w:p w:rsidR="00485CB6" w:rsidRDefault="00485CB6" w:rsidP="008743A8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ÖDEV)</w:t>
            </w:r>
          </w:p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Dr. </w:t>
            </w:r>
            <w:proofErr w:type="spellStart"/>
            <w:r>
              <w:rPr>
                <w:sz w:val="16"/>
                <w:szCs w:val="16"/>
              </w:rPr>
              <w:t>Nasi</w:t>
            </w:r>
            <w:proofErr w:type="spellEnd"/>
            <w:r>
              <w:rPr>
                <w:sz w:val="16"/>
                <w:szCs w:val="16"/>
              </w:rPr>
              <w:t xml:space="preserve"> ASLAN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İHS 448 Anadolu’nun </w:t>
            </w:r>
          </w:p>
          <w:p w:rsidR="00485CB6" w:rsidRDefault="00485CB6" w:rsidP="008743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İslamlaşma Tarihi </w:t>
            </w:r>
          </w:p>
          <w:p w:rsidR="00485CB6" w:rsidRDefault="00485CB6" w:rsidP="008743A8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SINAV</w:t>
            </w:r>
            <w:proofErr w:type="gramStart"/>
            <w:r>
              <w:rPr>
                <w:color w:val="FF0000"/>
                <w:sz w:val="16"/>
                <w:szCs w:val="16"/>
              </w:rPr>
              <w:t>)</w:t>
            </w:r>
            <w:proofErr w:type="gramEnd"/>
          </w:p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Ali HATALMIŞ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İLH 436 Araştırma Yöntemleri </w:t>
            </w:r>
          </w:p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ve</w:t>
            </w:r>
            <w:proofErr w:type="gramEnd"/>
            <w:r>
              <w:rPr>
                <w:sz w:val="16"/>
                <w:szCs w:val="16"/>
              </w:rPr>
              <w:t xml:space="preserve"> Seminer</w:t>
            </w:r>
          </w:p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 412 Seminer Çalışması II</w:t>
            </w:r>
          </w:p>
          <w:p w:rsidR="00485CB6" w:rsidRDefault="00485CB6" w:rsidP="008743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ÖDEV)</w:t>
            </w:r>
          </w:p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Arş. Gör. Dr. Hasan KAYAPINAR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418 Türk Müziği Solfeji</w:t>
            </w:r>
          </w:p>
          <w:p w:rsidR="00485CB6" w:rsidRDefault="00485CB6" w:rsidP="008743A8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SINAV</w:t>
            </w:r>
            <w:proofErr w:type="gramStart"/>
            <w:r>
              <w:rPr>
                <w:color w:val="FF0000"/>
                <w:sz w:val="16"/>
                <w:szCs w:val="16"/>
              </w:rPr>
              <w:t>)</w:t>
            </w:r>
            <w:proofErr w:type="gramEnd"/>
          </w:p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Süleyman TUNA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432 İslam Ahlak Felsefesi</w:t>
            </w:r>
          </w:p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ÖDEV)</w:t>
            </w:r>
          </w:p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Tuna TUNAGÖZ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FBE4D5" w:themeFill="accent2" w:themeFillTint="33"/>
            <w:hideMark/>
          </w:tcPr>
          <w:p w:rsidR="00485CB6" w:rsidRDefault="00485CB6" w:rsidP="008743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İHS 442 Türk Eğitim Sistemi ve Okul Yönetimi </w:t>
            </w:r>
            <w:r>
              <w:rPr>
                <w:b/>
                <w:sz w:val="16"/>
                <w:szCs w:val="16"/>
              </w:rPr>
              <w:t>(Form.)</w:t>
            </w:r>
          </w:p>
          <w:p w:rsidR="00485CB6" w:rsidRDefault="00485CB6" w:rsidP="008743A8">
            <w:pPr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ÖDEV)</w:t>
            </w:r>
          </w:p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Şemseddin KOÇAK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5CB6" w:rsidRDefault="00485CB6" w:rsidP="008743A8">
            <w:pPr>
              <w:rPr>
                <w:sz w:val="16"/>
                <w:szCs w:val="16"/>
              </w:rPr>
            </w:pPr>
          </w:p>
        </w:tc>
      </w:tr>
      <w:tr w:rsidR="00485CB6" w:rsidTr="00485CB6">
        <w:trPr>
          <w:cantSplit/>
          <w:trHeight w:val="477"/>
        </w:trPr>
        <w:tc>
          <w:tcPr>
            <w:tcW w:w="39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485CB6" w:rsidRDefault="00485CB6" w:rsidP="008743A8">
            <w:pPr>
              <w:spacing w:line="240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1. SINIF</w:t>
            </w:r>
          </w:p>
        </w:tc>
        <w:tc>
          <w:tcPr>
            <w:tcW w:w="70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  <w:vAlign w:val="center"/>
            <w:hideMark/>
          </w:tcPr>
          <w:p w:rsidR="00485CB6" w:rsidRDefault="00485CB6" w:rsidP="008743A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16.30/17.30</w:t>
            </w:r>
          </w:p>
        </w:tc>
        <w:tc>
          <w:tcPr>
            <w:tcW w:w="2552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130 Tefsir Usulü</w:t>
            </w:r>
          </w:p>
          <w:p w:rsidR="00485CB6" w:rsidRDefault="00485CB6" w:rsidP="008743A8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ÖDEV)</w:t>
            </w:r>
          </w:p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Üyesi </w:t>
            </w:r>
          </w:p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Ertuğrul DÖNER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85CB6" w:rsidRDefault="00485CB6" w:rsidP="008743A8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UAI 102 Atatürk İlkeleri ve İnkılap Tar. II</w:t>
            </w:r>
          </w:p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 xml:space="preserve">I. </w:t>
            </w:r>
            <w:proofErr w:type="spellStart"/>
            <w:r>
              <w:rPr>
                <w:color w:val="FF0000"/>
                <w:sz w:val="16"/>
                <w:szCs w:val="16"/>
              </w:rPr>
              <w:t>Öğr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. B-C ve II. </w:t>
            </w:r>
            <w:proofErr w:type="spellStart"/>
            <w:r>
              <w:rPr>
                <w:color w:val="FF0000"/>
                <w:sz w:val="16"/>
                <w:szCs w:val="16"/>
              </w:rPr>
              <w:t>Öğr</w:t>
            </w:r>
            <w:proofErr w:type="spellEnd"/>
            <w:r>
              <w:rPr>
                <w:color w:val="FF0000"/>
                <w:sz w:val="16"/>
                <w:szCs w:val="16"/>
              </w:rPr>
              <w:t>. C Grupları</w:t>
            </w:r>
            <w:proofErr w:type="gramStart"/>
            <w:r>
              <w:rPr>
                <w:color w:val="FF0000"/>
                <w:sz w:val="16"/>
                <w:szCs w:val="16"/>
              </w:rPr>
              <w:t>)</w:t>
            </w:r>
            <w:proofErr w:type="gramEnd"/>
          </w:p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(SINAV)</w:t>
            </w:r>
          </w:p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Gör. </w:t>
            </w:r>
            <w:proofErr w:type="spellStart"/>
            <w:r>
              <w:rPr>
                <w:sz w:val="16"/>
                <w:szCs w:val="16"/>
              </w:rPr>
              <w:t>Mehibe</w:t>
            </w:r>
            <w:proofErr w:type="spellEnd"/>
            <w:r>
              <w:rPr>
                <w:sz w:val="16"/>
                <w:szCs w:val="16"/>
              </w:rPr>
              <w:t xml:space="preserve"> ŞAHBAZ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İLH 122 - İLH 102 </w:t>
            </w:r>
          </w:p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Kur’an Okuma ve </w:t>
            </w:r>
            <w:proofErr w:type="spellStart"/>
            <w:r>
              <w:rPr>
                <w:sz w:val="16"/>
                <w:szCs w:val="16"/>
              </w:rPr>
              <w:t>Tecvid</w:t>
            </w:r>
            <w:proofErr w:type="spellEnd"/>
            <w:r>
              <w:rPr>
                <w:sz w:val="16"/>
                <w:szCs w:val="16"/>
              </w:rPr>
              <w:t xml:space="preserve"> II  </w:t>
            </w:r>
          </w:p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I. ÖĞR. Ve II. ÖĞR. (C Grubu)</w:t>
            </w:r>
          </w:p>
          <w:p w:rsidR="00485CB6" w:rsidRDefault="00485CB6" w:rsidP="008743A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Ali TEMEL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128 Hadis Usulü</w:t>
            </w:r>
          </w:p>
          <w:p w:rsidR="00485CB6" w:rsidRDefault="00485CB6" w:rsidP="008743A8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SINAV</w:t>
            </w:r>
            <w:proofErr w:type="gramStart"/>
            <w:r>
              <w:rPr>
                <w:color w:val="FF0000"/>
                <w:sz w:val="16"/>
                <w:szCs w:val="16"/>
              </w:rPr>
              <w:t>)</w:t>
            </w:r>
            <w:proofErr w:type="gramEnd"/>
          </w:p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Muhammet YILMAZ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126 Türk İslam Edebiyatı I</w:t>
            </w:r>
          </w:p>
          <w:p w:rsidR="00485CB6" w:rsidRDefault="00485CB6" w:rsidP="008743A8">
            <w:pPr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II. ÖĞR. ÖDEV)</w:t>
            </w:r>
          </w:p>
          <w:p w:rsidR="00485CB6" w:rsidRDefault="00485CB6" w:rsidP="008743A8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Bilal Erdem DAĞISTANLIOĞLU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DEEAF6" w:themeFill="accent1" w:themeFillTint="33"/>
            <w:hideMark/>
          </w:tcPr>
          <w:p w:rsidR="00485CB6" w:rsidRDefault="00485CB6" w:rsidP="008743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İHS 120 Eğitim Psikolojisi </w:t>
            </w:r>
            <w:r>
              <w:rPr>
                <w:b/>
                <w:sz w:val="16"/>
                <w:szCs w:val="16"/>
              </w:rPr>
              <w:t>(F)</w:t>
            </w:r>
          </w:p>
          <w:p w:rsidR="00485CB6" w:rsidRDefault="00485CB6" w:rsidP="008743A8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ÖDEV)</w:t>
            </w:r>
          </w:p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Gör. Dr. </w:t>
            </w:r>
          </w:p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Ahmet </w:t>
            </w:r>
            <w:proofErr w:type="spellStart"/>
            <w:r>
              <w:rPr>
                <w:sz w:val="16"/>
                <w:szCs w:val="16"/>
              </w:rPr>
              <w:t>Rifat</w:t>
            </w:r>
            <w:proofErr w:type="spellEnd"/>
            <w:r>
              <w:rPr>
                <w:sz w:val="16"/>
                <w:szCs w:val="16"/>
              </w:rPr>
              <w:t xml:space="preserve"> GEÇİOĞLU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5CB6" w:rsidRDefault="00485CB6" w:rsidP="008743A8">
            <w:pPr>
              <w:rPr>
                <w:sz w:val="16"/>
                <w:szCs w:val="16"/>
              </w:rPr>
            </w:pPr>
          </w:p>
        </w:tc>
      </w:tr>
      <w:tr w:rsidR="00485CB6" w:rsidTr="00485CB6">
        <w:trPr>
          <w:trHeight w:val="383"/>
        </w:trPr>
        <w:tc>
          <w:tcPr>
            <w:tcW w:w="396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2CC" w:themeFill="accent4" w:themeFillTint="33"/>
            <w:textDirection w:val="btLr"/>
            <w:vAlign w:val="center"/>
            <w:hideMark/>
          </w:tcPr>
          <w:p w:rsidR="00485CB6" w:rsidRDefault="00485CB6" w:rsidP="008743A8">
            <w:pPr>
              <w:spacing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 SINIF</w:t>
            </w:r>
          </w:p>
        </w:tc>
        <w:tc>
          <w:tcPr>
            <w:tcW w:w="70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  <w:vAlign w:val="center"/>
            <w:hideMark/>
          </w:tcPr>
          <w:p w:rsidR="00485CB6" w:rsidRDefault="00485CB6" w:rsidP="008743A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18.00/19.00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316 Tefsir IV</w:t>
            </w:r>
          </w:p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SINAV</w:t>
            </w:r>
            <w:proofErr w:type="gramStart"/>
            <w:r>
              <w:rPr>
                <w:color w:val="FF0000"/>
                <w:sz w:val="16"/>
                <w:szCs w:val="16"/>
              </w:rPr>
              <w:t>)</w:t>
            </w:r>
            <w:proofErr w:type="gramEnd"/>
          </w:p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Sami KILINÇLI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485CB6" w:rsidRDefault="00485CB6" w:rsidP="008743A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İLH 302 Kur’an Okuma ve </w:t>
            </w:r>
            <w:proofErr w:type="spellStart"/>
            <w:r>
              <w:rPr>
                <w:sz w:val="16"/>
                <w:szCs w:val="16"/>
              </w:rPr>
              <w:t>Tecvid</w:t>
            </w:r>
            <w:proofErr w:type="spellEnd"/>
            <w:r>
              <w:rPr>
                <w:sz w:val="16"/>
                <w:szCs w:val="16"/>
              </w:rPr>
              <w:t xml:space="preserve"> VI</w:t>
            </w:r>
          </w:p>
          <w:p w:rsidR="00485CB6" w:rsidRDefault="00485CB6" w:rsidP="008743A8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I. ÖĞR. (A - B) ve II. ÖĞR. (A Grupları)</w:t>
            </w:r>
          </w:p>
          <w:p w:rsidR="00485CB6" w:rsidRDefault="00485CB6" w:rsidP="008743A8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Mustafa TOKMAK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304 Sistematik Kelam II</w:t>
            </w:r>
          </w:p>
          <w:p w:rsidR="00485CB6" w:rsidRDefault="00485CB6" w:rsidP="008743A8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SINAV</w:t>
            </w:r>
            <w:proofErr w:type="gramStart"/>
            <w:r>
              <w:rPr>
                <w:color w:val="FF0000"/>
                <w:sz w:val="16"/>
                <w:szCs w:val="16"/>
              </w:rPr>
              <w:t>)</w:t>
            </w:r>
            <w:proofErr w:type="gramEnd"/>
          </w:p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İsmail ŞIK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320 Arap Dili ve Belagati VI</w:t>
            </w:r>
          </w:p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ÖDEV)</w:t>
            </w:r>
          </w:p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Musa ALP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308 İslam Mezhepleri Tarihi II</w:t>
            </w:r>
          </w:p>
          <w:p w:rsidR="00485CB6" w:rsidRDefault="00485CB6" w:rsidP="008743A8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ÖDEV)</w:t>
            </w:r>
          </w:p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Üyesi </w:t>
            </w:r>
            <w:proofErr w:type="spellStart"/>
            <w:r>
              <w:rPr>
                <w:sz w:val="16"/>
                <w:szCs w:val="16"/>
              </w:rPr>
              <w:t>Fatmanur</w:t>
            </w:r>
            <w:proofErr w:type="spellEnd"/>
            <w:r>
              <w:rPr>
                <w:sz w:val="16"/>
                <w:szCs w:val="16"/>
              </w:rPr>
              <w:t xml:space="preserve"> ALİBEKİROĞLU EREN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2CC" w:themeFill="accent4" w:themeFillTint="33"/>
            <w:hideMark/>
          </w:tcPr>
          <w:p w:rsidR="00485CB6" w:rsidRDefault="00485CB6" w:rsidP="008743A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>İLH 324 Felsefe Tarihi II</w:t>
            </w:r>
          </w:p>
          <w:p w:rsidR="00485CB6" w:rsidRDefault="00485CB6" w:rsidP="008743A8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ÖDEV)</w:t>
            </w:r>
          </w:p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Süleyman DOĞANAY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5CB6" w:rsidRDefault="00485CB6" w:rsidP="008743A8">
            <w:pPr>
              <w:rPr>
                <w:sz w:val="16"/>
                <w:szCs w:val="16"/>
              </w:rPr>
            </w:pPr>
          </w:p>
        </w:tc>
      </w:tr>
      <w:tr w:rsidR="00485CB6" w:rsidTr="00485CB6">
        <w:trPr>
          <w:trHeight w:val="570"/>
        </w:trPr>
        <w:tc>
          <w:tcPr>
            <w:tcW w:w="300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485CB6" w:rsidRDefault="00485CB6" w:rsidP="008743A8">
            <w:pPr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485CB6" w:rsidRDefault="00485CB6" w:rsidP="008743A8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B6" w:rsidRDefault="00485CB6" w:rsidP="008743A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485CB6" w:rsidRDefault="00485CB6" w:rsidP="008743A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İLH 302 Kur’an Okuma ve </w:t>
            </w:r>
            <w:proofErr w:type="spellStart"/>
            <w:r>
              <w:rPr>
                <w:sz w:val="16"/>
                <w:szCs w:val="16"/>
              </w:rPr>
              <w:t>Tecvid</w:t>
            </w:r>
            <w:proofErr w:type="spellEnd"/>
            <w:r>
              <w:rPr>
                <w:sz w:val="16"/>
                <w:szCs w:val="16"/>
              </w:rPr>
              <w:t xml:space="preserve"> VI</w:t>
            </w:r>
          </w:p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I. ÖĞR. (C ) ve II. ÖĞR. (B Grupları) </w:t>
            </w:r>
          </w:p>
          <w:p w:rsidR="00485CB6" w:rsidRDefault="00485CB6" w:rsidP="008743A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Ali TEMEL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 306 Sistematik Kelam I</w:t>
            </w:r>
          </w:p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 ÖĞR. ÖDEV)</w:t>
            </w:r>
          </w:p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Ömer SADIKER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 322 Tasavvuf</w:t>
            </w:r>
          </w:p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ÖĞR. ÖDEV)</w:t>
            </w:r>
          </w:p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Ömer SADIKER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B6" w:rsidRDefault="00485CB6" w:rsidP="008743A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2CC" w:themeFill="accent4" w:themeFillTint="33"/>
            <w:hideMark/>
          </w:tcPr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332 Çevre ve Din</w:t>
            </w:r>
          </w:p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ÖDEV)</w:t>
            </w:r>
          </w:p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A. Münir YILDIRIM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5CB6" w:rsidRDefault="00485CB6" w:rsidP="008743A8">
            <w:pPr>
              <w:rPr>
                <w:sz w:val="16"/>
                <w:szCs w:val="16"/>
              </w:rPr>
            </w:pPr>
          </w:p>
        </w:tc>
      </w:tr>
      <w:tr w:rsidR="00485CB6" w:rsidTr="00485CB6">
        <w:trPr>
          <w:cantSplit/>
          <w:trHeight w:val="588"/>
        </w:trPr>
        <w:tc>
          <w:tcPr>
            <w:tcW w:w="396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:rsidR="00485CB6" w:rsidRDefault="00485CB6" w:rsidP="008743A8">
            <w:pPr>
              <w:spacing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 SIMIF</w:t>
            </w:r>
          </w:p>
        </w:tc>
        <w:tc>
          <w:tcPr>
            <w:tcW w:w="70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  <w:vAlign w:val="center"/>
            <w:hideMark/>
          </w:tcPr>
          <w:p w:rsidR="00485CB6" w:rsidRDefault="00485CB6" w:rsidP="008743A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19.30/20.30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224 Mantık</w:t>
            </w:r>
          </w:p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SINAV</w:t>
            </w:r>
            <w:proofErr w:type="gramStart"/>
            <w:r>
              <w:rPr>
                <w:color w:val="FF0000"/>
                <w:sz w:val="16"/>
                <w:szCs w:val="16"/>
              </w:rPr>
              <w:t>)</w:t>
            </w:r>
            <w:proofErr w:type="gramEnd"/>
          </w:p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Ömer SADIKER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İLH 202 Kur’an Okuma ve </w:t>
            </w:r>
            <w:proofErr w:type="spellStart"/>
            <w:r>
              <w:rPr>
                <w:sz w:val="16"/>
                <w:szCs w:val="16"/>
              </w:rPr>
              <w:t>Tecvid</w:t>
            </w:r>
            <w:proofErr w:type="spellEnd"/>
            <w:r>
              <w:rPr>
                <w:sz w:val="16"/>
                <w:szCs w:val="16"/>
              </w:rPr>
              <w:t xml:space="preserve"> IV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Mustafa TOKMAK</w:t>
            </w:r>
          </w:p>
          <w:p w:rsidR="00485CB6" w:rsidRDefault="00485CB6" w:rsidP="008743A8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I.ÖĞR. </w:t>
            </w:r>
            <w:proofErr w:type="gramStart"/>
            <w:r>
              <w:rPr>
                <w:color w:val="FF0000"/>
                <w:sz w:val="16"/>
                <w:szCs w:val="16"/>
              </w:rPr>
              <w:t>ve</w:t>
            </w:r>
            <w:proofErr w:type="gramEnd"/>
            <w:r>
              <w:rPr>
                <w:color w:val="FF0000"/>
                <w:sz w:val="16"/>
                <w:szCs w:val="16"/>
              </w:rPr>
              <w:t xml:space="preserve"> II. ÖĞR. (A ve B Grubu)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85CB6" w:rsidRDefault="00485CB6" w:rsidP="008743A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232 Tefsir II</w:t>
            </w:r>
          </w:p>
          <w:p w:rsidR="00485CB6" w:rsidRDefault="00485CB6" w:rsidP="008743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ÖĞR. SINAV</w:t>
            </w:r>
            <w:proofErr w:type="gramStart"/>
            <w:r>
              <w:rPr>
                <w:color w:val="FF0000"/>
                <w:sz w:val="16"/>
                <w:szCs w:val="16"/>
              </w:rPr>
              <w:t>)</w:t>
            </w:r>
            <w:proofErr w:type="gramEnd"/>
          </w:p>
          <w:p w:rsidR="00485CB6" w:rsidRDefault="00485CB6" w:rsidP="008743A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Sami KILINÇLI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210 Din Sosyolojisi</w:t>
            </w:r>
          </w:p>
          <w:p w:rsidR="00485CB6" w:rsidRDefault="00485CB6" w:rsidP="008743A8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SINAV</w:t>
            </w:r>
            <w:proofErr w:type="gramStart"/>
            <w:r>
              <w:rPr>
                <w:color w:val="FF0000"/>
                <w:sz w:val="16"/>
                <w:szCs w:val="16"/>
              </w:rPr>
              <w:t>)</w:t>
            </w:r>
            <w:proofErr w:type="gramEnd"/>
          </w:p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Abdullah ÖZBOLAT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218 Kelam Metodolojisi</w:t>
            </w:r>
          </w:p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SINAV</w:t>
            </w:r>
            <w:proofErr w:type="gramStart"/>
            <w:r>
              <w:rPr>
                <w:color w:val="FF0000"/>
                <w:sz w:val="16"/>
                <w:szCs w:val="16"/>
              </w:rPr>
              <w:t>)</w:t>
            </w:r>
            <w:proofErr w:type="gramEnd"/>
          </w:p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İsmail YÜRÜK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E2EFD9" w:themeFill="accent6" w:themeFillTint="33"/>
            <w:hideMark/>
          </w:tcPr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238 Öğretim İlke ve Yöntemleri</w:t>
            </w:r>
          </w:p>
          <w:p w:rsidR="00485CB6" w:rsidRDefault="00485CB6" w:rsidP="008743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For</w:t>
            </w:r>
            <w:proofErr w:type="spellEnd"/>
            <w:r>
              <w:rPr>
                <w:b/>
                <w:sz w:val="16"/>
                <w:szCs w:val="16"/>
              </w:rPr>
              <w:t xml:space="preserve">) </w:t>
            </w:r>
          </w:p>
          <w:p w:rsidR="00485CB6" w:rsidRDefault="00485CB6" w:rsidP="008743A8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ÖDEV)</w:t>
            </w:r>
          </w:p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Arş. Gör. Dr. Ahmet BEKEN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5CB6" w:rsidRDefault="00485CB6" w:rsidP="008743A8">
            <w:pPr>
              <w:rPr>
                <w:sz w:val="16"/>
                <w:szCs w:val="16"/>
              </w:rPr>
            </w:pPr>
          </w:p>
        </w:tc>
      </w:tr>
      <w:tr w:rsidR="00485CB6" w:rsidTr="00485CB6">
        <w:trPr>
          <w:cantSplit/>
          <w:trHeight w:val="171"/>
        </w:trPr>
        <w:tc>
          <w:tcPr>
            <w:tcW w:w="300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485CB6" w:rsidRDefault="00485CB6" w:rsidP="008743A8">
            <w:pPr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485CB6" w:rsidRDefault="00485CB6" w:rsidP="008743A8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485CB6" w:rsidRDefault="00485CB6" w:rsidP="008743A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İLH 202 Kur’an Okuma ve </w:t>
            </w:r>
            <w:proofErr w:type="spellStart"/>
            <w:proofErr w:type="gramStart"/>
            <w:r>
              <w:rPr>
                <w:sz w:val="16"/>
                <w:szCs w:val="16"/>
              </w:rPr>
              <w:t>Tecvid</w:t>
            </w:r>
            <w:proofErr w:type="spellEnd"/>
            <w:r>
              <w:rPr>
                <w:sz w:val="16"/>
                <w:szCs w:val="16"/>
              </w:rPr>
              <w:t xml:space="preserve">  IV</w:t>
            </w:r>
            <w:proofErr w:type="gramEnd"/>
          </w:p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I. ÖĞR. Ve II. ÖĞR. (C Grubu)</w:t>
            </w:r>
          </w:p>
          <w:p w:rsidR="00485CB6" w:rsidRDefault="00485CB6" w:rsidP="008743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Ali TEMEL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85CB6" w:rsidRDefault="00485CB6" w:rsidP="008743A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232 Tefsir II</w:t>
            </w:r>
          </w:p>
          <w:p w:rsidR="00485CB6" w:rsidRDefault="00485CB6" w:rsidP="008743A8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II. ÖĞR. ÖDEV)</w:t>
            </w:r>
          </w:p>
          <w:p w:rsidR="00485CB6" w:rsidRDefault="00485CB6" w:rsidP="008743A8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Ertuğrul DÖNER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B6" w:rsidRDefault="00485CB6" w:rsidP="008743A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485CB6" w:rsidRDefault="00485CB6" w:rsidP="008743A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485CB6" w:rsidRDefault="00485CB6" w:rsidP="008743A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5CB6" w:rsidRDefault="00485CB6" w:rsidP="008743A8">
            <w:pPr>
              <w:rPr>
                <w:color w:val="FF0000"/>
                <w:sz w:val="16"/>
                <w:szCs w:val="16"/>
              </w:rPr>
            </w:pPr>
          </w:p>
        </w:tc>
      </w:tr>
      <w:tr w:rsidR="00485CB6" w:rsidTr="00485CB6">
        <w:trPr>
          <w:cantSplit/>
          <w:trHeight w:val="415"/>
        </w:trPr>
        <w:tc>
          <w:tcPr>
            <w:tcW w:w="300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485CB6" w:rsidRDefault="00485CB6" w:rsidP="008743A8">
            <w:pPr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485CB6" w:rsidRDefault="00485CB6" w:rsidP="008743A8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485CB6" w:rsidRDefault="00485CB6" w:rsidP="008743A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485CB6" w:rsidRDefault="00485CB6" w:rsidP="008743A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485CB6" w:rsidRDefault="00485CB6" w:rsidP="008743A8">
            <w:pPr>
              <w:spacing w:line="24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85CB6" w:rsidRDefault="00485CB6" w:rsidP="008743A8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İL 114 Sosyolojiye Giriş </w:t>
            </w:r>
            <w:r>
              <w:rPr>
                <w:color w:val="FF0000"/>
                <w:sz w:val="14"/>
                <w:szCs w:val="14"/>
              </w:rPr>
              <w:t>(I.ÖĞR SINAV)</w:t>
            </w:r>
          </w:p>
          <w:p w:rsidR="00485CB6" w:rsidRDefault="00485CB6" w:rsidP="008743A8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Abdullah ÖZBOLAT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485CB6" w:rsidRDefault="00485CB6" w:rsidP="008743A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485CB6" w:rsidRDefault="00485CB6" w:rsidP="008743A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5CB6" w:rsidRDefault="00485CB6" w:rsidP="008743A8">
            <w:pPr>
              <w:rPr>
                <w:color w:val="FF0000"/>
                <w:sz w:val="16"/>
                <w:szCs w:val="16"/>
              </w:rPr>
            </w:pPr>
          </w:p>
        </w:tc>
      </w:tr>
    </w:tbl>
    <w:p w:rsidR="004C6166" w:rsidRPr="00485CB6" w:rsidRDefault="00485CB6" w:rsidP="00485CB6">
      <w:pPr>
        <w:spacing w:line="256" w:lineRule="auto"/>
        <w:ind w:left="150"/>
        <w:rPr>
          <w:b/>
          <w:color w:val="FF0000"/>
        </w:rPr>
      </w:pPr>
      <w:r>
        <w:rPr>
          <w:b/>
        </w:rPr>
        <w:t xml:space="preserve">NOT: I. ÖĞRETİM VE II. ÖĞRETİM </w:t>
      </w:r>
      <w:r>
        <w:rPr>
          <w:b/>
          <w:color w:val="FF0000"/>
        </w:rPr>
        <w:t xml:space="preserve">UTD 102 Türk Dili II SINAVI </w:t>
      </w:r>
      <w:r>
        <w:rPr>
          <w:b/>
        </w:rPr>
        <w:t xml:space="preserve">17 NİSAN 2021 CUMARTESİ </w:t>
      </w:r>
      <w:r>
        <w:rPr>
          <w:b/>
          <w:color w:val="FF0000"/>
        </w:rPr>
        <w:t xml:space="preserve">08.00 İLE 20.00 SAATLERİ ARASINDA </w:t>
      </w:r>
      <w:r>
        <w:rPr>
          <w:b/>
        </w:rPr>
        <w:t xml:space="preserve">YAPILACAKTIR.                                                                   </w:t>
      </w:r>
      <w:r>
        <w:rPr>
          <w:b/>
          <w:color w:val="FF0000"/>
        </w:rPr>
        <w:t xml:space="preserve">I. ÖĞRETİM </w:t>
      </w:r>
      <w:proofErr w:type="spellStart"/>
      <w:r>
        <w:rPr>
          <w:b/>
        </w:rPr>
        <w:t>Öğr</w:t>
      </w:r>
      <w:proofErr w:type="spellEnd"/>
      <w:r>
        <w:rPr>
          <w:b/>
        </w:rPr>
        <w:t xml:space="preserve">. Gör. Emine </w:t>
      </w:r>
      <w:proofErr w:type="gramStart"/>
      <w:r>
        <w:rPr>
          <w:b/>
        </w:rPr>
        <w:t xml:space="preserve">KURT        </w:t>
      </w:r>
      <w:r>
        <w:rPr>
          <w:b/>
          <w:color w:val="FF0000"/>
        </w:rPr>
        <w:t>II</w:t>
      </w:r>
      <w:proofErr w:type="gramEnd"/>
      <w:r>
        <w:rPr>
          <w:b/>
          <w:color w:val="FF0000"/>
        </w:rPr>
        <w:t xml:space="preserve">. ÖĞRETİM (A ve B Grubu) </w:t>
      </w:r>
      <w:proofErr w:type="spellStart"/>
      <w:r>
        <w:rPr>
          <w:b/>
        </w:rPr>
        <w:t>Öğr</w:t>
      </w:r>
      <w:proofErr w:type="spellEnd"/>
      <w:r>
        <w:rPr>
          <w:b/>
        </w:rPr>
        <w:t xml:space="preserve">. Gör. Işıl </w:t>
      </w:r>
      <w:proofErr w:type="gramStart"/>
      <w:r>
        <w:rPr>
          <w:b/>
        </w:rPr>
        <w:t xml:space="preserve">ÇETİNER        </w:t>
      </w:r>
      <w:r>
        <w:rPr>
          <w:b/>
          <w:color w:val="FF0000"/>
        </w:rPr>
        <w:t>II</w:t>
      </w:r>
      <w:proofErr w:type="gramEnd"/>
      <w:r>
        <w:rPr>
          <w:b/>
          <w:color w:val="FF0000"/>
        </w:rPr>
        <w:t xml:space="preserve">. ÖĞRETİM (C Grubu) </w:t>
      </w:r>
      <w:proofErr w:type="spellStart"/>
      <w:r>
        <w:rPr>
          <w:b/>
          <w:color w:val="FF0000"/>
        </w:rPr>
        <w:t>Öğr</w:t>
      </w:r>
      <w:proofErr w:type="spellEnd"/>
      <w:r>
        <w:rPr>
          <w:b/>
          <w:color w:val="FF0000"/>
        </w:rPr>
        <w:t xml:space="preserve">. Gör. </w:t>
      </w:r>
      <w:r>
        <w:rPr>
          <w:b/>
        </w:rPr>
        <w:t>İsmail ŞENESEN</w:t>
      </w:r>
      <w:bookmarkStart w:id="0" w:name="_GoBack"/>
      <w:bookmarkEnd w:id="0"/>
    </w:p>
    <w:sectPr w:rsidR="004C6166" w:rsidRPr="00485CB6" w:rsidSect="004E6BC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B6"/>
    <w:rsid w:val="00485CB6"/>
    <w:rsid w:val="004C6166"/>
    <w:rsid w:val="004E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3F70"/>
  <w15:chartTrackingRefBased/>
  <w15:docId w15:val="{91D66CD3-56E3-45B7-ABFA-D62E01E1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CB6"/>
    <w:pPr>
      <w:spacing w:line="252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85C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952</Words>
  <Characters>5431</Characters>
  <Application>Microsoft Office Word</Application>
  <DocSecurity>0</DocSecurity>
  <Lines>45</Lines>
  <Paragraphs>12</Paragraphs>
  <ScaleCrop>false</ScaleCrop>
  <Company>-==-</Company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2021-03-30T13:06:00Z</dcterms:created>
  <dcterms:modified xsi:type="dcterms:W3CDTF">2021-03-30T13:08:00Z</dcterms:modified>
</cp:coreProperties>
</file>