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DE7531" w:rsidTr="00DE7531">
        <w:trPr>
          <w:trHeight w:val="860"/>
        </w:trPr>
        <w:tc>
          <w:tcPr>
            <w:tcW w:w="9286" w:type="dxa"/>
            <w:hideMark/>
          </w:tcPr>
          <w:p w:rsidR="00DE7531" w:rsidRDefault="00DE7531">
            <w:pPr>
              <w:tabs>
                <w:tab w:val="left" w:pos="2576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2020-2021 EĞİTİM-ÖĞRETİM YILI BAHAR YARIYILINDA FAKÜLTEMİZ HAZIRLIK SINIFLARI ÖĞRENCİLERİNİN SORUMLU OLACAKLARI SINAV TAKVİMİ</w:t>
            </w:r>
          </w:p>
        </w:tc>
      </w:tr>
      <w:tr w:rsidR="00DE7531" w:rsidTr="00DE7531">
        <w:trPr>
          <w:trHeight w:val="860"/>
        </w:trPr>
        <w:tc>
          <w:tcPr>
            <w:tcW w:w="9286" w:type="dxa"/>
          </w:tcPr>
          <w:p w:rsidR="00DE7531" w:rsidRDefault="00DE7531">
            <w:pPr>
              <w:tabs>
                <w:tab w:val="left" w:pos="2576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DE7531" w:rsidTr="00DE7531">
        <w:trPr>
          <w:trHeight w:val="860"/>
        </w:trPr>
        <w:tc>
          <w:tcPr>
            <w:tcW w:w="9286" w:type="dxa"/>
          </w:tcPr>
          <w:p w:rsidR="00DE7531" w:rsidRDefault="00DE753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  <w:t xml:space="preserve">1. Ara </w:t>
            </w:r>
            <w:proofErr w:type="gramStart"/>
            <w:r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  <w:t>Sınav : 19</w:t>
            </w:r>
            <w:proofErr w:type="gramEnd"/>
            <w:r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  <w:t xml:space="preserve"> Nisan 2021 Pazartesi saat : 14.00</w:t>
            </w:r>
          </w:p>
          <w:p w:rsidR="00DE7531" w:rsidRDefault="00DE753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  <w:t xml:space="preserve">2. Ara </w:t>
            </w:r>
            <w:proofErr w:type="gramStart"/>
            <w:r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  <w:t>Sınav : 25</w:t>
            </w:r>
            <w:proofErr w:type="gramEnd"/>
            <w:r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  <w:t xml:space="preserve"> Haziran 2021 Cuma saat   : 14.00</w:t>
            </w:r>
          </w:p>
          <w:p w:rsidR="00DE7531" w:rsidRDefault="00DE753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</w:pPr>
          </w:p>
          <w:p w:rsidR="00DE7531" w:rsidRDefault="00DE753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</w:pPr>
          </w:p>
          <w:p w:rsidR="00DE7531" w:rsidRDefault="00DE753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  <w:t xml:space="preserve">Bahar Yarıyılı Ara Muafiyet (Final) Sınavı 30         Haziran 2021 Çarşamba </w:t>
            </w:r>
            <w:proofErr w:type="gramStart"/>
            <w:r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  <w:t>saat :14</w:t>
            </w:r>
            <w:proofErr w:type="gramEnd"/>
            <w:r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  <w:t xml:space="preserve">.00 </w:t>
            </w:r>
          </w:p>
          <w:p w:rsidR="00DE7531" w:rsidRDefault="00DE753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</w:pPr>
          </w:p>
          <w:p w:rsidR="00DE7531" w:rsidRDefault="00DE753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en-US"/>
              </w:rPr>
            </w:pPr>
          </w:p>
          <w:p w:rsidR="00DE7531" w:rsidRDefault="00DE753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 xml:space="preserve">Bahar Yarıyılı  Bütünleme  Sınavı  7 Temmuz  2021 Çarşamba 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saat : 14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.00</w:t>
            </w:r>
          </w:p>
          <w:p w:rsidR="00DE7531" w:rsidRDefault="00DE7531">
            <w:pPr>
              <w:tabs>
                <w:tab w:val="left" w:pos="2576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6166" w:rsidRDefault="004C6166"/>
    <w:sectPr w:rsidR="004C6166" w:rsidSect="00DE75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31"/>
    <w:rsid w:val="004C6166"/>
    <w:rsid w:val="004E6BC3"/>
    <w:rsid w:val="00D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E1DF-2449-406D-BA5C-C58B4E6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3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-==-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2021-03-29T07:27:00Z</dcterms:created>
  <dcterms:modified xsi:type="dcterms:W3CDTF">2021-03-29T07:29:00Z</dcterms:modified>
</cp:coreProperties>
</file>