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284" w:tblpY="-720"/>
        <w:tblW w:w="1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60"/>
        <w:gridCol w:w="894"/>
        <w:gridCol w:w="794"/>
        <w:gridCol w:w="185"/>
        <w:gridCol w:w="1923"/>
        <w:gridCol w:w="581"/>
        <w:gridCol w:w="894"/>
        <w:gridCol w:w="840"/>
      </w:tblGrid>
      <w:tr w:rsidR="00475544" w:rsidRPr="00475544" w:rsidTr="008969F6">
        <w:trPr>
          <w:trHeight w:val="375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3819BC" w:rsidRDefault="00475544" w:rsidP="004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B2:J74"/>
            <w:r w:rsidRP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Ç.Ü. İLAHİYAT FAKÜLTESİ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2021-2022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EĞİTİM-ÖĞRETİM YILI GÜZ YARIYILI DERS </w:t>
            </w:r>
            <w:bookmarkEnd w:id="0"/>
            <w:r w:rsidRP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GÖREV DAĞILIMI</w:t>
            </w:r>
            <w:r w:rsid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-I. ÖĞRETİM</w:t>
            </w:r>
          </w:p>
        </w:tc>
      </w:tr>
      <w:tr w:rsidR="00475544" w:rsidRPr="00475544" w:rsidTr="008969F6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44" w:rsidRPr="00475544" w:rsidRDefault="00475544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0F0F" w:rsidRPr="00475544" w:rsidTr="008969F6">
        <w:trPr>
          <w:trHeight w:val="99"/>
        </w:trPr>
        <w:tc>
          <w:tcPr>
            <w:tcW w:w="112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47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I. YARIYIL</w:t>
            </w:r>
          </w:p>
        </w:tc>
      </w:tr>
      <w:tr w:rsidR="00305138" w:rsidRPr="00475544" w:rsidTr="008969F6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305138" w:rsidRPr="00475544" w:rsidTr="008969F6">
        <w:trPr>
          <w:trHeight w:val="16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109 Arap Dili ve Belagati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Gör.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Abdelhakim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M. </w:t>
            </w: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AL-KHATIB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105 </w:t>
            </w:r>
            <w:proofErr w:type="gram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Siyer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Fatih Yahya AYAZ</w:t>
            </w:r>
          </w:p>
        </w:tc>
      </w:tr>
      <w:tr w:rsidR="00305138" w:rsidRPr="00475544" w:rsidTr="008969F6">
        <w:trPr>
          <w:trHeight w:val="1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111 Dini Musiki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Süleyman TUNA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115 Tefsir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Sami KILINÇLI</w:t>
            </w:r>
          </w:p>
        </w:tc>
      </w:tr>
      <w:tr w:rsidR="00305138" w:rsidRPr="00475544" w:rsidTr="008969F6">
        <w:trPr>
          <w:trHeight w:val="11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117 Osmanlı Türkçesi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Bilal Erdem DAĞISTANLIOĞLU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123 Hadis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Muhammet YILMAZ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125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UAI 101 Atatürk İlkeleri ve İnkılap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Gör.  Pınar ÇAM,  </w:t>
            </w: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Mevhibe ŞAHBAZ</w:t>
            </w:r>
          </w:p>
        </w:tc>
      </w:tr>
      <w:tr w:rsidR="00305138" w:rsidRPr="00475544" w:rsidTr="008969F6">
        <w:trPr>
          <w:trHeight w:val="12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UIN 101 İngilizce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 Ela GÜRSOY</w:t>
            </w:r>
            <w:r w:rsidR="00FE7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DARÇIN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CE7B34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 Emine KURT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305138" w:rsidRPr="00475544" w:rsidTr="008969F6">
        <w:trPr>
          <w:trHeight w:val="12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121 Eğitim Bilimlerine Giriş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Şemseddin KOÇAK</w:t>
            </w:r>
          </w:p>
        </w:tc>
      </w:tr>
      <w:tr w:rsidR="004E0F0F" w:rsidRPr="00475544" w:rsidTr="008969F6">
        <w:trPr>
          <w:trHeight w:val="60"/>
        </w:trPr>
        <w:tc>
          <w:tcPr>
            <w:tcW w:w="112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YARIYIL</w:t>
            </w:r>
          </w:p>
        </w:tc>
      </w:tr>
      <w:tr w:rsidR="00305138" w:rsidRPr="00475544" w:rsidTr="008969F6">
        <w:trPr>
          <w:trHeight w:val="2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305138" w:rsidRPr="00475544" w:rsidTr="008969F6">
        <w:trPr>
          <w:trHeight w:val="18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219 Arap Dili ve Belagati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Musa ALP</w:t>
            </w:r>
          </w:p>
        </w:tc>
      </w:tr>
      <w:tr w:rsidR="00305138" w:rsidRPr="00475544" w:rsidTr="008969F6">
        <w:trPr>
          <w:trHeight w:val="19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201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209 Din Psikolojisi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Nesibe ESEN ATEŞ</w:t>
            </w:r>
          </w:p>
        </w:tc>
      </w:tr>
      <w:tr w:rsidR="00305138" w:rsidRPr="00475544" w:rsidTr="008969F6">
        <w:trPr>
          <w:trHeight w:val="1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213 Felsefe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58406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Sadık Erol ER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219 Tefsir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Ertuğrul DÖNER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221 Hadis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Mustafa HAYTA</w:t>
            </w:r>
          </w:p>
        </w:tc>
      </w:tr>
      <w:tr w:rsidR="00073206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223 İslam Tarihi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06" w:rsidRPr="00584068" w:rsidRDefault="00073206" w:rsidP="0007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Ali HATALMIŞ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225 Türk İslam Edebiyatı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Nuran ÖZTÜRK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227 İslam Hukuk Usulü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Mustafa HAYTA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229 Kelam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İsmail YÜRÜK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73206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213 İslam Tarih Usulü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6" w:rsidRPr="00DB0520" w:rsidRDefault="00073206" w:rsidP="0007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06" w:rsidRPr="00DB0520" w:rsidRDefault="00073206" w:rsidP="00073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Fatih Yahya AYAZ</w:t>
            </w:r>
          </w:p>
        </w:tc>
      </w:tr>
      <w:tr w:rsidR="00305138" w:rsidRPr="00475544" w:rsidTr="008969F6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239 Eğitim Sosyolojisi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Abdullah ÖZBOLAT</w:t>
            </w:r>
          </w:p>
        </w:tc>
      </w:tr>
      <w:tr w:rsidR="00305138" w:rsidRPr="00475544" w:rsidTr="008969F6">
        <w:trPr>
          <w:trHeight w:val="6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IHS 233 Gelişim Psikolojisi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38" w:rsidRPr="00E341CF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Dr. Ahmet </w:t>
            </w:r>
            <w:proofErr w:type="spellStart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Rifat</w:t>
            </w:r>
            <w:proofErr w:type="spellEnd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GEÇİOĞLU</w:t>
            </w:r>
          </w:p>
        </w:tc>
      </w:tr>
      <w:tr w:rsidR="004E0F0F" w:rsidRPr="00475544" w:rsidTr="008969F6">
        <w:trPr>
          <w:trHeight w:val="60"/>
        </w:trPr>
        <w:tc>
          <w:tcPr>
            <w:tcW w:w="112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 YARIYIL</w:t>
            </w:r>
          </w:p>
        </w:tc>
      </w:tr>
      <w:tr w:rsidR="00815958" w:rsidRPr="00475544" w:rsidTr="008969F6">
        <w:trPr>
          <w:trHeight w:val="8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317 Hadis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Muhammet YILMAZ</w:t>
            </w:r>
          </w:p>
        </w:tc>
      </w:tr>
      <w:tr w:rsidR="00815958" w:rsidRPr="00475544" w:rsidTr="008969F6">
        <w:trPr>
          <w:trHeight w:val="9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319 Arap Dili ve Belagati V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Musa ALP</w:t>
            </w:r>
          </w:p>
        </w:tc>
      </w:tr>
      <w:tr w:rsidR="00815958" w:rsidRPr="00475544" w:rsidTr="008969F6">
        <w:trPr>
          <w:trHeight w:val="8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301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815958" w:rsidRPr="00475544" w:rsidTr="008969F6">
        <w:trPr>
          <w:trHeight w:val="8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303 Sistematik Kelam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İsmail ŞIK</w:t>
            </w:r>
          </w:p>
        </w:tc>
      </w:tr>
      <w:tr w:rsidR="00815958" w:rsidRPr="00475544" w:rsidTr="008969F6">
        <w:trPr>
          <w:trHeight w:val="7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305 İslam Hukuku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Nasi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ASLAN</w:t>
            </w:r>
          </w:p>
        </w:tc>
      </w:tr>
      <w:tr w:rsidR="00815958" w:rsidRPr="00475544" w:rsidTr="008969F6">
        <w:trPr>
          <w:trHeight w:val="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307 İslam Mezhepleri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Fatmanur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ALİBEKİROĞLU EREN</w:t>
            </w:r>
          </w:p>
        </w:tc>
      </w:tr>
      <w:tr w:rsidR="00815958" w:rsidRPr="00475544" w:rsidTr="008969F6">
        <w:trPr>
          <w:trHeight w:val="8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309 İslam Felsefesi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681B2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Tuna TUNAGÖZ</w:t>
            </w: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311 Dinler Tarihi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681B24" w:rsidRDefault="00681B2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8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Kadir ALBAYRAK- Prof. Dr. </w:t>
            </w:r>
            <w:r w:rsidR="00B22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A. </w:t>
            </w:r>
            <w:r w:rsidRPr="0068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Münir YILDIRIM</w:t>
            </w: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313 Türk İslam Sanatları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 Dr. Fatma ÖZDEMİR</w:t>
            </w: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315 Tefsir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Ertuğrul DÖNER</w:t>
            </w: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9F6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335 Tefsir Metinleri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</w:t>
            </w: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Ömer KORKMAZ</w:t>
            </w:r>
          </w:p>
        </w:tc>
      </w:tr>
      <w:tr w:rsidR="00815958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345 Ölçme ve Değerlendirme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584068" w:rsidP="0058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Dr. Mesut ÖZONUR</w:t>
            </w:r>
          </w:p>
        </w:tc>
      </w:tr>
      <w:tr w:rsidR="004E0F0F" w:rsidRPr="00475544" w:rsidTr="008969F6">
        <w:trPr>
          <w:trHeight w:val="60"/>
        </w:trPr>
        <w:tc>
          <w:tcPr>
            <w:tcW w:w="112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VII. YARIYIL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401 Din Eğitimi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Tuğrul YÜRÜK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419 Tasavvuf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Ömer SADIKER</w:t>
            </w:r>
          </w:p>
        </w:tc>
      </w:tr>
      <w:tr w:rsidR="00441653" w:rsidRPr="00475544" w:rsidTr="008969F6">
        <w:trPr>
          <w:trHeight w:val="10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421 İslam Hukuku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8969F6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</w:t>
            </w:r>
            <w:r w:rsidR="00441653"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Ömer KORKMAZ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425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E0173D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441653" w:rsidRPr="00475544" w:rsidTr="008969F6">
        <w:trPr>
          <w:trHeight w:val="8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427 Din Felsefesi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CB25BD" w:rsidRDefault="004E0F0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B25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Hüseyin </w:t>
            </w:r>
            <w:proofErr w:type="gramStart"/>
            <w:r w:rsidRPr="00CB25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CB25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TÜLÜCE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407 İslam Ülkeler Tarih ve Coğrafyası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Ali HATALMIŞ</w:t>
            </w:r>
          </w:p>
        </w:tc>
      </w:tr>
      <w:tr w:rsidR="0044165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3819BC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409 Mukayeseli İslam Hukuku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E0173D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 Dr. Hasan KAYAPINAR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421 Klasik Kelam Metinleri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FF34E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Ömer SADIKER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427 Din ve Mitoloji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A. Münir YILDIRIM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431 Din-Felsefe-Bilim İlişkisi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A. Münir YILDIRIM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445 Özel Öğretim Yöntemleri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Pr="00E017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Aslıhan ATİK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453 Güncel Sorunlar ve İslam İnançları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FF34E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İsmail ŞIK</w:t>
            </w:r>
          </w:p>
        </w:tc>
      </w:tr>
      <w:tr w:rsidR="00FF34E3" w:rsidRPr="00475544" w:rsidTr="008969F6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İHS 401 Öğretmenlik Uygulaması I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</w:t>
            </w: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951546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5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Görevlendirilen Öğretim Elemanları</w:t>
            </w:r>
          </w:p>
        </w:tc>
      </w:tr>
    </w:tbl>
    <w:p w:rsidR="003819BC" w:rsidRPr="00DB0E74" w:rsidRDefault="003819BC" w:rsidP="003C1914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I. Yarıyılda 30</w:t>
      </w:r>
      <w:r w:rsidR="001D3813" w:rsidRPr="00DB0E74">
        <w:rPr>
          <w:sz w:val="14"/>
          <w:szCs w:val="14"/>
        </w:rPr>
        <w:t>+3 AKTS Tüm Dersler ve</w:t>
      </w:r>
      <w:r w:rsidRPr="00DB0E74">
        <w:rPr>
          <w:sz w:val="14"/>
          <w:szCs w:val="14"/>
        </w:rPr>
        <w:t xml:space="preserve"> 1 Formasyon</w:t>
      </w:r>
      <w:r w:rsidR="001D3813" w:rsidRPr="00DB0E74">
        <w:rPr>
          <w:sz w:val="14"/>
          <w:szCs w:val="14"/>
        </w:rPr>
        <w:t xml:space="preserve"> Alınmalı</w:t>
      </w:r>
    </w:p>
    <w:p w:rsidR="006A3A8B" w:rsidRPr="00DB0E74" w:rsidRDefault="003819BC" w:rsidP="003C1914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 xml:space="preserve">III. Yarıyılda 27 AKTS Zorunlu Dersler ve 1 Formasyon Dersi </w:t>
      </w:r>
      <w:r w:rsidR="00561FB7" w:rsidRPr="00DB0E74">
        <w:rPr>
          <w:sz w:val="14"/>
          <w:szCs w:val="14"/>
        </w:rPr>
        <w:t>3 AKTS Alınmalı</w:t>
      </w:r>
      <w:r w:rsidR="001D3813" w:rsidRPr="00DB0E74">
        <w:rPr>
          <w:sz w:val="14"/>
          <w:szCs w:val="14"/>
        </w:rPr>
        <w:t xml:space="preserve"> </w:t>
      </w:r>
      <w:r w:rsidRPr="00DB0E74">
        <w:rPr>
          <w:sz w:val="14"/>
          <w:szCs w:val="14"/>
        </w:rPr>
        <w:t xml:space="preserve">Formasyon </w:t>
      </w:r>
      <w:r w:rsidR="00561FB7" w:rsidRPr="00DB0E74">
        <w:rPr>
          <w:sz w:val="14"/>
          <w:szCs w:val="14"/>
        </w:rPr>
        <w:t xml:space="preserve">Dersi </w:t>
      </w:r>
      <w:r w:rsidRPr="00DB0E74">
        <w:rPr>
          <w:sz w:val="14"/>
          <w:szCs w:val="14"/>
        </w:rPr>
        <w:t>Alma</w:t>
      </w:r>
      <w:r w:rsidR="001D3813" w:rsidRPr="00DB0E74">
        <w:rPr>
          <w:sz w:val="14"/>
          <w:szCs w:val="14"/>
        </w:rPr>
        <w:t>k İstemeyen</w:t>
      </w:r>
      <w:r w:rsidR="00561FB7" w:rsidRPr="00DB0E74">
        <w:rPr>
          <w:sz w:val="14"/>
          <w:szCs w:val="14"/>
        </w:rPr>
        <w:t>ler</w:t>
      </w:r>
      <w:r w:rsidR="001D3813" w:rsidRPr="00DB0E74">
        <w:rPr>
          <w:sz w:val="14"/>
          <w:szCs w:val="14"/>
        </w:rPr>
        <w:t xml:space="preserve"> 1 Seçmeli Ders Almalı</w:t>
      </w:r>
    </w:p>
    <w:p w:rsidR="001D3813" w:rsidRPr="00DB0E74" w:rsidRDefault="001D3813" w:rsidP="003C1914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 xml:space="preserve">V. Yarıyılda 27 AKTS Zorunlu Dersler ve 1 Formasyon Dersi </w:t>
      </w:r>
      <w:r w:rsidR="00561FB7" w:rsidRPr="00DB0E74">
        <w:rPr>
          <w:sz w:val="14"/>
          <w:szCs w:val="14"/>
        </w:rPr>
        <w:t xml:space="preserve">3 AKTS Alınmalı </w:t>
      </w:r>
      <w:r w:rsidRPr="00DB0E74">
        <w:rPr>
          <w:sz w:val="14"/>
          <w:szCs w:val="14"/>
        </w:rPr>
        <w:t xml:space="preserve">Formasyon </w:t>
      </w:r>
      <w:r w:rsidR="00561FB7" w:rsidRPr="00DB0E74">
        <w:rPr>
          <w:sz w:val="14"/>
          <w:szCs w:val="14"/>
        </w:rPr>
        <w:t xml:space="preserve">Dersi </w:t>
      </w:r>
      <w:r w:rsidRPr="00DB0E74">
        <w:rPr>
          <w:sz w:val="14"/>
          <w:szCs w:val="14"/>
        </w:rPr>
        <w:t>Almak İstemeyen</w:t>
      </w:r>
      <w:r w:rsidR="00561FB7" w:rsidRPr="00DB0E74">
        <w:rPr>
          <w:sz w:val="14"/>
          <w:szCs w:val="14"/>
        </w:rPr>
        <w:t>ler</w:t>
      </w:r>
      <w:r w:rsidRPr="00DB0E74">
        <w:rPr>
          <w:sz w:val="14"/>
          <w:szCs w:val="14"/>
        </w:rPr>
        <w:t xml:space="preserve"> 1 Seçmeli Ders Almalı</w:t>
      </w:r>
    </w:p>
    <w:p w:rsidR="001D3813" w:rsidRPr="00876E27" w:rsidRDefault="001D3813" w:rsidP="003C1914">
      <w:pPr>
        <w:spacing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VII. Yarıyılda 21 AKTS Zorunlu Ders</w:t>
      </w:r>
      <w:r w:rsidR="003C1914" w:rsidRPr="00DB0E74">
        <w:rPr>
          <w:sz w:val="14"/>
          <w:szCs w:val="14"/>
        </w:rPr>
        <w:t>ler</w:t>
      </w:r>
      <w:r w:rsidR="000C3B8A" w:rsidRPr="00DB0E74">
        <w:rPr>
          <w:sz w:val="14"/>
          <w:szCs w:val="14"/>
        </w:rPr>
        <w:t xml:space="preserve"> 1 Formasyon </w:t>
      </w:r>
      <w:r w:rsidR="009F535D" w:rsidRPr="00DB0E74">
        <w:rPr>
          <w:sz w:val="14"/>
          <w:szCs w:val="14"/>
        </w:rPr>
        <w:t xml:space="preserve">ÖĞR. UYG. </w:t>
      </w:r>
      <w:r w:rsidR="000C3B8A" w:rsidRPr="00DB0E74">
        <w:rPr>
          <w:sz w:val="14"/>
          <w:szCs w:val="14"/>
        </w:rPr>
        <w:t>6 AKTS ve 1 Formasyon</w:t>
      </w:r>
      <w:r w:rsidRPr="00DB0E74">
        <w:rPr>
          <w:sz w:val="14"/>
          <w:szCs w:val="14"/>
        </w:rPr>
        <w:t xml:space="preserve"> </w:t>
      </w:r>
      <w:r w:rsidR="009F535D" w:rsidRPr="00DB0E74">
        <w:rPr>
          <w:sz w:val="14"/>
          <w:szCs w:val="14"/>
        </w:rPr>
        <w:t xml:space="preserve">3 AKTS </w:t>
      </w:r>
      <w:r w:rsidRPr="00DB0E74">
        <w:rPr>
          <w:sz w:val="14"/>
          <w:szCs w:val="14"/>
        </w:rPr>
        <w:t xml:space="preserve">Ders Alınmalı </w:t>
      </w:r>
      <w:r w:rsidR="003C1914" w:rsidRPr="00DB0E74">
        <w:rPr>
          <w:sz w:val="14"/>
          <w:szCs w:val="14"/>
        </w:rPr>
        <w:t>Formasyon Almak İstemeyenler</w:t>
      </w:r>
      <w:r w:rsidR="000C3B8A" w:rsidRPr="00DB0E74">
        <w:rPr>
          <w:sz w:val="14"/>
          <w:szCs w:val="14"/>
        </w:rPr>
        <w:t xml:space="preserve"> 3</w:t>
      </w:r>
      <w:r w:rsidRPr="00DB0E74">
        <w:rPr>
          <w:sz w:val="14"/>
          <w:szCs w:val="14"/>
        </w:rPr>
        <w:t xml:space="preserve"> Seçmeli Ders Daha Almaları Gerekmektedir</w:t>
      </w:r>
      <w:r w:rsidRPr="00876E27">
        <w:rPr>
          <w:sz w:val="14"/>
          <w:szCs w:val="14"/>
        </w:rPr>
        <w:t>.</w:t>
      </w:r>
    </w:p>
    <w:p w:rsidR="003819BC" w:rsidRDefault="003819BC"/>
    <w:tbl>
      <w:tblPr>
        <w:tblpPr w:leftFromText="141" w:rightFromText="141" w:horzAnchor="page" w:tblpX="284" w:tblpY="-720"/>
        <w:tblW w:w="1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60"/>
        <w:gridCol w:w="894"/>
        <w:gridCol w:w="794"/>
        <w:gridCol w:w="185"/>
        <w:gridCol w:w="1923"/>
        <w:gridCol w:w="581"/>
        <w:gridCol w:w="894"/>
        <w:gridCol w:w="845"/>
      </w:tblGrid>
      <w:tr w:rsidR="00876E27" w:rsidRPr="00475544" w:rsidTr="004E0F0F">
        <w:trPr>
          <w:trHeight w:val="375"/>
        </w:trPr>
        <w:tc>
          <w:tcPr>
            <w:tcW w:w="1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3819BC" w:rsidRDefault="00876E27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Ç.Ü. İLAHİYAT FAKÜLTESİ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2021-2022 </w:t>
            </w:r>
            <w:r w:rsidRPr="0038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EĞİTİM-ÖĞRETİM YILI GÜZ YARIYILI DERS GÖREV DAĞILIMI</w:t>
            </w:r>
            <w:r w:rsidRPr="00876E2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-II. ÖĞRETİM</w:t>
            </w:r>
          </w:p>
        </w:tc>
      </w:tr>
      <w:tr w:rsidR="00876E27" w:rsidRPr="00475544" w:rsidTr="004E0F0F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27" w:rsidRPr="00475544" w:rsidRDefault="00876E27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0F0F" w:rsidRPr="00475544" w:rsidTr="00CE7B34">
        <w:trPr>
          <w:trHeight w:val="60"/>
        </w:trPr>
        <w:tc>
          <w:tcPr>
            <w:tcW w:w="112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I. YARIYIL</w:t>
            </w:r>
          </w:p>
        </w:tc>
      </w:tr>
      <w:tr w:rsidR="00305138" w:rsidRPr="00475544" w:rsidTr="004E0F0F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305138" w:rsidRPr="00475544" w:rsidTr="004E0F0F">
        <w:trPr>
          <w:trHeight w:val="16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109 Arap Dili ve Belagati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Gör. Dr. </w:t>
            </w: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Abdelhakim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M. AL-KHATIB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105 </w:t>
            </w:r>
            <w:proofErr w:type="gram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Siyer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Fatih Yahya AYAZ</w:t>
            </w:r>
          </w:p>
        </w:tc>
      </w:tr>
      <w:tr w:rsidR="00305138" w:rsidRPr="00475544" w:rsidTr="004E0F0F">
        <w:trPr>
          <w:trHeight w:val="1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111 Dini Musiki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Süleyman TUNA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115 Tefsir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Sami KILINÇLI</w:t>
            </w:r>
          </w:p>
        </w:tc>
      </w:tr>
      <w:tr w:rsidR="00305138" w:rsidRPr="00475544" w:rsidTr="004E0F0F">
        <w:trPr>
          <w:trHeight w:val="11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117 Osmanlı Türkçesi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Bilal Erdem DAĞISTANLIOĞLU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123 Hadis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Muhammet YILMAZ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125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UAI 101 Atatürk İlkeleri ve İnkılap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Gör. Pınar ÇAM -  </w:t>
            </w: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Mevhibe ŞAHBAZ</w:t>
            </w:r>
          </w:p>
        </w:tc>
      </w:tr>
      <w:tr w:rsidR="00305138" w:rsidRPr="00475544" w:rsidTr="004E0F0F">
        <w:trPr>
          <w:trHeight w:val="12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UIN 101 İngilizce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 Ela GÜRSOY</w:t>
            </w:r>
            <w:r w:rsidR="00FE7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DARÇIN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UTD 101 Türk Dili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CE7B34" w:rsidRDefault="00CE7B3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. Gör Işıl ÇETİNER -  </w:t>
            </w:r>
            <w:proofErr w:type="spellStart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 İsmail ŞENESEN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305138" w:rsidRPr="00475544" w:rsidTr="004E0F0F">
        <w:trPr>
          <w:trHeight w:val="12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121 Eğitim Bilimlerine Giriş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Şemseddin KOÇAK</w:t>
            </w:r>
          </w:p>
        </w:tc>
      </w:tr>
      <w:tr w:rsidR="004E0F0F" w:rsidRPr="00475544" w:rsidTr="00CE7B34">
        <w:trPr>
          <w:trHeight w:val="60"/>
        </w:trPr>
        <w:tc>
          <w:tcPr>
            <w:tcW w:w="1127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YARIYIL</w:t>
            </w:r>
          </w:p>
        </w:tc>
      </w:tr>
      <w:tr w:rsidR="00305138" w:rsidRPr="00475544" w:rsidTr="004E0F0F">
        <w:trPr>
          <w:trHeight w:val="2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305138" w:rsidRPr="00475544" w:rsidTr="004E0F0F">
        <w:trPr>
          <w:trHeight w:val="18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219 Arap Dili ve Belagati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Musa ALP</w:t>
            </w:r>
          </w:p>
        </w:tc>
      </w:tr>
      <w:tr w:rsidR="00305138" w:rsidRPr="00475544" w:rsidTr="004E0F0F">
        <w:trPr>
          <w:trHeight w:val="19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201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5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Mustafa TOKMAK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209 Din Psikolojisi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Nesibe ESEN ATEŞ</w:t>
            </w:r>
          </w:p>
        </w:tc>
      </w:tr>
      <w:tr w:rsidR="00584068" w:rsidRPr="00475544" w:rsidTr="004E0F0F">
        <w:trPr>
          <w:trHeight w:val="1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213 Felsefe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68" w:rsidRPr="00DB0520" w:rsidRDefault="00584068" w:rsidP="0058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Sadık Erol ER</w:t>
            </w: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219 Tefsir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584068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Sami KILINÇLI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221 Hadis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584068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Mustafa HAYTA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223 İslam Tarihi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584068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Ali HATALMIŞ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225 Türk İslam Edebiyatı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Nuran ÖZTÜRK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227 İslam Hukuk Usulü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Mustafa HAYTA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229 Kelam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İsmail YÜRÜK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213 İslam Tarih Usulü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30513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Fatih Yahya AYAZ</w:t>
            </w:r>
          </w:p>
        </w:tc>
      </w:tr>
      <w:tr w:rsidR="00305138" w:rsidRPr="00475544" w:rsidTr="004E0F0F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239 Eğitim Sosyolojisi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5138" w:rsidRPr="00DB0520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Abdullah ÖZBOLAT</w:t>
            </w:r>
          </w:p>
        </w:tc>
      </w:tr>
      <w:tr w:rsidR="00305138" w:rsidRPr="00475544" w:rsidTr="004E0F0F">
        <w:trPr>
          <w:trHeight w:val="6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IHS 233 Gelişim Psikolojisi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38" w:rsidRPr="00DB0520" w:rsidRDefault="00305138" w:rsidP="0030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38" w:rsidRPr="00E341CF" w:rsidRDefault="00E341C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Dr. Ahmet </w:t>
            </w:r>
            <w:proofErr w:type="spellStart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Rifat</w:t>
            </w:r>
            <w:proofErr w:type="spellEnd"/>
            <w:r w:rsidRPr="00E34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GEÇİOĞLU</w:t>
            </w:r>
          </w:p>
        </w:tc>
      </w:tr>
      <w:tr w:rsidR="004E0F0F" w:rsidRPr="00475544" w:rsidTr="00CE7B34">
        <w:trPr>
          <w:trHeight w:val="60"/>
        </w:trPr>
        <w:tc>
          <w:tcPr>
            <w:tcW w:w="1127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30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 YARIYIL</w:t>
            </w:r>
          </w:p>
        </w:tc>
      </w:tr>
      <w:tr w:rsidR="00815958" w:rsidRPr="00475544" w:rsidTr="004E0F0F">
        <w:trPr>
          <w:trHeight w:val="8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317 Hadis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Muhammet YILMAZ</w:t>
            </w:r>
          </w:p>
        </w:tc>
      </w:tr>
      <w:tr w:rsidR="00815958" w:rsidRPr="00475544" w:rsidTr="004E0F0F">
        <w:trPr>
          <w:trHeight w:val="9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319 Arap Dili ve Belagati V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Musa ALP</w:t>
            </w:r>
          </w:p>
        </w:tc>
      </w:tr>
      <w:tr w:rsidR="00815958" w:rsidRPr="00475544" w:rsidTr="004E0F0F">
        <w:trPr>
          <w:trHeight w:val="8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301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584068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5840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Ali TEMEL</w:t>
            </w:r>
          </w:p>
        </w:tc>
      </w:tr>
      <w:tr w:rsidR="00815958" w:rsidRPr="00475544" w:rsidTr="004E0F0F">
        <w:trPr>
          <w:trHeight w:val="8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303 Sistematik Kelam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1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İsmail ŞIK</w:t>
            </w:r>
          </w:p>
        </w:tc>
      </w:tr>
      <w:tr w:rsidR="00815958" w:rsidRPr="00475544" w:rsidTr="004E0F0F">
        <w:trPr>
          <w:trHeight w:val="7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305 İslam Hukuku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Nasi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ASLAN</w:t>
            </w:r>
          </w:p>
        </w:tc>
      </w:tr>
      <w:tr w:rsidR="00815958" w:rsidRPr="00475544" w:rsidTr="004E0F0F">
        <w:trPr>
          <w:trHeight w:val="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307 İslam Mezhepleri Tarihi 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Fatmanur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ALİBEKİROĞLU EREN</w:t>
            </w:r>
          </w:p>
        </w:tc>
      </w:tr>
      <w:tr w:rsidR="00815958" w:rsidRPr="00475544" w:rsidTr="004E0F0F">
        <w:trPr>
          <w:trHeight w:val="8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309 İslam Felsefesi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681B2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81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Tuna TUNAGÖZ</w:t>
            </w: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311 Dinler Tarihi 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681B24" w:rsidRDefault="00681B24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81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Kadir ALBAYRAK- Prof. Dr. Münir YILDIRIM</w:t>
            </w: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313 Türk İslam Sanatları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C66F5B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M. Gözde RAMAZANOĞLU</w:t>
            </w: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315 Tefsir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Ertuğrul DÖNER</w:t>
            </w: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1595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58" w:rsidRPr="00DB0520" w:rsidRDefault="00815958" w:rsidP="0081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58" w:rsidRPr="00DB0520" w:rsidRDefault="0081595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9F6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335 Tefsir Metinleri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</w:t>
            </w: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Ömer KORKMAZ</w:t>
            </w:r>
          </w:p>
        </w:tc>
      </w:tr>
      <w:tr w:rsidR="0058406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345 Ölçme ve Değerlendirme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8" w:rsidRPr="00DB0520" w:rsidRDefault="00584068" w:rsidP="0058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68" w:rsidRPr="00DB0520" w:rsidRDefault="00584068" w:rsidP="0058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Dr. Mesut ÖZONUR</w:t>
            </w:r>
          </w:p>
        </w:tc>
      </w:tr>
      <w:tr w:rsidR="004E0F0F" w:rsidRPr="00475544" w:rsidTr="00CE7B34">
        <w:trPr>
          <w:trHeight w:val="60"/>
        </w:trPr>
        <w:tc>
          <w:tcPr>
            <w:tcW w:w="1127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0F" w:rsidRPr="00DB0520" w:rsidRDefault="004E0F0F" w:rsidP="00815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VII. YARIYIL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 ve Kodu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D.S/T+U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A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 Verecek Öğretim Elemanı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401 Din Eğitimi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E0F0F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E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Tuğrul YÜRÜK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419 Tasavvuf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DB0520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Ömer SADIKER</w:t>
            </w:r>
          </w:p>
        </w:tc>
      </w:tr>
      <w:tr w:rsidR="008969F6" w:rsidRPr="00475544" w:rsidTr="004E0F0F">
        <w:trPr>
          <w:trHeight w:val="10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421 İslam Hukuku III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F6" w:rsidRPr="00DB0520" w:rsidRDefault="008969F6" w:rsidP="0089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F6" w:rsidRPr="00DB0520" w:rsidRDefault="008969F6" w:rsidP="0089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</w:t>
            </w:r>
            <w:r w:rsidRPr="00441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Ömer KORKMAZ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İLH 425 Kur’an Okuma ve </w:t>
            </w:r>
            <w:proofErr w:type="spellStart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Tecvid</w:t>
            </w:r>
            <w:proofErr w:type="spellEnd"/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VII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760EA8" w:rsidRDefault="00E0173D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Ali TEMEL</w:t>
            </w:r>
          </w:p>
        </w:tc>
      </w:tr>
      <w:tr w:rsidR="00CB25BD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BD" w:rsidRPr="00DB0520" w:rsidRDefault="00CB25BD" w:rsidP="00CB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 427 Din Felsefesi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BD" w:rsidRPr="00DB0520" w:rsidRDefault="00CB25BD" w:rsidP="00CB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BD" w:rsidRPr="00DB0520" w:rsidRDefault="00CB25BD" w:rsidP="00CB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BD" w:rsidRPr="00DB0520" w:rsidRDefault="00CB25BD" w:rsidP="00CB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BD" w:rsidRPr="00DB0520" w:rsidRDefault="00CB25BD" w:rsidP="00CB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5BD" w:rsidRPr="00760EA8" w:rsidRDefault="00CB25BD" w:rsidP="00C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Hüseyin </w:t>
            </w:r>
            <w:proofErr w:type="gramStart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TÜLÜCE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Alınması Gereken Seçmeli Ders AKTS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760EA8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Yarıyıl AKTS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760EA8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407 İslam Ülkeler Tarih ve Coğrafyası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760EA8" w:rsidRDefault="0044165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Ali HATALMIŞ</w:t>
            </w:r>
          </w:p>
        </w:tc>
      </w:tr>
      <w:tr w:rsidR="0044165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3819BC" w:rsidRDefault="00441653" w:rsidP="0044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409 Mukayeseli İslam Hukuku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DB0520" w:rsidRDefault="00441653" w:rsidP="004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653" w:rsidRPr="00760EA8" w:rsidRDefault="00FF34E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Nasi</w:t>
            </w:r>
            <w:proofErr w:type="spellEnd"/>
            <w:r w:rsidRPr="00760EA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ASLAN</w:t>
            </w:r>
          </w:p>
        </w:tc>
      </w:tr>
      <w:tr w:rsidR="00FF34E3" w:rsidRPr="00475544" w:rsidTr="004E0F0F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421 Klasik Kelam Metinleri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FF34E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Ömer SADIKER</w:t>
            </w:r>
          </w:p>
        </w:tc>
      </w:tr>
      <w:tr w:rsidR="00B229F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427 Din ve Mitoloji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9F8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A. Münir YILDIRIM</w:t>
            </w:r>
          </w:p>
        </w:tc>
      </w:tr>
      <w:tr w:rsidR="00B229F8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İHS 431 Din-Felsefe-Bilim İlişkisi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8" w:rsidRPr="00DB0520" w:rsidRDefault="00B229F8" w:rsidP="00B2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9F8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A. Münir YILDIRIM</w:t>
            </w:r>
          </w:p>
        </w:tc>
      </w:tr>
      <w:tr w:rsidR="00FF34E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IHS 445 Özel Öğretim Yöntemleri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r w:rsidRPr="00E0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B229F8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B22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Aslıhan ATİK</w:t>
            </w:r>
          </w:p>
        </w:tc>
      </w:tr>
      <w:tr w:rsidR="00FF34E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İHS 453 Güncel Sorunlar ve İslam İnançları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(Seçmeli)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FF34E3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0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İsmail ŞIK</w:t>
            </w:r>
          </w:p>
        </w:tc>
      </w:tr>
      <w:tr w:rsidR="00FF34E3" w:rsidRPr="00475544" w:rsidTr="004E0F0F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İHS 401 Öğretmenlik Uygulaması I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</w:t>
            </w: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B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(Formasyon)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E3" w:rsidRPr="00DB0520" w:rsidRDefault="00FF34E3" w:rsidP="00FF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0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4E3" w:rsidRPr="00DB0520" w:rsidRDefault="00951546" w:rsidP="00CE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Görevlendirilen Öğretim Elemanları</w:t>
            </w:r>
          </w:p>
        </w:tc>
      </w:tr>
    </w:tbl>
    <w:p w:rsidR="00876E27" w:rsidRPr="00DB0E74" w:rsidRDefault="00876E27" w:rsidP="00876E27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I. Yarıyılda 30+3 AKTS Tüm Dersler ve 1 Formasyon Alınmalı</w:t>
      </w:r>
    </w:p>
    <w:p w:rsidR="00876E27" w:rsidRPr="00DB0E74" w:rsidRDefault="00876E27" w:rsidP="00876E27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III. Yarıyılda 27 AKTS Zorunlu Dersler ve 1 Formasyon Dersi 3 AKTS Alınmalı Formasyon Dersi Almak İstemeyenler 1 Seçmeli Ders Almalı</w:t>
      </w:r>
    </w:p>
    <w:p w:rsidR="00876E27" w:rsidRPr="00DB0E74" w:rsidRDefault="00876E27" w:rsidP="00876E27">
      <w:pPr>
        <w:spacing w:after="0"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V. Yarıyılda 27 AKTS Zorunlu Dersler ve 1 Formasyon Dersi 3 AKTS Alınmalı Formasyon Dersi Almak İstemeyenler 1 Seçmeli Ders Almalı</w:t>
      </w:r>
    </w:p>
    <w:p w:rsidR="00090A4B" w:rsidRPr="00DB0E74" w:rsidRDefault="00090A4B" w:rsidP="00090A4B">
      <w:pPr>
        <w:spacing w:line="240" w:lineRule="auto"/>
        <w:jc w:val="both"/>
        <w:rPr>
          <w:sz w:val="14"/>
          <w:szCs w:val="14"/>
        </w:rPr>
      </w:pPr>
      <w:r w:rsidRPr="00DB0E74">
        <w:rPr>
          <w:sz w:val="14"/>
          <w:szCs w:val="14"/>
        </w:rPr>
        <w:t>VII. Yarıyılda 21 AKTS Zorunlu Dersler 1 Formasyon 6 AKTS ve 1 Formasyon</w:t>
      </w:r>
      <w:r w:rsidR="00F06AC3" w:rsidRPr="00DB0E74">
        <w:rPr>
          <w:sz w:val="14"/>
          <w:szCs w:val="14"/>
        </w:rPr>
        <w:t xml:space="preserve"> 3 AKTS</w:t>
      </w:r>
      <w:r w:rsidRPr="00DB0E74">
        <w:rPr>
          <w:sz w:val="14"/>
          <w:szCs w:val="14"/>
        </w:rPr>
        <w:t xml:space="preserve"> Ders Alınmalı Formasyon Almak İstemeyenler 3 Seçmeli Ders Daha Almaları Gerekmektedir.</w:t>
      </w:r>
    </w:p>
    <w:p w:rsidR="00876E27" w:rsidRDefault="00876E27">
      <w:pPr>
        <w:rPr>
          <w:sz w:val="16"/>
          <w:szCs w:val="16"/>
        </w:rPr>
      </w:pPr>
    </w:p>
    <w:p w:rsidR="00801A75" w:rsidRDefault="00801A75">
      <w:pPr>
        <w:rPr>
          <w:sz w:val="16"/>
          <w:szCs w:val="16"/>
        </w:rPr>
      </w:pPr>
    </w:p>
    <w:p w:rsidR="00801A75" w:rsidRDefault="00801A75">
      <w:pPr>
        <w:rPr>
          <w:sz w:val="16"/>
          <w:szCs w:val="16"/>
        </w:rPr>
      </w:pPr>
    </w:p>
    <w:tbl>
      <w:tblPr>
        <w:tblStyle w:val="TabloKlavuzu11"/>
        <w:tblpPr w:leftFromText="141" w:rightFromText="141" w:vertAnchor="text" w:horzAnchor="margin" w:tblpXSpec="center" w:tblpY="327"/>
        <w:tblW w:w="8647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B92961" w:rsidRPr="006E53FB" w:rsidTr="000E72F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2961" w:rsidRPr="00EA4C1B" w:rsidRDefault="00B92961" w:rsidP="000E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EA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Güz Yarıyılı I. Öğretim Arapça Hazırlık Sınıfları Ders Görevlendirme</w:t>
            </w:r>
          </w:p>
        </w:tc>
      </w:tr>
      <w:tr w:rsidR="00B92961" w:rsidRPr="006E53FB" w:rsidTr="000E72F5"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B92961" w:rsidRPr="00EA4C1B" w:rsidRDefault="00B92961" w:rsidP="000E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B">
              <w:rPr>
                <w:rFonts w:ascii="Times New Roman" w:hAnsi="Times New Roman" w:cs="Times New Roman"/>
                <w:b/>
                <w:sz w:val="24"/>
                <w:szCs w:val="24"/>
              </w:rPr>
              <w:t>Dersi Verecek Öğretim Elemanı I. ÖĞRETİM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Mehmet YILMAZ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Metin YANARATEŞ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Mustafa TOPRAK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Sıddık YEGÜL</w:t>
            </w:r>
          </w:p>
        </w:tc>
      </w:tr>
      <w:tr w:rsidR="000E72F5" w:rsidRPr="006E53FB" w:rsidTr="000E72F5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Abdelhakim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İsmail M. AL-KHATIB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Mohammed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Saeed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M. SALEM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Mohammed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OUROT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Adnan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Hajı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MOHAMMED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Abdulmoain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LAYLA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</w:p>
        </w:tc>
      </w:tr>
    </w:tbl>
    <w:p w:rsidR="00B92961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Pr="006E53FB" w:rsidRDefault="00B92961" w:rsidP="00B92961"/>
    <w:p w:rsidR="00B92961" w:rsidRDefault="00B92961" w:rsidP="00B92961"/>
    <w:tbl>
      <w:tblPr>
        <w:tblStyle w:val="TabloKlavuzu11"/>
        <w:tblpPr w:leftFromText="141" w:rightFromText="141" w:vertAnchor="text" w:horzAnchor="margin" w:tblpXSpec="center" w:tblpY="327"/>
        <w:tblW w:w="8647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B92961" w:rsidRPr="006E53FB" w:rsidTr="000E72F5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2961" w:rsidRPr="00EA4C1B" w:rsidRDefault="00B92961" w:rsidP="000E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EA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Güz Yarıyılı II. Öğretim Arapça Hazırlık Sınıfları Ders Görevlendirme</w:t>
            </w:r>
          </w:p>
        </w:tc>
      </w:tr>
      <w:tr w:rsidR="00B92961" w:rsidRPr="006E53FB" w:rsidTr="000E72F5"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B92961" w:rsidRPr="00EA4C1B" w:rsidRDefault="00B92961" w:rsidP="000E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Verecek Öğretim Elemanı </w:t>
            </w:r>
            <w:r w:rsidRPr="00EA4C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II. ÖĞRETİM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Mehmet YILMAZ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Metin YANARATEŞ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. Gör. Mustafa TOPRAK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Sıddık YEGÜL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Abdelhakim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İsmail M. AL-KHATIB</w:t>
            </w:r>
          </w:p>
        </w:tc>
      </w:tr>
      <w:tr w:rsidR="000E72F5" w:rsidRPr="006E53FB" w:rsidTr="000E72F5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Mohammed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Saeed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M. SALEM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Mohammed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OUROT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Adnan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Hajı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MOHAMMED</w:t>
            </w:r>
          </w:p>
        </w:tc>
      </w:tr>
      <w:tr w:rsidR="000E72F5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0E72F5" w:rsidRPr="00496866" w:rsidRDefault="000E72F5" w:rsidP="000E7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72F5" w:rsidRPr="00EA4C1B" w:rsidRDefault="000E72F5" w:rsidP="000E72F5">
            <w:pPr>
              <w:rPr>
                <w:rFonts w:ascii="Times New Roman" w:hAnsi="Times New Roman" w:cs="Times New Roman"/>
              </w:rPr>
            </w:pP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>Abdulmoain</w:t>
            </w:r>
            <w:proofErr w:type="spellEnd"/>
            <w:r w:rsidRPr="00EA4C1B">
              <w:rPr>
                <w:rFonts w:ascii="Times New Roman" w:hAnsi="Times New Roman" w:cs="Times New Roman"/>
                <w:sz w:val="24"/>
                <w:szCs w:val="24"/>
              </w:rPr>
              <w:t xml:space="preserve"> LAYLA</w:t>
            </w:r>
          </w:p>
        </w:tc>
      </w:tr>
      <w:tr w:rsidR="00B92961" w:rsidRPr="006E53FB" w:rsidTr="000E72F5">
        <w:tc>
          <w:tcPr>
            <w:tcW w:w="1134" w:type="dxa"/>
            <w:tcBorders>
              <w:left w:val="single" w:sz="4" w:space="0" w:color="auto"/>
            </w:tcBorders>
          </w:tcPr>
          <w:p w:rsidR="00B92961" w:rsidRPr="00496866" w:rsidRDefault="00B92961" w:rsidP="00B92961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92961" w:rsidRPr="00EA4C1B" w:rsidRDefault="00B92961" w:rsidP="000E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61" w:rsidRPr="006E53FB" w:rsidRDefault="00B92961" w:rsidP="00B92961"/>
    <w:p w:rsidR="00B92961" w:rsidRPr="00876E27" w:rsidRDefault="00B92961">
      <w:pPr>
        <w:rPr>
          <w:sz w:val="16"/>
          <w:szCs w:val="16"/>
        </w:rPr>
      </w:pPr>
    </w:p>
    <w:sectPr w:rsidR="00B92961" w:rsidRPr="00876E27" w:rsidSect="00475544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0B"/>
    <w:multiLevelType w:val="hybridMultilevel"/>
    <w:tmpl w:val="8732E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010"/>
    <w:multiLevelType w:val="hybridMultilevel"/>
    <w:tmpl w:val="176AB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76DD"/>
    <w:multiLevelType w:val="hybridMultilevel"/>
    <w:tmpl w:val="63B474BA"/>
    <w:lvl w:ilvl="0" w:tplc="68A63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44"/>
    <w:rsid w:val="00073206"/>
    <w:rsid w:val="00090A4B"/>
    <w:rsid w:val="000C3B8A"/>
    <w:rsid w:val="000E72F5"/>
    <w:rsid w:val="001C166B"/>
    <w:rsid w:val="001D3813"/>
    <w:rsid w:val="002D5634"/>
    <w:rsid w:val="00305138"/>
    <w:rsid w:val="003819BC"/>
    <w:rsid w:val="003C1914"/>
    <w:rsid w:val="004257EE"/>
    <w:rsid w:val="00441653"/>
    <w:rsid w:val="00475544"/>
    <w:rsid w:val="004E0F0F"/>
    <w:rsid w:val="00561FB7"/>
    <w:rsid w:val="00584068"/>
    <w:rsid w:val="005A77D7"/>
    <w:rsid w:val="00681B24"/>
    <w:rsid w:val="006A3A8B"/>
    <w:rsid w:val="00760EA8"/>
    <w:rsid w:val="0077763C"/>
    <w:rsid w:val="00801A75"/>
    <w:rsid w:val="00815958"/>
    <w:rsid w:val="00876E27"/>
    <w:rsid w:val="008969F6"/>
    <w:rsid w:val="00951546"/>
    <w:rsid w:val="009B2F61"/>
    <w:rsid w:val="009F535D"/>
    <w:rsid w:val="00A13271"/>
    <w:rsid w:val="00B229F8"/>
    <w:rsid w:val="00B30CD1"/>
    <w:rsid w:val="00B829A3"/>
    <w:rsid w:val="00B92961"/>
    <w:rsid w:val="00C66F5B"/>
    <w:rsid w:val="00CB25BD"/>
    <w:rsid w:val="00CE7B34"/>
    <w:rsid w:val="00DB0520"/>
    <w:rsid w:val="00DB0E74"/>
    <w:rsid w:val="00DB33E3"/>
    <w:rsid w:val="00E0173D"/>
    <w:rsid w:val="00E341CF"/>
    <w:rsid w:val="00F06AC3"/>
    <w:rsid w:val="00FE739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FC08-ABFE-4A85-B2E1-A38F77DA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9BC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39"/>
    <w:rsid w:val="00B9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9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KENAN_OLCAN</dc:creator>
  <cp:keywords/>
  <dc:description/>
  <cp:lastModifiedBy>admin</cp:lastModifiedBy>
  <cp:revision>33</cp:revision>
  <dcterms:created xsi:type="dcterms:W3CDTF">2021-07-13T11:28:00Z</dcterms:created>
  <dcterms:modified xsi:type="dcterms:W3CDTF">2021-09-03T08:35:00Z</dcterms:modified>
</cp:coreProperties>
</file>